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66CC33" w14:textId="77777777" w:rsidR="001B3CCF" w:rsidRPr="00D36ADD" w:rsidRDefault="001B3CCF" w:rsidP="001B3C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bookmarkStart w:id="0" w:name="_Hlk95893802"/>
      <w:r w:rsidRPr="00D36ADD">
        <w:rPr>
          <w:rFonts w:ascii="Times New Roman" w:eastAsia="Times New Roman" w:hAnsi="Times New Roman" w:cs="Times New Roman"/>
          <w:sz w:val="28"/>
        </w:rPr>
        <w:t>Salem City Council</w:t>
      </w:r>
    </w:p>
    <w:p w14:paraId="33B4A382" w14:textId="3B035C1C" w:rsidR="001B3CCF" w:rsidRPr="00D36ADD" w:rsidRDefault="00A74184" w:rsidP="001B3C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Work Session </w:t>
      </w:r>
      <w:r w:rsidR="001B3CCF" w:rsidRPr="00D36ADD">
        <w:rPr>
          <w:rFonts w:ascii="Times New Roman" w:eastAsia="Times New Roman" w:hAnsi="Times New Roman" w:cs="Times New Roman"/>
          <w:sz w:val="28"/>
        </w:rPr>
        <w:t>Agenda</w:t>
      </w:r>
    </w:p>
    <w:p w14:paraId="33F18A0B" w14:textId="515EBC7C" w:rsidR="001B3CCF" w:rsidRPr="00D36ADD" w:rsidRDefault="007F6CF9" w:rsidP="001B3CC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</w:rPr>
      </w:pPr>
      <w:r>
        <w:rPr>
          <w:rFonts w:ascii="Times New Roman" w:eastAsia="Times New Roman" w:hAnsi="Times New Roman" w:cs="Times New Roman"/>
          <w:bCs/>
          <w:sz w:val="28"/>
        </w:rPr>
        <w:t xml:space="preserve">March </w:t>
      </w:r>
      <w:r w:rsidR="005B6189">
        <w:rPr>
          <w:rFonts w:ascii="Times New Roman" w:eastAsia="Times New Roman" w:hAnsi="Times New Roman" w:cs="Times New Roman"/>
          <w:bCs/>
          <w:sz w:val="28"/>
        </w:rPr>
        <w:t>11</w:t>
      </w:r>
      <w:r w:rsidR="00C173F2" w:rsidRPr="00D36ADD">
        <w:rPr>
          <w:rFonts w:ascii="Times New Roman" w:eastAsia="Times New Roman" w:hAnsi="Times New Roman" w:cs="Times New Roman"/>
          <w:bCs/>
          <w:sz w:val="28"/>
        </w:rPr>
        <w:t>,</w:t>
      </w:r>
      <w:r w:rsidR="00390482" w:rsidRPr="00D36ADD">
        <w:rPr>
          <w:rFonts w:ascii="Times New Roman" w:eastAsia="Times New Roman" w:hAnsi="Times New Roman" w:cs="Times New Roman"/>
          <w:bCs/>
          <w:sz w:val="28"/>
        </w:rPr>
        <w:t xml:space="preserve"> 202</w:t>
      </w:r>
      <w:r w:rsidR="005B6189">
        <w:rPr>
          <w:rFonts w:ascii="Times New Roman" w:eastAsia="Times New Roman" w:hAnsi="Times New Roman" w:cs="Times New Roman"/>
          <w:bCs/>
          <w:sz w:val="28"/>
        </w:rPr>
        <w:t>5</w:t>
      </w:r>
      <w:r w:rsidR="001768FE" w:rsidRPr="00D36ADD">
        <w:rPr>
          <w:rFonts w:ascii="Times New Roman" w:eastAsia="Times New Roman" w:hAnsi="Times New Roman" w:cs="Times New Roman"/>
          <w:bCs/>
          <w:sz w:val="28"/>
        </w:rPr>
        <w:t xml:space="preserve"> </w:t>
      </w:r>
    </w:p>
    <w:p w14:paraId="54499D57" w14:textId="77777777" w:rsidR="001B3CCF" w:rsidRPr="00D36ADD" w:rsidRDefault="001B3CCF" w:rsidP="001B3C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5DE713CF" w14:textId="77777777" w:rsidR="005B6189" w:rsidRPr="001A3DA2" w:rsidRDefault="005B6189" w:rsidP="005B6189">
      <w:pPr>
        <w:spacing w:after="200" w:line="276" w:lineRule="auto"/>
        <w:rPr>
          <w:rFonts w:ascii="Times New Roman" w:eastAsia="Times New Roman" w:hAnsi="Times New Roman" w:cs="Times New Roman"/>
          <w:b/>
        </w:rPr>
      </w:pPr>
      <w:r w:rsidRPr="001A3DA2">
        <w:rPr>
          <w:rFonts w:ascii="Times New Roman" w:eastAsia="Times New Roman" w:hAnsi="Times New Roman" w:cs="Times New Roman"/>
        </w:rPr>
        <w:t xml:space="preserve">Mayor – </w:t>
      </w:r>
      <w:r w:rsidRPr="001A3DA2">
        <w:rPr>
          <w:rFonts w:ascii="Times New Roman" w:eastAsia="Times New Roman" w:hAnsi="Times New Roman" w:cs="Times New Roman"/>
          <w:bCs/>
        </w:rPr>
        <w:t>Brandie Garner</w:t>
      </w:r>
      <w:r w:rsidRPr="001A3DA2">
        <w:rPr>
          <w:rFonts w:ascii="Times New Roman" w:eastAsia="Times New Roman" w:hAnsi="Times New Roman" w:cs="Times New Roman"/>
          <w:bCs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  <w:t xml:space="preserve">   </w:t>
      </w:r>
      <w:r w:rsidRPr="001A3DA2">
        <w:rPr>
          <w:rFonts w:ascii="Times New Roman" w:eastAsia="Times New Roman" w:hAnsi="Times New Roman" w:cs="Times New Roman"/>
        </w:rPr>
        <w:tab/>
        <w:t>Council Members</w:t>
      </w:r>
    </w:p>
    <w:p w14:paraId="04EFCFDC" w14:textId="77777777" w:rsidR="005B6189" w:rsidRPr="001A3DA2" w:rsidRDefault="005B6189" w:rsidP="005B6189">
      <w:pPr>
        <w:spacing w:after="200" w:line="276" w:lineRule="auto"/>
        <w:rPr>
          <w:rFonts w:ascii="Times New Roman" w:eastAsia="Times New Roman" w:hAnsi="Times New Roman" w:cs="Times New Roman"/>
          <w:b/>
        </w:rPr>
      </w:pPr>
      <w:r w:rsidRPr="001A3DA2">
        <w:rPr>
          <w:rFonts w:ascii="Times New Roman" w:eastAsia="Times New Roman" w:hAnsi="Times New Roman" w:cs="Times New Roman"/>
        </w:rPr>
        <w:t>City Manager – Shawn Dahlheimer</w:t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  <w:t>Valerie Lane</w:t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  <w:t>Michael Hill</w:t>
      </w:r>
    </w:p>
    <w:p w14:paraId="7F05CE5C" w14:textId="77777777" w:rsidR="005B6189" w:rsidRPr="001A3DA2" w:rsidRDefault="005B6189" w:rsidP="005B6189">
      <w:pPr>
        <w:spacing w:after="200" w:line="276" w:lineRule="auto"/>
        <w:rPr>
          <w:rFonts w:ascii="Times New Roman" w:eastAsia="Times New Roman" w:hAnsi="Times New Roman" w:cs="Times New Roman"/>
          <w:b/>
        </w:rPr>
      </w:pPr>
      <w:r w:rsidRPr="001A3DA2">
        <w:rPr>
          <w:rFonts w:ascii="Times New Roman" w:eastAsia="Times New Roman" w:hAnsi="Times New Roman" w:cs="Times New Roman"/>
        </w:rPr>
        <w:t>City Attorney – Sam Harrold</w:t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  <w:t>Steve Schartiger</w:t>
      </w:r>
      <w:r w:rsidRPr="001A3DA2">
        <w:rPr>
          <w:rFonts w:ascii="Times New Roman" w:eastAsia="Times New Roman" w:hAnsi="Times New Roman" w:cs="Times New Roman"/>
        </w:rPr>
        <w:tab/>
        <w:t>Shawn Gains</w:t>
      </w:r>
      <w:r w:rsidRPr="001A3DA2">
        <w:rPr>
          <w:rFonts w:ascii="Times New Roman" w:eastAsia="Times New Roman" w:hAnsi="Times New Roman" w:cs="Times New Roman"/>
        </w:rPr>
        <w:tab/>
        <w:t xml:space="preserve"> </w:t>
      </w:r>
    </w:p>
    <w:p w14:paraId="1CCA9C68" w14:textId="77777777" w:rsidR="005B6189" w:rsidRPr="001A3DA2" w:rsidRDefault="005B6189" w:rsidP="005B6189">
      <w:pPr>
        <w:spacing w:after="200" w:line="276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 xml:space="preserve">City Clerk – Kayla Nicholas </w:t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  <w:t xml:space="preserve">Richard Gibson </w:t>
      </w:r>
      <w:r w:rsidRPr="001A3DA2">
        <w:rPr>
          <w:rFonts w:ascii="Times New Roman" w:eastAsia="Times New Roman" w:hAnsi="Times New Roman" w:cs="Times New Roman"/>
        </w:rPr>
        <w:tab/>
        <w:t>Joe Fragmin Jr.</w:t>
      </w:r>
      <w:r w:rsidRPr="001A3DA2">
        <w:rPr>
          <w:rFonts w:ascii="Times New Roman" w:eastAsia="Times New Roman" w:hAnsi="Times New Roman" w:cs="Times New Roman"/>
        </w:rPr>
        <w:tab/>
      </w:r>
    </w:p>
    <w:p w14:paraId="33095AF2" w14:textId="53EF9FA4" w:rsidR="00B0132B" w:rsidRDefault="00B0132B" w:rsidP="00B0132B">
      <w:pPr>
        <w:spacing w:after="0" w:line="240" w:lineRule="auto"/>
        <w:rPr>
          <w:rFonts w:ascii="Times New Roman" w:eastAsia="Times New Roman" w:hAnsi="Times New Roman" w:cs="Times New Roman"/>
          <w:szCs w:val="22"/>
        </w:rPr>
      </w:pPr>
      <w:r w:rsidRPr="00DF3757">
        <w:rPr>
          <w:rFonts w:ascii="Times New Roman" w:eastAsia="Times New Roman" w:hAnsi="Times New Roman" w:cs="Times New Roman"/>
          <w:szCs w:val="22"/>
        </w:rPr>
        <w:t xml:space="preserve">The Salem City Council will hold a </w:t>
      </w:r>
      <w:r w:rsidR="00A74184">
        <w:rPr>
          <w:rFonts w:ascii="Times New Roman" w:eastAsia="Times New Roman" w:hAnsi="Times New Roman" w:cs="Times New Roman"/>
          <w:szCs w:val="22"/>
        </w:rPr>
        <w:t>Work Session</w:t>
      </w:r>
      <w:r w:rsidRPr="00DF3757">
        <w:rPr>
          <w:rFonts w:ascii="Times New Roman" w:eastAsia="Times New Roman" w:hAnsi="Times New Roman" w:cs="Times New Roman"/>
          <w:szCs w:val="22"/>
        </w:rPr>
        <w:t xml:space="preserve"> at </w:t>
      </w:r>
      <w:r w:rsidR="005B6189">
        <w:rPr>
          <w:rFonts w:ascii="Times New Roman" w:eastAsia="Times New Roman" w:hAnsi="Times New Roman" w:cs="Times New Roman"/>
          <w:szCs w:val="22"/>
        </w:rPr>
        <w:t>5</w:t>
      </w:r>
      <w:r w:rsidRPr="00DF3757">
        <w:rPr>
          <w:rFonts w:ascii="Times New Roman" w:eastAsia="Times New Roman" w:hAnsi="Times New Roman" w:cs="Times New Roman"/>
          <w:szCs w:val="22"/>
        </w:rPr>
        <w:t>:</w:t>
      </w:r>
      <w:r w:rsidR="00C33C9C">
        <w:rPr>
          <w:rFonts w:ascii="Times New Roman" w:eastAsia="Times New Roman" w:hAnsi="Times New Roman" w:cs="Times New Roman"/>
          <w:szCs w:val="22"/>
        </w:rPr>
        <w:t>0</w:t>
      </w:r>
      <w:r w:rsidRPr="00DF3757">
        <w:rPr>
          <w:rFonts w:ascii="Times New Roman" w:eastAsia="Times New Roman" w:hAnsi="Times New Roman" w:cs="Times New Roman"/>
          <w:szCs w:val="22"/>
        </w:rPr>
        <w:t>0 pm, in City Hall, 229 West Main St. Salem, WV 26426.</w:t>
      </w:r>
    </w:p>
    <w:bookmarkEnd w:id="0"/>
    <w:p w14:paraId="7DD2ACE0" w14:textId="2A92AD8D" w:rsidR="001B3CCF" w:rsidRPr="00210498" w:rsidRDefault="001B3CCF" w:rsidP="00210498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szCs w:val="22"/>
        </w:rPr>
      </w:pPr>
      <w:r w:rsidRPr="00210498">
        <w:rPr>
          <w:rFonts w:ascii="Times New Roman" w:eastAsia="Times New Roman" w:hAnsi="Times New Roman" w:cs="Times New Roman"/>
          <w:szCs w:val="22"/>
        </w:rPr>
        <w:t>Pledge of Allegiance</w:t>
      </w:r>
    </w:p>
    <w:p w14:paraId="163EF694" w14:textId="77777777" w:rsidR="001B3CCF" w:rsidRPr="00AD350B" w:rsidRDefault="001B3CCF" w:rsidP="001B3C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szCs w:val="22"/>
        </w:rPr>
      </w:pPr>
      <w:r w:rsidRPr="00D36ADD">
        <w:rPr>
          <w:rFonts w:ascii="Times New Roman" w:eastAsia="Times New Roman" w:hAnsi="Times New Roman" w:cs="Times New Roman"/>
          <w:szCs w:val="22"/>
        </w:rPr>
        <w:t>Prayer</w:t>
      </w:r>
    </w:p>
    <w:p w14:paraId="08864025" w14:textId="77777777" w:rsidR="001B3CCF" w:rsidRPr="00A74184" w:rsidRDefault="001B3CCF" w:rsidP="001B3C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szCs w:val="22"/>
        </w:rPr>
      </w:pPr>
      <w:r w:rsidRPr="00D36ADD">
        <w:rPr>
          <w:rFonts w:ascii="Times New Roman" w:eastAsia="Times New Roman" w:hAnsi="Times New Roman" w:cs="Times New Roman"/>
          <w:szCs w:val="22"/>
        </w:rPr>
        <w:t>Roll Call</w:t>
      </w:r>
    </w:p>
    <w:p w14:paraId="3FC46BF6" w14:textId="75F844EB" w:rsidR="00A74184" w:rsidRPr="00A74184" w:rsidRDefault="00A74184" w:rsidP="00A74184">
      <w:pPr>
        <w:pStyle w:val="ListParagraph"/>
        <w:numPr>
          <w:ilvl w:val="0"/>
          <w:numId w:val="3"/>
        </w:numPr>
        <w:spacing w:after="200" w:line="276" w:lineRule="auto"/>
        <w:rPr>
          <w:rFonts w:ascii="Times New Roman" w:hAnsi="Times New Roman"/>
        </w:rPr>
      </w:pPr>
      <w:r w:rsidRPr="00A74184">
        <w:rPr>
          <w:rFonts w:ascii="Times New Roman" w:hAnsi="Times New Roman"/>
        </w:rPr>
        <w:t>202</w:t>
      </w:r>
      <w:r w:rsidR="005B6189">
        <w:rPr>
          <w:rFonts w:ascii="Times New Roman" w:hAnsi="Times New Roman"/>
        </w:rPr>
        <w:t>5</w:t>
      </w:r>
      <w:r w:rsidRPr="00A74184">
        <w:rPr>
          <w:rFonts w:ascii="Times New Roman" w:hAnsi="Times New Roman"/>
        </w:rPr>
        <w:t>-202</w:t>
      </w:r>
      <w:r w:rsidR="005B6189">
        <w:rPr>
          <w:rFonts w:ascii="Times New Roman" w:hAnsi="Times New Roman"/>
        </w:rPr>
        <w:t>6</w:t>
      </w:r>
      <w:r w:rsidRPr="00A74184">
        <w:rPr>
          <w:rFonts w:ascii="Times New Roman" w:hAnsi="Times New Roman"/>
        </w:rPr>
        <w:t xml:space="preserve"> Municipal Budgets for the General Fund and Coal Severance Fund</w:t>
      </w:r>
    </w:p>
    <w:p w14:paraId="6D6E81D3" w14:textId="77777777" w:rsidR="00A74184" w:rsidRDefault="00A74184" w:rsidP="00A74184">
      <w:pPr>
        <w:pStyle w:val="ListParagraph"/>
        <w:numPr>
          <w:ilvl w:val="0"/>
          <w:numId w:val="52"/>
        </w:numPr>
        <w:spacing w:after="200"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Revenues</w:t>
      </w:r>
    </w:p>
    <w:p w14:paraId="4377641A" w14:textId="77777777" w:rsidR="00A74184" w:rsidRDefault="00A74184" w:rsidP="00A74184">
      <w:pPr>
        <w:pStyle w:val="ListParagraph"/>
        <w:numPr>
          <w:ilvl w:val="0"/>
          <w:numId w:val="53"/>
        </w:numPr>
        <w:spacing w:after="200"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General Fund</w:t>
      </w:r>
    </w:p>
    <w:p w14:paraId="56481B60" w14:textId="77777777" w:rsidR="00A74184" w:rsidRDefault="00A74184" w:rsidP="00A74184">
      <w:pPr>
        <w:pStyle w:val="ListParagraph"/>
        <w:numPr>
          <w:ilvl w:val="0"/>
          <w:numId w:val="53"/>
        </w:numPr>
        <w:spacing w:after="200"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Coal Severance Fund</w:t>
      </w:r>
    </w:p>
    <w:p w14:paraId="274F1B3A" w14:textId="77777777" w:rsidR="00A74184" w:rsidRDefault="00A74184" w:rsidP="00A74184">
      <w:pPr>
        <w:pStyle w:val="ListParagraph"/>
        <w:numPr>
          <w:ilvl w:val="0"/>
          <w:numId w:val="52"/>
        </w:numPr>
        <w:spacing w:after="200"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Expenditures</w:t>
      </w:r>
    </w:p>
    <w:p w14:paraId="20D44262" w14:textId="77777777" w:rsidR="00A74184" w:rsidRDefault="00A74184" w:rsidP="00A74184">
      <w:pPr>
        <w:pStyle w:val="ListParagraph"/>
        <w:numPr>
          <w:ilvl w:val="0"/>
          <w:numId w:val="54"/>
        </w:numPr>
        <w:spacing w:after="200"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General Fund </w:t>
      </w:r>
    </w:p>
    <w:p w14:paraId="22879C3A" w14:textId="1B047266" w:rsidR="00A74184" w:rsidRPr="00A74184" w:rsidRDefault="00A74184" w:rsidP="00A74184">
      <w:pPr>
        <w:pStyle w:val="ListParagraph"/>
        <w:numPr>
          <w:ilvl w:val="0"/>
          <w:numId w:val="54"/>
        </w:numPr>
        <w:spacing w:after="200"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Coal Severance Fund </w:t>
      </w:r>
    </w:p>
    <w:p w14:paraId="5EBFADEE" w14:textId="77777777" w:rsidR="001B3CCF" w:rsidRPr="00D36ADD" w:rsidRDefault="001B3CCF" w:rsidP="008838A6">
      <w:pPr>
        <w:spacing w:after="0" w:line="240" w:lineRule="auto"/>
        <w:rPr>
          <w:rFonts w:ascii="Times New Roman" w:eastAsia="Times New Roman" w:hAnsi="Times New Roman" w:cs="Times New Roman"/>
          <w:b/>
          <w:szCs w:val="20"/>
        </w:rPr>
      </w:pPr>
    </w:p>
    <w:p w14:paraId="2A03BF16" w14:textId="77777777" w:rsidR="001B3CCF" w:rsidRPr="001B3CCF" w:rsidRDefault="001B3CCF" w:rsidP="001B3CCF">
      <w:pPr>
        <w:spacing w:after="200" w:line="276" w:lineRule="auto"/>
        <w:rPr>
          <w:rFonts w:ascii="Times New Roman" w:eastAsia="Times New Roman" w:hAnsi="Times New Roman" w:cs="Times New Roman"/>
          <w:b/>
          <w:szCs w:val="20"/>
        </w:rPr>
      </w:pPr>
      <w:r w:rsidRPr="00D36ADD">
        <w:rPr>
          <w:rFonts w:ascii="Times New Roman" w:eastAsia="Times New Roman" w:hAnsi="Times New Roman" w:cs="Times New Roman"/>
          <w:szCs w:val="20"/>
        </w:rPr>
        <w:t>Adjournment</w:t>
      </w:r>
    </w:p>
    <w:sectPr w:rsidR="001B3CCF" w:rsidRPr="001B3CCF" w:rsidSect="00101C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476F2"/>
    <w:multiLevelType w:val="hybridMultilevel"/>
    <w:tmpl w:val="5C243AC0"/>
    <w:lvl w:ilvl="0" w:tplc="45D0BDD6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B2251C"/>
    <w:multiLevelType w:val="hybridMultilevel"/>
    <w:tmpl w:val="915E35DC"/>
    <w:lvl w:ilvl="0" w:tplc="CAB62D2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3B44B5E"/>
    <w:multiLevelType w:val="hybridMultilevel"/>
    <w:tmpl w:val="3CD4EB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362146"/>
    <w:multiLevelType w:val="hybridMultilevel"/>
    <w:tmpl w:val="B1360E60"/>
    <w:lvl w:ilvl="0" w:tplc="FC54CB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F44A06"/>
    <w:multiLevelType w:val="hybridMultilevel"/>
    <w:tmpl w:val="9FC0F30A"/>
    <w:lvl w:ilvl="0" w:tplc="C6F66080">
      <w:start w:val="1"/>
      <w:numFmt w:val="lowerLetter"/>
      <w:lvlText w:val="%1.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AE06C7B"/>
    <w:multiLevelType w:val="hybridMultilevel"/>
    <w:tmpl w:val="24F2CA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675490"/>
    <w:multiLevelType w:val="hybridMultilevel"/>
    <w:tmpl w:val="15C46820"/>
    <w:lvl w:ilvl="0" w:tplc="16F4177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0DE65696"/>
    <w:multiLevelType w:val="hybridMultilevel"/>
    <w:tmpl w:val="F21E31EC"/>
    <w:lvl w:ilvl="0" w:tplc="435C860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0FA739C3"/>
    <w:multiLevelType w:val="hybridMultilevel"/>
    <w:tmpl w:val="18CEF1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9D467D"/>
    <w:multiLevelType w:val="hybridMultilevel"/>
    <w:tmpl w:val="EF80A7C0"/>
    <w:lvl w:ilvl="0" w:tplc="F83811FA">
      <w:start w:val="1"/>
      <w:numFmt w:val="lowerLetter"/>
      <w:lvlText w:val="%1."/>
      <w:lvlJc w:val="left"/>
      <w:pPr>
        <w:ind w:left="900" w:hanging="360"/>
      </w:pPr>
      <w:rPr>
        <w:rFonts w:cs="Times New Roman" w:hint="default"/>
        <w:b w:val="0"/>
        <w:bCs/>
      </w:rPr>
    </w:lvl>
    <w:lvl w:ilvl="1" w:tplc="04090019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abstractNum w:abstractNumId="10" w15:restartNumberingAfterBreak="0">
    <w:nsid w:val="1A5608DB"/>
    <w:multiLevelType w:val="hybridMultilevel"/>
    <w:tmpl w:val="D6449A62"/>
    <w:lvl w:ilvl="0" w:tplc="CFAE01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2E7C9E"/>
    <w:multiLevelType w:val="hybridMultilevel"/>
    <w:tmpl w:val="6BBA2A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A355B1"/>
    <w:multiLevelType w:val="hybridMultilevel"/>
    <w:tmpl w:val="29F053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457302"/>
    <w:multiLevelType w:val="hybridMultilevel"/>
    <w:tmpl w:val="A030E65E"/>
    <w:lvl w:ilvl="0" w:tplc="ABF8F13E">
      <w:start w:val="1"/>
      <w:numFmt w:val="upperLetter"/>
      <w:lvlText w:val="%1."/>
      <w:lvlJc w:val="left"/>
      <w:pPr>
        <w:ind w:left="99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4" w15:restartNumberingAfterBreak="0">
    <w:nsid w:val="233A1D3B"/>
    <w:multiLevelType w:val="hybridMultilevel"/>
    <w:tmpl w:val="1C3CAB5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4C0BB4"/>
    <w:multiLevelType w:val="hybridMultilevel"/>
    <w:tmpl w:val="B5AC37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250206"/>
    <w:multiLevelType w:val="hybridMultilevel"/>
    <w:tmpl w:val="933CD2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305A1C1C"/>
    <w:multiLevelType w:val="hybridMultilevel"/>
    <w:tmpl w:val="96A6ECA6"/>
    <w:lvl w:ilvl="0" w:tplc="3390AC54">
      <w:start w:val="1"/>
      <w:numFmt w:val="decimal"/>
      <w:lvlText w:val="%1."/>
      <w:lvlJc w:val="left"/>
      <w:pPr>
        <w:ind w:left="630" w:hanging="360"/>
      </w:pPr>
      <w:rPr>
        <w:rFonts w:ascii="Times New Roman" w:eastAsiaTheme="minorHAnsi" w:hAnsi="Times New Roman" w:cs="Times New Roman"/>
        <w:b w:val="0"/>
        <w:bCs/>
        <w:sz w:val="24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315B2F96"/>
    <w:multiLevelType w:val="hybridMultilevel"/>
    <w:tmpl w:val="8A0EB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1B23C38"/>
    <w:multiLevelType w:val="hybridMultilevel"/>
    <w:tmpl w:val="6F42A2C6"/>
    <w:lvl w:ilvl="0" w:tplc="FDAEB272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0" w15:restartNumberingAfterBreak="0">
    <w:nsid w:val="32146FD0"/>
    <w:multiLevelType w:val="hybridMultilevel"/>
    <w:tmpl w:val="89DEA06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3963E6B"/>
    <w:multiLevelType w:val="hybridMultilevel"/>
    <w:tmpl w:val="1B9C9774"/>
    <w:lvl w:ilvl="0" w:tplc="A6E8AFAA">
      <w:start w:val="1"/>
      <w:numFmt w:val="decimal"/>
      <w:lvlText w:val="%1."/>
      <w:lvlJc w:val="left"/>
      <w:pPr>
        <w:ind w:left="540" w:hanging="360"/>
      </w:pPr>
      <w:rPr>
        <w:rFonts w:cs="Times New Roman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35111BDF"/>
    <w:multiLevelType w:val="hybridMultilevel"/>
    <w:tmpl w:val="5ABE7CF4"/>
    <w:lvl w:ilvl="0" w:tplc="0460203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38CB139E"/>
    <w:multiLevelType w:val="hybridMultilevel"/>
    <w:tmpl w:val="D4A694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8ED2B15"/>
    <w:multiLevelType w:val="hybridMultilevel"/>
    <w:tmpl w:val="F3A0F010"/>
    <w:lvl w:ilvl="0" w:tplc="5D0C220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38F43073"/>
    <w:multiLevelType w:val="hybridMultilevel"/>
    <w:tmpl w:val="A17C92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C6B1845"/>
    <w:multiLevelType w:val="hybridMultilevel"/>
    <w:tmpl w:val="3546305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3E835E6D"/>
    <w:multiLevelType w:val="hybridMultilevel"/>
    <w:tmpl w:val="17D24D7C"/>
    <w:lvl w:ilvl="0" w:tplc="9C76E7CC">
      <w:start w:val="1"/>
      <w:numFmt w:val="lowerLetter"/>
      <w:lvlText w:val="%1.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28" w15:restartNumberingAfterBreak="0">
    <w:nsid w:val="40280854"/>
    <w:multiLevelType w:val="hybridMultilevel"/>
    <w:tmpl w:val="3CD069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1CC798E"/>
    <w:multiLevelType w:val="hybridMultilevel"/>
    <w:tmpl w:val="63BC92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D9B0A50"/>
    <w:multiLevelType w:val="hybridMultilevel"/>
    <w:tmpl w:val="735617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30F2BC1"/>
    <w:multiLevelType w:val="hybridMultilevel"/>
    <w:tmpl w:val="485E95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6205CE9"/>
    <w:multiLevelType w:val="hybridMultilevel"/>
    <w:tmpl w:val="B950CC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62C29AC"/>
    <w:multiLevelType w:val="hybridMultilevel"/>
    <w:tmpl w:val="102CA9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79778C"/>
    <w:multiLevelType w:val="hybridMultilevel"/>
    <w:tmpl w:val="D612F4B2"/>
    <w:lvl w:ilvl="0" w:tplc="F5A8F9AC">
      <w:start w:val="1"/>
      <w:numFmt w:val="lowerLetter"/>
      <w:lvlText w:val="%1."/>
      <w:lvlJc w:val="left"/>
      <w:pPr>
        <w:ind w:left="990" w:hanging="360"/>
      </w:pPr>
      <w:rPr>
        <w:rFonts w:cs="Times New Roman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15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31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  <w:rPr>
        <w:rFonts w:cs="Times New Roman"/>
      </w:rPr>
    </w:lvl>
  </w:abstractNum>
  <w:abstractNum w:abstractNumId="35" w15:restartNumberingAfterBreak="0">
    <w:nsid w:val="57C1507E"/>
    <w:multiLevelType w:val="hybridMultilevel"/>
    <w:tmpl w:val="7A06B6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A955810"/>
    <w:multiLevelType w:val="hybridMultilevel"/>
    <w:tmpl w:val="7D56D332"/>
    <w:lvl w:ilvl="0" w:tplc="BAFE425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5AA00564"/>
    <w:multiLevelType w:val="hybridMultilevel"/>
    <w:tmpl w:val="E4E48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F44DB0"/>
    <w:multiLevelType w:val="hybridMultilevel"/>
    <w:tmpl w:val="3B9AF6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1096F52"/>
    <w:multiLevelType w:val="hybridMultilevel"/>
    <w:tmpl w:val="07AC9B10"/>
    <w:lvl w:ilvl="0" w:tplc="AFE46FD6">
      <w:start w:val="1"/>
      <w:numFmt w:val="lowerLetter"/>
      <w:lvlText w:val="%1."/>
      <w:lvlJc w:val="left"/>
      <w:pPr>
        <w:ind w:left="99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40" w15:restartNumberingAfterBreak="0">
    <w:nsid w:val="64736421"/>
    <w:multiLevelType w:val="hybridMultilevel"/>
    <w:tmpl w:val="767876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5215EB9"/>
    <w:multiLevelType w:val="hybridMultilevel"/>
    <w:tmpl w:val="662291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A63155B"/>
    <w:multiLevelType w:val="hybridMultilevel"/>
    <w:tmpl w:val="E08A9B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FC76F8D"/>
    <w:multiLevelType w:val="hybridMultilevel"/>
    <w:tmpl w:val="13FCE7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0B05EDC"/>
    <w:multiLevelType w:val="hybridMultilevel"/>
    <w:tmpl w:val="FFF27C96"/>
    <w:lvl w:ilvl="0" w:tplc="04090019">
      <w:start w:val="1"/>
      <w:numFmt w:val="lowerLetter"/>
      <w:lvlText w:val="%1."/>
      <w:lvlJc w:val="left"/>
      <w:pPr>
        <w:ind w:left="99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45" w15:restartNumberingAfterBreak="0">
    <w:nsid w:val="70CC7FB4"/>
    <w:multiLevelType w:val="hybridMultilevel"/>
    <w:tmpl w:val="EAD6C5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2E0576F"/>
    <w:multiLevelType w:val="hybridMultilevel"/>
    <w:tmpl w:val="28DE5194"/>
    <w:lvl w:ilvl="0" w:tplc="12C8BF74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730440BB"/>
    <w:multiLevelType w:val="hybridMultilevel"/>
    <w:tmpl w:val="B07E78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30A1877"/>
    <w:multiLevelType w:val="hybridMultilevel"/>
    <w:tmpl w:val="64F0A0C6"/>
    <w:lvl w:ilvl="0" w:tplc="96FA6F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3304AED"/>
    <w:multiLevelType w:val="hybridMultilevel"/>
    <w:tmpl w:val="857A173A"/>
    <w:lvl w:ilvl="0" w:tplc="7F6CB4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5174A38"/>
    <w:multiLevelType w:val="hybridMultilevel"/>
    <w:tmpl w:val="0EA65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ABE0B1B"/>
    <w:multiLevelType w:val="hybridMultilevel"/>
    <w:tmpl w:val="3A005F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CA34502"/>
    <w:multiLevelType w:val="hybridMultilevel"/>
    <w:tmpl w:val="034CE34C"/>
    <w:lvl w:ilvl="0" w:tplc="6AA24BD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3" w15:restartNumberingAfterBreak="0">
    <w:nsid w:val="7FBB745A"/>
    <w:multiLevelType w:val="hybridMultilevel"/>
    <w:tmpl w:val="D17C10CA"/>
    <w:lvl w:ilvl="0" w:tplc="AA52941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318731751">
    <w:abstractNumId w:val="21"/>
  </w:num>
  <w:num w:numId="2" w16cid:durableId="336737906">
    <w:abstractNumId w:val="46"/>
  </w:num>
  <w:num w:numId="3" w16cid:durableId="2087144956">
    <w:abstractNumId w:val="17"/>
  </w:num>
  <w:num w:numId="4" w16cid:durableId="1690377518">
    <w:abstractNumId w:val="9"/>
  </w:num>
  <w:num w:numId="5" w16cid:durableId="1901282323">
    <w:abstractNumId w:val="1"/>
  </w:num>
  <w:num w:numId="6" w16cid:durableId="1934120742">
    <w:abstractNumId w:val="24"/>
  </w:num>
  <w:num w:numId="7" w16cid:durableId="196284575">
    <w:abstractNumId w:val="6"/>
  </w:num>
  <w:num w:numId="8" w16cid:durableId="1836068578">
    <w:abstractNumId w:val="22"/>
  </w:num>
  <w:num w:numId="9" w16cid:durableId="1675377119">
    <w:abstractNumId w:val="34"/>
  </w:num>
  <w:num w:numId="10" w16cid:durableId="94595066">
    <w:abstractNumId w:val="49"/>
  </w:num>
  <w:num w:numId="11" w16cid:durableId="256791289">
    <w:abstractNumId w:val="10"/>
  </w:num>
  <w:num w:numId="12" w16cid:durableId="694423571">
    <w:abstractNumId w:val="3"/>
  </w:num>
  <w:num w:numId="13" w16cid:durableId="324750349">
    <w:abstractNumId w:val="48"/>
  </w:num>
  <w:num w:numId="14" w16cid:durableId="2014530569">
    <w:abstractNumId w:val="51"/>
  </w:num>
  <w:num w:numId="15" w16cid:durableId="1631086338">
    <w:abstractNumId w:val="14"/>
  </w:num>
  <w:num w:numId="16" w16cid:durableId="242908629">
    <w:abstractNumId w:val="27"/>
  </w:num>
  <w:num w:numId="17" w16cid:durableId="147138544">
    <w:abstractNumId w:val="0"/>
  </w:num>
  <w:num w:numId="18" w16cid:durableId="1868641404">
    <w:abstractNumId w:val="18"/>
  </w:num>
  <w:num w:numId="19" w16cid:durableId="668017958">
    <w:abstractNumId w:val="4"/>
  </w:num>
  <w:num w:numId="20" w16cid:durableId="1752194147">
    <w:abstractNumId w:val="19"/>
  </w:num>
  <w:num w:numId="21" w16cid:durableId="1371151953">
    <w:abstractNumId w:val="41"/>
  </w:num>
  <w:num w:numId="22" w16cid:durableId="226384761">
    <w:abstractNumId w:val="45"/>
  </w:num>
  <w:num w:numId="23" w16cid:durableId="257566895">
    <w:abstractNumId w:val="23"/>
  </w:num>
  <w:num w:numId="24" w16cid:durableId="1779255471">
    <w:abstractNumId w:val="31"/>
  </w:num>
  <w:num w:numId="25" w16cid:durableId="351302999">
    <w:abstractNumId w:val="15"/>
  </w:num>
  <w:num w:numId="26" w16cid:durableId="193883217">
    <w:abstractNumId w:val="29"/>
  </w:num>
  <w:num w:numId="27" w16cid:durableId="1006593970">
    <w:abstractNumId w:val="13"/>
  </w:num>
  <w:num w:numId="28" w16cid:durableId="1470830124">
    <w:abstractNumId w:val="20"/>
  </w:num>
  <w:num w:numId="29" w16cid:durableId="1237134664">
    <w:abstractNumId w:val="36"/>
  </w:num>
  <w:num w:numId="30" w16cid:durableId="1737899254">
    <w:abstractNumId w:val="32"/>
  </w:num>
  <w:num w:numId="31" w16cid:durableId="2114664179">
    <w:abstractNumId w:val="39"/>
  </w:num>
  <w:num w:numId="32" w16cid:durableId="2126464180">
    <w:abstractNumId w:val="44"/>
  </w:num>
  <w:num w:numId="33" w16cid:durableId="111365427">
    <w:abstractNumId w:val="38"/>
  </w:num>
  <w:num w:numId="34" w16cid:durableId="214657688">
    <w:abstractNumId w:val="8"/>
  </w:num>
  <w:num w:numId="35" w16cid:durableId="356930621">
    <w:abstractNumId w:val="42"/>
  </w:num>
  <w:num w:numId="36" w16cid:durableId="22173138">
    <w:abstractNumId w:val="5"/>
  </w:num>
  <w:num w:numId="37" w16cid:durableId="2084832590">
    <w:abstractNumId w:val="30"/>
  </w:num>
  <w:num w:numId="38" w16cid:durableId="1778914052">
    <w:abstractNumId w:val="35"/>
  </w:num>
  <w:num w:numId="39" w16cid:durableId="174416881">
    <w:abstractNumId w:val="47"/>
  </w:num>
  <w:num w:numId="40" w16cid:durableId="1319646636">
    <w:abstractNumId w:val="40"/>
  </w:num>
  <w:num w:numId="41" w16cid:durableId="122190862">
    <w:abstractNumId w:val="37"/>
  </w:num>
  <w:num w:numId="42" w16cid:durableId="1039672623">
    <w:abstractNumId w:val="11"/>
  </w:num>
  <w:num w:numId="43" w16cid:durableId="1870097009">
    <w:abstractNumId w:val="16"/>
  </w:num>
  <w:num w:numId="44" w16cid:durableId="965889195">
    <w:abstractNumId w:val="2"/>
  </w:num>
  <w:num w:numId="45" w16cid:durableId="1808427502">
    <w:abstractNumId w:val="12"/>
  </w:num>
  <w:num w:numId="46" w16cid:durableId="1532574266">
    <w:abstractNumId w:val="50"/>
  </w:num>
  <w:num w:numId="47" w16cid:durableId="630357076">
    <w:abstractNumId w:val="33"/>
  </w:num>
  <w:num w:numId="48" w16cid:durableId="1844465797">
    <w:abstractNumId w:val="28"/>
  </w:num>
  <w:num w:numId="49" w16cid:durableId="347408467">
    <w:abstractNumId w:val="43"/>
  </w:num>
  <w:num w:numId="50" w16cid:durableId="242682738">
    <w:abstractNumId w:val="25"/>
  </w:num>
  <w:num w:numId="51" w16cid:durableId="560098972">
    <w:abstractNumId w:val="26"/>
  </w:num>
  <w:num w:numId="52" w16cid:durableId="764879974">
    <w:abstractNumId w:val="53"/>
  </w:num>
  <w:num w:numId="53" w16cid:durableId="1543980870">
    <w:abstractNumId w:val="52"/>
  </w:num>
  <w:num w:numId="54" w16cid:durableId="205372369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CCF"/>
    <w:rsid w:val="000141BC"/>
    <w:rsid w:val="0003586D"/>
    <w:rsid w:val="00040785"/>
    <w:rsid w:val="0004292D"/>
    <w:rsid w:val="00046516"/>
    <w:rsid w:val="0005138C"/>
    <w:rsid w:val="00054643"/>
    <w:rsid w:val="00063957"/>
    <w:rsid w:val="00082205"/>
    <w:rsid w:val="00091201"/>
    <w:rsid w:val="00093949"/>
    <w:rsid w:val="000A3657"/>
    <w:rsid w:val="000B0C3D"/>
    <w:rsid w:val="000B6EF1"/>
    <w:rsid w:val="000D77BC"/>
    <w:rsid w:val="001016D9"/>
    <w:rsid w:val="00101C59"/>
    <w:rsid w:val="00120669"/>
    <w:rsid w:val="00131002"/>
    <w:rsid w:val="00137871"/>
    <w:rsid w:val="001404CE"/>
    <w:rsid w:val="00145CF0"/>
    <w:rsid w:val="001513B4"/>
    <w:rsid w:val="00156727"/>
    <w:rsid w:val="00160307"/>
    <w:rsid w:val="0016035B"/>
    <w:rsid w:val="001742EA"/>
    <w:rsid w:val="001768FE"/>
    <w:rsid w:val="00181F4C"/>
    <w:rsid w:val="00184209"/>
    <w:rsid w:val="001B0BB4"/>
    <w:rsid w:val="001B3CCF"/>
    <w:rsid w:val="001C5209"/>
    <w:rsid w:val="001F14F8"/>
    <w:rsid w:val="0020461C"/>
    <w:rsid w:val="00206A7D"/>
    <w:rsid w:val="00210498"/>
    <w:rsid w:val="00233DEC"/>
    <w:rsid w:val="00240971"/>
    <w:rsid w:val="00242F68"/>
    <w:rsid w:val="00243403"/>
    <w:rsid w:val="002603A8"/>
    <w:rsid w:val="00265DDC"/>
    <w:rsid w:val="00274DFF"/>
    <w:rsid w:val="00280099"/>
    <w:rsid w:val="00281874"/>
    <w:rsid w:val="002832C8"/>
    <w:rsid w:val="002904F7"/>
    <w:rsid w:val="00290610"/>
    <w:rsid w:val="002A30FD"/>
    <w:rsid w:val="002C1074"/>
    <w:rsid w:val="002E0FFD"/>
    <w:rsid w:val="0030424F"/>
    <w:rsid w:val="00307694"/>
    <w:rsid w:val="00310300"/>
    <w:rsid w:val="00313E9E"/>
    <w:rsid w:val="00336EAF"/>
    <w:rsid w:val="00357979"/>
    <w:rsid w:val="00364E3F"/>
    <w:rsid w:val="00383866"/>
    <w:rsid w:val="003856A1"/>
    <w:rsid w:val="00390482"/>
    <w:rsid w:val="00391738"/>
    <w:rsid w:val="003B5161"/>
    <w:rsid w:val="003C1417"/>
    <w:rsid w:val="003C44C7"/>
    <w:rsid w:val="003C54C5"/>
    <w:rsid w:val="003D191F"/>
    <w:rsid w:val="003D1F32"/>
    <w:rsid w:val="003D71B0"/>
    <w:rsid w:val="003E3371"/>
    <w:rsid w:val="003E4C31"/>
    <w:rsid w:val="003E529F"/>
    <w:rsid w:val="003E540F"/>
    <w:rsid w:val="003E59AC"/>
    <w:rsid w:val="003F41AD"/>
    <w:rsid w:val="00415B49"/>
    <w:rsid w:val="00424AB7"/>
    <w:rsid w:val="004266FD"/>
    <w:rsid w:val="0045114B"/>
    <w:rsid w:val="00464D7B"/>
    <w:rsid w:val="004770CA"/>
    <w:rsid w:val="00481A4A"/>
    <w:rsid w:val="00492B58"/>
    <w:rsid w:val="00493FA0"/>
    <w:rsid w:val="004B21DA"/>
    <w:rsid w:val="004B75B3"/>
    <w:rsid w:val="004C48C3"/>
    <w:rsid w:val="004D6620"/>
    <w:rsid w:val="004E05BE"/>
    <w:rsid w:val="004E7100"/>
    <w:rsid w:val="004F1200"/>
    <w:rsid w:val="004F7003"/>
    <w:rsid w:val="005120CD"/>
    <w:rsid w:val="0051227D"/>
    <w:rsid w:val="00515C8F"/>
    <w:rsid w:val="0052702F"/>
    <w:rsid w:val="00532C0E"/>
    <w:rsid w:val="00535B7E"/>
    <w:rsid w:val="005427BC"/>
    <w:rsid w:val="005473EA"/>
    <w:rsid w:val="005475C0"/>
    <w:rsid w:val="00574C3C"/>
    <w:rsid w:val="00574D89"/>
    <w:rsid w:val="005A1F31"/>
    <w:rsid w:val="005B6189"/>
    <w:rsid w:val="005C064B"/>
    <w:rsid w:val="005C74A0"/>
    <w:rsid w:val="005E4EA9"/>
    <w:rsid w:val="005F579B"/>
    <w:rsid w:val="00600517"/>
    <w:rsid w:val="006040D3"/>
    <w:rsid w:val="006124AA"/>
    <w:rsid w:val="0062509B"/>
    <w:rsid w:val="006263A4"/>
    <w:rsid w:val="00630666"/>
    <w:rsid w:val="00635623"/>
    <w:rsid w:val="00661AB6"/>
    <w:rsid w:val="00663BAE"/>
    <w:rsid w:val="006705AF"/>
    <w:rsid w:val="00671E6E"/>
    <w:rsid w:val="00673AB4"/>
    <w:rsid w:val="006744E1"/>
    <w:rsid w:val="006A5823"/>
    <w:rsid w:val="006B174E"/>
    <w:rsid w:val="006C256C"/>
    <w:rsid w:val="006E0B2E"/>
    <w:rsid w:val="006E3EF5"/>
    <w:rsid w:val="007211A6"/>
    <w:rsid w:val="00724519"/>
    <w:rsid w:val="00737262"/>
    <w:rsid w:val="0074328B"/>
    <w:rsid w:val="00757C16"/>
    <w:rsid w:val="007612EA"/>
    <w:rsid w:val="00784DB2"/>
    <w:rsid w:val="00790103"/>
    <w:rsid w:val="0079076F"/>
    <w:rsid w:val="00792802"/>
    <w:rsid w:val="007A3AC2"/>
    <w:rsid w:val="007A4DE1"/>
    <w:rsid w:val="007C360B"/>
    <w:rsid w:val="007D0BDB"/>
    <w:rsid w:val="007D40FA"/>
    <w:rsid w:val="007E7DE3"/>
    <w:rsid w:val="007F0D44"/>
    <w:rsid w:val="007F6CF9"/>
    <w:rsid w:val="00817AAA"/>
    <w:rsid w:val="00820335"/>
    <w:rsid w:val="008218B9"/>
    <w:rsid w:val="008238E0"/>
    <w:rsid w:val="00830F71"/>
    <w:rsid w:val="00846B1F"/>
    <w:rsid w:val="00850186"/>
    <w:rsid w:val="00852FC7"/>
    <w:rsid w:val="00857EC9"/>
    <w:rsid w:val="00864924"/>
    <w:rsid w:val="008664A0"/>
    <w:rsid w:val="0087236B"/>
    <w:rsid w:val="00877F42"/>
    <w:rsid w:val="0088032B"/>
    <w:rsid w:val="008819C3"/>
    <w:rsid w:val="00881CE1"/>
    <w:rsid w:val="008838A6"/>
    <w:rsid w:val="00885AF4"/>
    <w:rsid w:val="00886787"/>
    <w:rsid w:val="00895F77"/>
    <w:rsid w:val="0089675D"/>
    <w:rsid w:val="008A4A33"/>
    <w:rsid w:val="008B0124"/>
    <w:rsid w:val="008E6503"/>
    <w:rsid w:val="009030FB"/>
    <w:rsid w:val="0091756A"/>
    <w:rsid w:val="009320AB"/>
    <w:rsid w:val="0094652B"/>
    <w:rsid w:val="00946E29"/>
    <w:rsid w:val="00970676"/>
    <w:rsid w:val="00973B31"/>
    <w:rsid w:val="0097697E"/>
    <w:rsid w:val="009B22CB"/>
    <w:rsid w:val="009B7275"/>
    <w:rsid w:val="009D2916"/>
    <w:rsid w:val="009F4950"/>
    <w:rsid w:val="00A00BEA"/>
    <w:rsid w:val="00A425C3"/>
    <w:rsid w:val="00A52B56"/>
    <w:rsid w:val="00A65286"/>
    <w:rsid w:val="00A74184"/>
    <w:rsid w:val="00A970B5"/>
    <w:rsid w:val="00AA65BF"/>
    <w:rsid w:val="00AB214C"/>
    <w:rsid w:val="00AD350B"/>
    <w:rsid w:val="00AE475C"/>
    <w:rsid w:val="00AF07D1"/>
    <w:rsid w:val="00AF3252"/>
    <w:rsid w:val="00B00D4D"/>
    <w:rsid w:val="00B0132B"/>
    <w:rsid w:val="00B014AE"/>
    <w:rsid w:val="00B13702"/>
    <w:rsid w:val="00B140C8"/>
    <w:rsid w:val="00B25083"/>
    <w:rsid w:val="00B31289"/>
    <w:rsid w:val="00B961D9"/>
    <w:rsid w:val="00BB4D14"/>
    <w:rsid w:val="00BC6D8F"/>
    <w:rsid w:val="00BE35FF"/>
    <w:rsid w:val="00BF59AB"/>
    <w:rsid w:val="00BF5D3C"/>
    <w:rsid w:val="00C01406"/>
    <w:rsid w:val="00C110F9"/>
    <w:rsid w:val="00C14924"/>
    <w:rsid w:val="00C173F2"/>
    <w:rsid w:val="00C17C9A"/>
    <w:rsid w:val="00C2579B"/>
    <w:rsid w:val="00C33C9C"/>
    <w:rsid w:val="00C43C21"/>
    <w:rsid w:val="00C66F38"/>
    <w:rsid w:val="00C817D2"/>
    <w:rsid w:val="00C819C5"/>
    <w:rsid w:val="00C83777"/>
    <w:rsid w:val="00CB1E82"/>
    <w:rsid w:val="00CC2757"/>
    <w:rsid w:val="00CF1380"/>
    <w:rsid w:val="00CF237A"/>
    <w:rsid w:val="00CF4385"/>
    <w:rsid w:val="00D02168"/>
    <w:rsid w:val="00D255C6"/>
    <w:rsid w:val="00D26E40"/>
    <w:rsid w:val="00D32AAB"/>
    <w:rsid w:val="00D35E73"/>
    <w:rsid w:val="00D36ADD"/>
    <w:rsid w:val="00D50F84"/>
    <w:rsid w:val="00D510A9"/>
    <w:rsid w:val="00D627FB"/>
    <w:rsid w:val="00D6667F"/>
    <w:rsid w:val="00D900B8"/>
    <w:rsid w:val="00D937CD"/>
    <w:rsid w:val="00DA056B"/>
    <w:rsid w:val="00DB5F13"/>
    <w:rsid w:val="00DC0E7B"/>
    <w:rsid w:val="00DD281E"/>
    <w:rsid w:val="00DD4769"/>
    <w:rsid w:val="00DD7D8B"/>
    <w:rsid w:val="00DE3D8E"/>
    <w:rsid w:val="00DE473D"/>
    <w:rsid w:val="00DE62A5"/>
    <w:rsid w:val="00E04A27"/>
    <w:rsid w:val="00E1194F"/>
    <w:rsid w:val="00E163E6"/>
    <w:rsid w:val="00E216B0"/>
    <w:rsid w:val="00E248C8"/>
    <w:rsid w:val="00E430F1"/>
    <w:rsid w:val="00E452A7"/>
    <w:rsid w:val="00E61301"/>
    <w:rsid w:val="00E70FDF"/>
    <w:rsid w:val="00ED134E"/>
    <w:rsid w:val="00EE436F"/>
    <w:rsid w:val="00EE59A3"/>
    <w:rsid w:val="00F004EC"/>
    <w:rsid w:val="00F03751"/>
    <w:rsid w:val="00F039E9"/>
    <w:rsid w:val="00F16EC7"/>
    <w:rsid w:val="00F358EA"/>
    <w:rsid w:val="00F4134D"/>
    <w:rsid w:val="00F61A76"/>
    <w:rsid w:val="00F65883"/>
    <w:rsid w:val="00F72725"/>
    <w:rsid w:val="00F82291"/>
    <w:rsid w:val="00F84CDD"/>
    <w:rsid w:val="00FC5B81"/>
    <w:rsid w:val="00FC7A68"/>
    <w:rsid w:val="00FE46F1"/>
    <w:rsid w:val="00FF5932"/>
    <w:rsid w:val="00FF6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E7923"/>
  <w15:docId w15:val="{0C62EF6B-9617-41E6-9FE4-8C77228F4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Theme="minorHAnsi" w:hAnsi="Cambria" w:cstheme="majorBidi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D510A9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eastAsiaTheme="majorEastAsia"/>
    </w:rPr>
  </w:style>
  <w:style w:type="paragraph" w:styleId="ListParagraph">
    <w:name w:val="List Paragraph"/>
    <w:basedOn w:val="Normal"/>
    <w:uiPriority w:val="34"/>
    <w:qFormat/>
    <w:rsid w:val="009F495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407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4078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078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07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078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25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1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Bridget</dc:creator>
  <cp:lastModifiedBy>Kayla Nicholas</cp:lastModifiedBy>
  <cp:revision>4</cp:revision>
  <cp:lastPrinted>2024-02-08T20:58:00Z</cp:lastPrinted>
  <dcterms:created xsi:type="dcterms:W3CDTF">2025-02-27T20:27:00Z</dcterms:created>
  <dcterms:modified xsi:type="dcterms:W3CDTF">2025-02-27T20:31:00Z</dcterms:modified>
</cp:coreProperties>
</file>