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CC33" w14:textId="4D3666FF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Hlk95893802"/>
      <w:r w:rsidRPr="001A3DA2">
        <w:rPr>
          <w:rFonts w:ascii="Times New Roman" w:eastAsia="Times New Roman" w:hAnsi="Times New Roman" w:cs="Times New Roman"/>
        </w:rPr>
        <w:t>Salem City Council</w:t>
      </w:r>
    </w:p>
    <w:p w14:paraId="33B4A382" w14:textId="25D15BA1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Regular Meeting Agenda</w:t>
      </w:r>
    </w:p>
    <w:p w14:paraId="33F18A0B" w14:textId="44986097" w:rsidR="001B3CCF" w:rsidRPr="001A3DA2" w:rsidRDefault="00723996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March 11</w:t>
      </w:r>
      <w:r w:rsidR="0085392D">
        <w:rPr>
          <w:rFonts w:ascii="Times New Roman" w:eastAsia="Times New Roman" w:hAnsi="Times New Roman" w:cs="Times New Roman"/>
          <w:bCs/>
        </w:rPr>
        <w:t>, 2025</w:t>
      </w:r>
    </w:p>
    <w:p w14:paraId="54499D57" w14:textId="77777777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725E82D" w14:textId="1B631BC3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="00DC2BC5" w:rsidRPr="001A3DA2">
        <w:rPr>
          <w:rFonts w:ascii="Times New Roman" w:eastAsia="Times New Roman" w:hAnsi="Times New Roman" w:cs="Times New Roman"/>
          <w:bCs/>
        </w:rPr>
        <w:t>Brandie Garner</w:t>
      </w:r>
      <w:r w:rsidR="00596DC3"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7448CA74" w14:textId="5891FAA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City Manager – </w:t>
      </w:r>
      <w:r w:rsidR="00697855" w:rsidRPr="001A3DA2">
        <w:rPr>
          <w:rFonts w:ascii="Times New Roman" w:eastAsia="Times New Roman" w:hAnsi="Times New Roman" w:cs="Times New Roman"/>
        </w:rPr>
        <w:t>Shawn Dahlheimer</w:t>
      </w:r>
      <w:r w:rsidRPr="001A3DA2">
        <w:rPr>
          <w:rFonts w:ascii="Times New Roman" w:eastAsia="Times New Roman" w:hAnsi="Times New Roman" w:cs="Times New Roman"/>
        </w:rPr>
        <w:tab/>
      </w:r>
      <w:r w:rsidR="00697855" w:rsidRPr="001A3DA2">
        <w:rPr>
          <w:rFonts w:ascii="Times New Roman" w:eastAsia="Times New Roman" w:hAnsi="Times New Roman" w:cs="Times New Roman"/>
        </w:rPr>
        <w:tab/>
      </w:r>
      <w:r w:rsidR="00336EAF" w:rsidRPr="001A3DA2">
        <w:rPr>
          <w:rFonts w:ascii="Times New Roman" w:eastAsia="Times New Roman" w:hAnsi="Times New Roman" w:cs="Times New Roman"/>
        </w:rPr>
        <w:tab/>
      </w:r>
      <w:r w:rsidR="00D26E40" w:rsidRPr="001A3DA2">
        <w:rPr>
          <w:rFonts w:ascii="Times New Roman" w:eastAsia="Times New Roman" w:hAnsi="Times New Roman" w:cs="Times New Roman"/>
        </w:rPr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="003D061C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Michael Hill</w:t>
      </w:r>
    </w:p>
    <w:p w14:paraId="278BC89E" w14:textId="0A73A1C9" w:rsidR="001B3CCF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Steve Schartiger</w:t>
      </w:r>
      <w:r w:rsidR="00E90C0C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Shawn Gains</w:t>
      </w:r>
      <w:r w:rsidR="003D061C"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278262D8" w14:textId="7FBC333C" w:rsidR="001C19AE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4B75B3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Richard Gibson</w:t>
      </w:r>
      <w:r w:rsidR="00DC2BC5" w:rsidRPr="001A3DA2">
        <w:rPr>
          <w:rFonts w:ascii="Times New Roman" w:eastAsia="Times New Roman" w:hAnsi="Times New Roman" w:cs="Times New Roman"/>
        </w:rPr>
        <w:t xml:space="preserve"> </w:t>
      </w:r>
      <w:r w:rsidR="00891603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Joe Fragmin Jr.</w:t>
      </w:r>
      <w:r w:rsidR="00AD350B" w:rsidRPr="001A3DA2">
        <w:rPr>
          <w:rFonts w:ascii="Times New Roman" w:eastAsia="Times New Roman" w:hAnsi="Times New Roman" w:cs="Times New Roman"/>
        </w:rPr>
        <w:tab/>
      </w:r>
    </w:p>
    <w:p w14:paraId="33095AF2" w14:textId="394B4924" w:rsidR="00B0132B" w:rsidRPr="001A3DA2" w:rsidRDefault="000278FC" w:rsidP="00B013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hAnsi="Times New Roman" w:cs="Times New Roman"/>
          <w:bCs/>
        </w:rPr>
        <w:t>The</w:t>
      </w:r>
      <w:r w:rsidR="00B0132B" w:rsidRPr="001A3DA2">
        <w:rPr>
          <w:rFonts w:ascii="Times New Roman" w:eastAsia="Times New Roman" w:hAnsi="Times New Roman" w:cs="Times New Roman"/>
        </w:rPr>
        <w:t xml:space="preserve"> Salem City Council will hold a Regular Meeting at 6:00 pm, in City Hall, 229 West Main St. Salem, WV 26426.</w:t>
      </w:r>
    </w:p>
    <w:bookmarkEnd w:id="0"/>
    <w:p w14:paraId="7DD2ACE0" w14:textId="2A92AD8D" w:rsidR="001B3CCF" w:rsidRPr="001A3DA2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Pledge of Allegiance</w:t>
      </w:r>
    </w:p>
    <w:p w14:paraId="163EF694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Prayer</w:t>
      </w:r>
    </w:p>
    <w:p w14:paraId="0886402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Roll Call</w:t>
      </w:r>
    </w:p>
    <w:p w14:paraId="21577DA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Meeting Minutes:</w:t>
      </w:r>
    </w:p>
    <w:p w14:paraId="695CAD80" w14:textId="1A67C362" w:rsidR="007B7C0B" w:rsidRDefault="00303DF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Regular</w:t>
      </w:r>
      <w:r w:rsidR="007B7C0B" w:rsidRPr="001A3DA2">
        <w:rPr>
          <w:rFonts w:ascii="Times New Roman" w:eastAsia="Times New Roman" w:hAnsi="Times New Roman" w:cs="Times New Roman"/>
        </w:rPr>
        <w:t xml:space="preserve"> Meeting – </w:t>
      </w:r>
      <w:r w:rsidR="00723996">
        <w:rPr>
          <w:rFonts w:ascii="Times New Roman" w:eastAsia="Times New Roman" w:hAnsi="Times New Roman" w:cs="Times New Roman"/>
        </w:rPr>
        <w:t>February</w:t>
      </w:r>
      <w:r w:rsidR="0085392D">
        <w:rPr>
          <w:rFonts w:ascii="Times New Roman" w:eastAsia="Times New Roman" w:hAnsi="Times New Roman" w:cs="Times New Roman"/>
        </w:rPr>
        <w:t xml:space="preserve"> </w:t>
      </w:r>
      <w:r w:rsidR="0083682E">
        <w:rPr>
          <w:rFonts w:ascii="Times New Roman" w:eastAsia="Times New Roman" w:hAnsi="Times New Roman" w:cs="Times New Roman"/>
        </w:rPr>
        <w:t>2</w:t>
      </w:r>
      <w:r w:rsidR="00723996">
        <w:rPr>
          <w:rFonts w:ascii="Times New Roman" w:eastAsia="Times New Roman" w:hAnsi="Times New Roman" w:cs="Times New Roman"/>
        </w:rPr>
        <w:t>5</w:t>
      </w:r>
      <w:r w:rsidR="00522C07" w:rsidRPr="001A3DA2">
        <w:rPr>
          <w:rFonts w:ascii="Times New Roman" w:eastAsia="Times New Roman" w:hAnsi="Times New Roman" w:cs="Times New Roman"/>
        </w:rPr>
        <w:t>, 202</w:t>
      </w:r>
      <w:r w:rsidR="008E1D01">
        <w:rPr>
          <w:rFonts w:ascii="Times New Roman" w:eastAsia="Times New Roman" w:hAnsi="Times New Roman" w:cs="Times New Roman"/>
        </w:rPr>
        <w:t>5</w:t>
      </w:r>
    </w:p>
    <w:p w14:paraId="351DF7E1" w14:textId="1C379214" w:rsidR="008944AD" w:rsidRDefault="008944AD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Work Session – March 5, 2025</w:t>
      </w:r>
    </w:p>
    <w:p w14:paraId="6CBADAAB" w14:textId="0A84412B" w:rsidR="00E84853" w:rsidRDefault="00723996" w:rsidP="00E84853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Salem Apple Butter Festival Committee </w:t>
      </w:r>
    </w:p>
    <w:p w14:paraId="766A94CA" w14:textId="744216EE" w:rsidR="004D4FE8" w:rsidRDefault="004D4FE8" w:rsidP="00E84853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Salem University </w:t>
      </w:r>
      <w:r w:rsidR="00DD287E">
        <w:rPr>
          <w:rFonts w:ascii="Times New Roman" w:eastAsia="Times New Roman" w:hAnsi="Times New Roman" w:cs="Times New Roman"/>
        </w:rPr>
        <w:t>Representative Dennis McNaboe</w:t>
      </w:r>
    </w:p>
    <w:p w14:paraId="648F4E2D" w14:textId="1BEB7D37" w:rsidR="00A25E0D" w:rsidRPr="00E84853" w:rsidRDefault="00A25E0D" w:rsidP="00E84853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First Reading of a Proposed Ordinance Entitled:</w:t>
      </w:r>
      <w:r w:rsidR="0051005C">
        <w:rPr>
          <w:rFonts w:ascii="Times New Roman" w:eastAsia="Times New Roman" w:hAnsi="Times New Roman" w:cs="Times New Roman"/>
        </w:rPr>
        <w:t xml:space="preserve"> Amended Chapter Sixteen Ordinances of the City of Salem – Business and Occupation Tax Ordinance </w:t>
      </w:r>
    </w:p>
    <w:p w14:paraId="59F912AB" w14:textId="77777777" w:rsidR="00891603" w:rsidRPr="001A3DA2" w:rsidRDefault="00891603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C809728" w14:textId="7F3D41EA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 xml:space="preserve">Phase III – </w:t>
      </w:r>
      <w:r w:rsidR="001A3DA2" w:rsidRPr="001A3DA2">
        <w:rPr>
          <w:rFonts w:ascii="Times New Roman" w:eastAsia="Times New Roman" w:hAnsi="Times New Roman" w:cs="Times New Roman"/>
          <w:u w:val="single"/>
        </w:rPr>
        <w:t>Wastewater</w:t>
      </w:r>
      <w:r w:rsidRPr="001A3DA2">
        <w:rPr>
          <w:rFonts w:ascii="Times New Roman" w:eastAsia="Times New Roman" w:hAnsi="Times New Roman" w:cs="Times New Roman"/>
          <w:u w:val="single"/>
        </w:rPr>
        <w:t xml:space="preserve"> System Project     </w:t>
      </w:r>
    </w:p>
    <w:p w14:paraId="0C339AA6" w14:textId="4D452E2A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E.L. Robinson – </w:t>
      </w:r>
      <w:r w:rsidR="00621710" w:rsidRPr="001A3DA2">
        <w:rPr>
          <w:rFonts w:ascii="Times New Roman" w:eastAsia="Times New Roman" w:hAnsi="Times New Roman" w:cs="Times New Roman"/>
        </w:rPr>
        <w:t>Eric Coberly and Randall Lewis</w:t>
      </w:r>
    </w:p>
    <w:p w14:paraId="32C07FDD" w14:textId="77777777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1DF605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023F91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Phase IV – Water System Improvement Project</w:t>
      </w:r>
    </w:p>
    <w:p w14:paraId="5BBF587D" w14:textId="77777777" w:rsidR="001B3CCF" w:rsidRPr="001A3DA2" w:rsidRDefault="001B3CCF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 – Steve Haynes</w:t>
      </w:r>
    </w:p>
    <w:p w14:paraId="56B288D4" w14:textId="77777777" w:rsidR="001B3CCF" w:rsidRPr="001A3DA2" w:rsidRDefault="001B3CCF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7460EB6C" w14:textId="77777777" w:rsidR="001B3CCF" w:rsidRPr="001A3DA2" w:rsidRDefault="001B3CCF" w:rsidP="00EE436F">
      <w:pPr>
        <w:spacing w:after="0" w:line="240" w:lineRule="auto"/>
        <w:contextualSpacing/>
        <w:rPr>
          <w:rFonts w:ascii="Times New Roman" w:eastAsia="Times New Roman" w:hAnsi="Times New Roman" w:cs="Times New Roman"/>
          <w:u w:val="single"/>
        </w:rPr>
      </w:pPr>
    </w:p>
    <w:p w14:paraId="45349422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Sidewalk Project</w:t>
      </w:r>
    </w:p>
    <w:p w14:paraId="0D23A69C" w14:textId="77777777" w:rsidR="001B3CCF" w:rsidRPr="001A3DA2" w:rsidRDefault="001B3CCF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</w:t>
      </w:r>
    </w:p>
    <w:p w14:paraId="4D62EB2A" w14:textId="77777777" w:rsidR="00CF237A" w:rsidRPr="001A3DA2" w:rsidRDefault="00CF237A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F142F8A" w14:textId="10261859" w:rsidR="008F1901" w:rsidRPr="001A3DA2" w:rsidRDefault="001B3CCF" w:rsidP="00CE640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City Attorney’s Report</w:t>
      </w:r>
    </w:p>
    <w:p w14:paraId="44BB058F" w14:textId="77777777" w:rsidR="00EF245E" w:rsidRPr="001A3DA2" w:rsidRDefault="00EF245E" w:rsidP="00EF245E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482D74B7" w14:textId="5D204965" w:rsidR="007C78F5" w:rsidRPr="00EC7E21" w:rsidRDefault="007A5CB5" w:rsidP="00EC7E21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City Manager’s Report</w:t>
      </w:r>
    </w:p>
    <w:p w14:paraId="33D6DF00" w14:textId="77777777" w:rsid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BA8E0F8" w14:textId="23945D99" w:rsidR="0083682E" w:rsidRP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3682E">
        <w:rPr>
          <w:rFonts w:ascii="Times New Roman" w:eastAsia="Times New Roman" w:hAnsi="Times New Roman" w:cs="Times New Roman"/>
          <w:u w:val="single"/>
        </w:rPr>
        <w:t>Departmental Reports</w:t>
      </w:r>
    </w:p>
    <w:p w14:paraId="0DD187E1" w14:textId="77777777" w:rsidR="00026E2F" w:rsidRDefault="00026E2F" w:rsidP="0083682E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1485279" w14:textId="2AD5A236" w:rsidR="00DD287E" w:rsidRDefault="00DD287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Public Works Report</w:t>
      </w:r>
    </w:p>
    <w:p w14:paraId="233421AE" w14:textId="37750E36" w:rsidR="00DD287E" w:rsidRDefault="00DD287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5F9715ED" w14:textId="0045BB1C" w:rsidR="008944AD" w:rsidRPr="008944AD" w:rsidRDefault="0083682E" w:rsidP="008944AD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3682E">
        <w:rPr>
          <w:rFonts w:ascii="Times New Roman" w:eastAsia="Times New Roman" w:hAnsi="Times New Roman" w:cs="Times New Roman"/>
          <w:u w:val="single"/>
        </w:rPr>
        <w:t>Council Member Valerie Lane</w:t>
      </w:r>
    </w:p>
    <w:p w14:paraId="25DAC2F7" w14:textId="5F692401" w:rsidR="00A07855" w:rsidRDefault="009700B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Rental Policies and Procedures</w:t>
      </w:r>
    </w:p>
    <w:p w14:paraId="0049D8BD" w14:textId="77777777" w:rsidR="009700BD" w:rsidRDefault="009700B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9700BD">
        <w:rPr>
          <w:rFonts w:ascii="Times New Roman" w:eastAsia="Times New Roman" w:hAnsi="Times New Roman" w:cs="Times New Roman"/>
        </w:rPr>
        <w:t>Charter Committee</w:t>
      </w:r>
      <w:r>
        <w:rPr>
          <w:rFonts w:ascii="Times New Roman" w:eastAsia="Times New Roman" w:hAnsi="Times New Roman" w:cs="Times New Roman"/>
        </w:rPr>
        <w:t xml:space="preserve"> Meeting</w:t>
      </w:r>
    </w:p>
    <w:p w14:paraId="793FAD7A" w14:textId="31B63791" w:rsidR="00AB0624" w:rsidRDefault="00AB062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City Manager’s </w:t>
      </w:r>
      <w:r w:rsidR="00DD287E">
        <w:rPr>
          <w:rFonts w:ascii="Times New Roman" w:eastAsia="Times New Roman" w:hAnsi="Times New Roman" w:cs="Times New Roman"/>
        </w:rPr>
        <w:t>Sixth</w:t>
      </w:r>
      <w:r>
        <w:rPr>
          <w:rFonts w:ascii="Times New Roman" w:eastAsia="Times New Roman" w:hAnsi="Times New Roman" w:cs="Times New Roman"/>
        </w:rPr>
        <w:t xml:space="preserve"> Month Review</w:t>
      </w:r>
    </w:p>
    <w:p w14:paraId="0584CB26" w14:textId="77777777" w:rsidR="00AB0624" w:rsidRPr="00AB0624" w:rsidRDefault="00AB0624" w:rsidP="00AB062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F72028" w14:textId="7A225E44" w:rsidR="0083682E" w:rsidRP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3682E">
        <w:rPr>
          <w:rFonts w:ascii="Times New Roman" w:eastAsia="Times New Roman" w:hAnsi="Times New Roman" w:cs="Times New Roman"/>
          <w:u w:val="single"/>
        </w:rPr>
        <w:t xml:space="preserve">Mayor Brandie Garner </w:t>
      </w:r>
    </w:p>
    <w:p w14:paraId="208C9136" w14:textId="603E411C" w:rsidR="005A3F04" w:rsidRPr="004C3905" w:rsidRDefault="004C3905" w:rsidP="005A3F0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D2228"/>
          <w:shd w:val="clear" w:color="auto" w:fill="FFFFFF"/>
        </w:rPr>
        <w:t>Collection Agency for EMS Department</w:t>
      </w:r>
    </w:p>
    <w:p w14:paraId="001250AD" w14:textId="77777777" w:rsidR="004C3905" w:rsidRPr="004C3905" w:rsidRDefault="004C3905" w:rsidP="004C3905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464806B4" w14:textId="4359AF70" w:rsidR="001B792B" w:rsidRPr="008E1D01" w:rsidRDefault="001B792B" w:rsidP="001B792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E1D01">
        <w:rPr>
          <w:rFonts w:ascii="Times New Roman" w:eastAsia="Times New Roman" w:hAnsi="Times New Roman" w:cs="Times New Roman"/>
          <w:u w:val="single"/>
        </w:rPr>
        <w:t xml:space="preserve">Tabled Items </w:t>
      </w:r>
    </w:p>
    <w:p w14:paraId="5435F3E4" w14:textId="77777777" w:rsidR="001B792B" w:rsidRPr="008E1D01" w:rsidRDefault="001B792B" w:rsidP="001B792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8E1D01">
        <w:rPr>
          <w:rFonts w:ascii="Times New Roman" w:eastAsia="Times New Roman" w:hAnsi="Times New Roman" w:cs="Times New Roman"/>
        </w:rPr>
        <w:t>Drainage on Water Street and Cemetery Hill</w:t>
      </w:r>
    </w:p>
    <w:p w14:paraId="2B318D13" w14:textId="77777777" w:rsidR="001B792B" w:rsidRPr="008E1D01" w:rsidRDefault="001B792B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</w:p>
    <w:p w14:paraId="076EEA17" w14:textId="386F919A" w:rsidR="00C17122" w:rsidRPr="001A3DA2" w:rsidRDefault="00C17122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Publ</w:t>
      </w:r>
      <w:r w:rsidR="001B3CCF" w:rsidRPr="001A3DA2">
        <w:rPr>
          <w:rFonts w:ascii="Times New Roman" w:eastAsia="Times New Roman" w:hAnsi="Times New Roman" w:cs="Times New Roman"/>
        </w:rPr>
        <w:t>ic Sign – In Sheet</w:t>
      </w:r>
    </w:p>
    <w:p w14:paraId="2A03BF16" w14:textId="6901875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Adjournment</w:t>
      </w:r>
    </w:p>
    <w:sectPr w:rsidR="001B3CCF" w:rsidRPr="001A3DA2" w:rsidSect="00864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174CF"/>
    <w:multiLevelType w:val="hybridMultilevel"/>
    <w:tmpl w:val="7C9A7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C4771"/>
    <w:multiLevelType w:val="hybridMultilevel"/>
    <w:tmpl w:val="EB246A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3DB73B1"/>
    <w:multiLevelType w:val="hybridMultilevel"/>
    <w:tmpl w:val="CDD4D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646532"/>
    <w:multiLevelType w:val="hybridMultilevel"/>
    <w:tmpl w:val="D6CE5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318731751">
    <w:abstractNumId w:val="4"/>
  </w:num>
  <w:num w:numId="2" w16cid:durableId="336737906">
    <w:abstractNumId w:val="9"/>
  </w:num>
  <w:num w:numId="3" w16cid:durableId="2087144956">
    <w:abstractNumId w:val="3"/>
  </w:num>
  <w:num w:numId="4" w16cid:durableId="1901282323">
    <w:abstractNumId w:val="0"/>
  </w:num>
  <w:num w:numId="5" w16cid:durableId="1934120742">
    <w:abstractNumId w:val="5"/>
  </w:num>
  <w:num w:numId="6" w16cid:durableId="2126464180">
    <w:abstractNumId w:val="8"/>
  </w:num>
  <w:num w:numId="7" w16cid:durableId="1624648374">
    <w:abstractNumId w:val="1"/>
  </w:num>
  <w:num w:numId="8" w16cid:durableId="937178252">
    <w:abstractNumId w:val="2"/>
  </w:num>
  <w:num w:numId="9" w16cid:durableId="1995525207">
    <w:abstractNumId w:val="6"/>
  </w:num>
  <w:num w:numId="10" w16cid:durableId="2126195049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26E2F"/>
    <w:rsid w:val="000278FC"/>
    <w:rsid w:val="0003586D"/>
    <w:rsid w:val="00040785"/>
    <w:rsid w:val="00042304"/>
    <w:rsid w:val="0004292D"/>
    <w:rsid w:val="00043E75"/>
    <w:rsid w:val="00046516"/>
    <w:rsid w:val="0005138C"/>
    <w:rsid w:val="00054643"/>
    <w:rsid w:val="00063957"/>
    <w:rsid w:val="0006472F"/>
    <w:rsid w:val="0007320B"/>
    <w:rsid w:val="00082205"/>
    <w:rsid w:val="00091201"/>
    <w:rsid w:val="00093949"/>
    <w:rsid w:val="000A3657"/>
    <w:rsid w:val="000B01BF"/>
    <w:rsid w:val="000B0C3D"/>
    <w:rsid w:val="000B4918"/>
    <w:rsid w:val="000B5023"/>
    <w:rsid w:val="000B6EF1"/>
    <w:rsid w:val="000C1329"/>
    <w:rsid w:val="000D180C"/>
    <w:rsid w:val="000D77BC"/>
    <w:rsid w:val="001016D9"/>
    <w:rsid w:val="001033C1"/>
    <w:rsid w:val="00112497"/>
    <w:rsid w:val="00116B7B"/>
    <w:rsid w:val="00120669"/>
    <w:rsid w:val="00126282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9074C"/>
    <w:rsid w:val="001A2434"/>
    <w:rsid w:val="001A3DA2"/>
    <w:rsid w:val="001A7620"/>
    <w:rsid w:val="001B0BB4"/>
    <w:rsid w:val="001B3CCF"/>
    <w:rsid w:val="001B792B"/>
    <w:rsid w:val="001C19AE"/>
    <w:rsid w:val="001C3838"/>
    <w:rsid w:val="001C3D5D"/>
    <w:rsid w:val="001C5209"/>
    <w:rsid w:val="001F14F8"/>
    <w:rsid w:val="0020461C"/>
    <w:rsid w:val="00206A7D"/>
    <w:rsid w:val="00210498"/>
    <w:rsid w:val="00210FA9"/>
    <w:rsid w:val="00233DEC"/>
    <w:rsid w:val="00240971"/>
    <w:rsid w:val="00242F68"/>
    <w:rsid w:val="00243403"/>
    <w:rsid w:val="002603A8"/>
    <w:rsid w:val="00264BBF"/>
    <w:rsid w:val="00265DDC"/>
    <w:rsid w:val="002670C2"/>
    <w:rsid w:val="00274618"/>
    <w:rsid w:val="00274DFF"/>
    <w:rsid w:val="002756F9"/>
    <w:rsid w:val="00280099"/>
    <w:rsid w:val="00281874"/>
    <w:rsid w:val="002832C8"/>
    <w:rsid w:val="002904F7"/>
    <w:rsid w:val="00290610"/>
    <w:rsid w:val="00293D87"/>
    <w:rsid w:val="002A1BFE"/>
    <w:rsid w:val="002A30FD"/>
    <w:rsid w:val="002A33A4"/>
    <w:rsid w:val="002A453D"/>
    <w:rsid w:val="002A4B66"/>
    <w:rsid w:val="002B68F2"/>
    <w:rsid w:val="002C1074"/>
    <w:rsid w:val="002D2FFB"/>
    <w:rsid w:val="002E0FFD"/>
    <w:rsid w:val="00303DFC"/>
    <w:rsid w:val="0030424F"/>
    <w:rsid w:val="00307694"/>
    <w:rsid w:val="00310300"/>
    <w:rsid w:val="00313E9E"/>
    <w:rsid w:val="00314479"/>
    <w:rsid w:val="003220EC"/>
    <w:rsid w:val="00336EAF"/>
    <w:rsid w:val="0034196C"/>
    <w:rsid w:val="003443FB"/>
    <w:rsid w:val="00352439"/>
    <w:rsid w:val="00357979"/>
    <w:rsid w:val="00360DFB"/>
    <w:rsid w:val="003638D4"/>
    <w:rsid w:val="00364E3F"/>
    <w:rsid w:val="003665A9"/>
    <w:rsid w:val="00383866"/>
    <w:rsid w:val="003856A1"/>
    <w:rsid w:val="00386A20"/>
    <w:rsid w:val="00390482"/>
    <w:rsid w:val="00391738"/>
    <w:rsid w:val="003B352B"/>
    <w:rsid w:val="003B4038"/>
    <w:rsid w:val="003B5161"/>
    <w:rsid w:val="003B67D8"/>
    <w:rsid w:val="003C1417"/>
    <w:rsid w:val="003C44C7"/>
    <w:rsid w:val="003C54C5"/>
    <w:rsid w:val="003D061C"/>
    <w:rsid w:val="003D191F"/>
    <w:rsid w:val="003D1F32"/>
    <w:rsid w:val="003D71B0"/>
    <w:rsid w:val="003E3371"/>
    <w:rsid w:val="003E4C31"/>
    <w:rsid w:val="003E529F"/>
    <w:rsid w:val="003E540F"/>
    <w:rsid w:val="003E59AC"/>
    <w:rsid w:val="003E71F5"/>
    <w:rsid w:val="003F41AD"/>
    <w:rsid w:val="004002AA"/>
    <w:rsid w:val="00415B49"/>
    <w:rsid w:val="00415F0F"/>
    <w:rsid w:val="00423E63"/>
    <w:rsid w:val="00424AB7"/>
    <w:rsid w:val="004266FD"/>
    <w:rsid w:val="0042782D"/>
    <w:rsid w:val="0045114B"/>
    <w:rsid w:val="00451986"/>
    <w:rsid w:val="004521E4"/>
    <w:rsid w:val="00455FBA"/>
    <w:rsid w:val="00461082"/>
    <w:rsid w:val="00464D7B"/>
    <w:rsid w:val="00475833"/>
    <w:rsid w:val="004770CA"/>
    <w:rsid w:val="00481A4A"/>
    <w:rsid w:val="00483B2B"/>
    <w:rsid w:val="00492B58"/>
    <w:rsid w:val="00493FA0"/>
    <w:rsid w:val="00494E5B"/>
    <w:rsid w:val="004B21DA"/>
    <w:rsid w:val="004B3DF4"/>
    <w:rsid w:val="004B5A00"/>
    <w:rsid w:val="004B75B3"/>
    <w:rsid w:val="004C3412"/>
    <w:rsid w:val="004C3905"/>
    <w:rsid w:val="004C48C3"/>
    <w:rsid w:val="004C541A"/>
    <w:rsid w:val="004C5B01"/>
    <w:rsid w:val="004D0816"/>
    <w:rsid w:val="004D4FE8"/>
    <w:rsid w:val="004D6620"/>
    <w:rsid w:val="004E05BE"/>
    <w:rsid w:val="004E7100"/>
    <w:rsid w:val="004F1200"/>
    <w:rsid w:val="004F3009"/>
    <w:rsid w:val="004F7003"/>
    <w:rsid w:val="0051005C"/>
    <w:rsid w:val="005120CD"/>
    <w:rsid w:val="0051227D"/>
    <w:rsid w:val="00515C8F"/>
    <w:rsid w:val="00522C07"/>
    <w:rsid w:val="0052702F"/>
    <w:rsid w:val="00532C0E"/>
    <w:rsid w:val="00535B7E"/>
    <w:rsid w:val="005427BC"/>
    <w:rsid w:val="0054600C"/>
    <w:rsid w:val="005473EA"/>
    <w:rsid w:val="005475C0"/>
    <w:rsid w:val="00551C38"/>
    <w:rsid w:val="00555502"/>
    <w:rsid w:val="00566255"/>
    <w:rsid w:val="00573EB4"/>
    <w:rsid w:val="00574156"/>
    <w:rsid w:val="00574C3C"/>
    <w:rsid w:val="00574D89"/>
    <w:rsid w:val="00592021"/>
    <w:rsid w:val="00594496"/>
    <w:rsid w:val="00596DC3"/>
    <w:rsid w:val="005A1908"/>
    <w:rsid w:val="005A1F31"/>
    <w:rsid w:val="005A3238"/>
    <w:rsid w:val="005A3F04"/>
    <w:rsid w:val="005B3705"/>
    <w:rsid w:val="005C064B"/>
    <w:rsid w:val="005C42BC"/>
    <w:rsid w:val="005C5C3F"/>
    <w:rsid w:val="005C66E1"/>
    <w:rsid w:val="005C74A0"/>
    <w:rsid w:val="005D32C0"/>
    <w:rsid w:val="005D3AA8"/>
    <w:rsid w:val="005E4EA9"/>
    <w:rsid w:val="005F08BF"/>
    <w:rsid w:val="005F579B"/>
    <w:rsid w:val="00600517"/>
    <w:rsid w:val="006040D3"/>
    <w:rsid w:val="006124AA"/>
    <w:rsid w:val="00621710"/>
    <w:rsid w:val="0062509B"/>
    <w:rsid w:val="006263A4"/>
    <w:rsid w:val="00630666"/>
    <w:rsid w:val="00631F33"/>
    <w:rsid w:val="00635623"/>
    <w:rsid w:val="00643F40"/>
    <w:rsid w:val="0065024D"/>
    <w:rsid w:val="00661AB6"/>
    <w:rsid w:val="00663BAE"/>
    <w:rsid w:val="006705AF"/>
    <w:rsid w:val="00671E6E"/>
    <w:rsid w:val="00673AB4"/>
    <w:rsid w:val="006744E1"/>
    <w:rsid w:val="0068060F"/>
    <w:rsid w:val="00682D9B"/>
    <w:rsid w:val="00687247"/>
    <w:rsid w:val="00697855"/>
    <w:rsid w:val="006A5823"/>
    <w:rsid w:val="006B174E"/>
    <w:rsid w:val="006C2261"/>
    <w:rsid w:val="006C256C"/>
    <w:rsid w:val="006C75F3"/>
    <w:rsid w:val="006E0B2E"/>
    <w:rsid w:val="006E12A0"/>
    <w:rsid w:val="006E3EF5"/>
    <w:rsid w:val="006E5D7D"/>
    <w:rsid w:val="00713BB4"/>
    <w:rsid w:val="007211A6"/>
    <w:rsid w:val="00723996"/>
    <w:rsid w:val="00724519"/>
    <w:rsid w:val="00724A71"/>
    <w:rsid w:val="00726AA9"/>
    <w:rsid w:val="00737262"/>
    <w:rsid w:val="00737B71"/>
    <w:rsid w:val="0074328B"/>
    <w:rsid w:val="00747FBF"/>
    <w:rsid w:val="00755A62"/>
    <w:rsid w:val="00757C16"/>
    <w:rsid w:val="007612EA"/>
    <w:rsid w:val="00763E59"/>
    <w:rsid w:val="007727AE"/>
    <w:rsid w:val="007829D0"/>
    <w:rsid w:val="00784DB2"/>
    <w:rsid w:val="00790103"/>
    <w:rsid w:val="0079076F"/>
    <w:rsid w:val="00791517"/>
    <w:rsid w:val="0079243E"/>
    <w:rsid w:val="00792802"/>
    <w:rsid w:val="007A016F"/>
    <w:rsid w:val="007A3AC2"/>
    <w:rsid w:val="007A4DE1"/>
    <w:rsid w:val="007A5CB5"/>
    <w:rsid w:val="007B0A7A"/>
    <w:rsid w:val="007B3613"/>
    <w:rsid w:val="007B7C0B"/>
    <w:rsid w:val="007C360B"/>
    <w:rsid w:val="007C4C1F"/>
    <w:rsid w:val="007C5C4E"/>
    <w:rsid w:val="007C78F5"/>
    <w:rsid w:val="007D0BDB"/>
    <w:rsid w:val="007D40FA"/>
    <w:rsid w:val="007E7DE3"/>
    <w:rsid w:val="007F0D44"/>
    <w:rsid w:val="00813996"/>
    <w:rsid w:val="00815355"/>
    <w:rsid w:val="00816B4F"/>
    <w:rsid w:val="00817AAA"/>
    <w:rsid w:val="00820335"/>
    <w:rsid w:val="008238E0"/>
    <w:rsid w:val="00825426"/>
    <w:rsid w:val="00830F71"/>
    <w:rsid w:val="0083682E"/>
    <w:rsid w:val="00837A3E"/>
    <w:rsid w:val="00846B1F"/>
    <w:rsid w:val="00850186"/>
    <w:rsid w:val="00852780"/>
    <w:rsid w:val="00852FC7"/>
    <w:rsid w:val="00853434"/>
    <w:rsid w:val="0085392D"/>
    <w:rsid w:val="00857EC9"/>
    <w:rsid w:val="00864131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86B0C"/>
    <w:rsid w:val="00891603"/>
    <w:rsid w:val="008944AD"/>
    <w:rsid w:val="00895F77"/>
    <w:rsid w:val="0089675D"/>
    <w:rsid w:val="00897D65"/>
    <w:rsid w:val="008A4A33"/>
    <w:rsid w:val="008B0124"/>
    <w:rsid w:val="008C6EEC"/>
    <w:rsid w:val="008E03BF"/>
    <w:rsid w:val="008E1D01"/>
    <w:rsid w:val="008E6503"/>
    <w:rsid w:val="008F1901"/>
    <w:rsid w:val="009030FB"/>
    <w:rsid w:val="0090401B"/>
    <w:rsid w:val="0091756A"/>
    <w:rsid w:val="009320AB"/>
    <w:rsid w:val="0094652B"/>
    <w:rsid w:val="00946E29"/>
    <w:rsid w:val="009700BD"/>
    <w:rsid w:val="00970676"/>
    <w:rsid w:val="009725D4"/>
    <w:rsid w:val="00973B31"/>
    <w:rsid w:val="0099496A"/>
    <w:rsid w:val="009A262A"/>
    <w:rsid w:val="009A2865"/>
    <w:rsid w:val="009B22CB"/>
    <w:rsid w:val="009B7275"/>
    <w:rsid w:val="009D2916"/>
    <w:rsid w:val="009D3971"/>
    <w:rsid w:val="009E6DFF"/>
    <w:rsid w:val="009F2B25"/>
    <w:rsid w:val="009F4950"/>
    <w:rsid w:val="00A00BEA"/>
    <w:rsid w:val="00A07855"/>
    <w:rsid w:val="00A23A60"/>
    <w:rsid w:val="00A25E0D"/>
    <w:rsid w:val="00A425C3"/>
    <w:rsid w:val="00A52B56"/>
    <w:rsid w:val="00A56BD7"/>
    <w:rsid w:val="00A65286"/>
    <w:rsid w:val="00A83B0C"/>
    <w:rsid w:val="00A86B65"/>
    <w:rsid w:val="00A970B5"/>
    <w:rsid w:val="00AA1F18"/>
    <w:rsid w:val="00AA65BF"/>
    <w:rsid w:val="00AB0624"/>
    <w:rsid w:val="00AB0C0A"/>
    <w:rsid w:val="00AB214C"/>
    <w:rsid w:val="00AC6A39"/>
    <w:rsid w:val="00AC7E60"/>
    <w:rsid w:val="00AD350B"/>
    <w:rsid w:val="00AE2F15"/>
    <w:rsid w:val="00AF07D1"/>
    <w:rsid w:val="00AF3252"/>
    <w:rsid w:val="00B00D4D"/>
    <w:rsid w:val="00B0132B"/>
    <w:rsid w:val="00B014AE"/>
    <w:rsid w:val="00B13702"/>
    <w:rsid w:val="00B140C8"/>
    <w:rsid w:val="00B14138"/>
    <w:rsid w:val="00B172ED"/>
    <w:rsid w:val="00B25083"/>
    <w:rsid w:val="00B31289"/>
    <w:rsid w:val="00B322D4"/>
    <w:rsid w:val="00B40C67"/>
    <w:rsid w:val="00B47707"/>
    <w:rsid w:val="00B57DF4"/>
    <w:rsid w:val="00B71909"/>
    <w:rsid w:val="00B961D9"/>
    <w:rsid w:val="00BB4D14"/>
    <w:rsid w:val="00BB56FF"/>
    <w:rsid w:val="00BC6D8F"/>
    <w:rsid w:val="00BD496B"/>
    <w:rsid w:val="00BE1962"/>
    <w:rsid w:val="00BE5EAF"/>
    <w:rsid w:val="00BF1F7E"/>
    <w:rsid w:val="00BF59AB"/>
    <w:rsid w:val="00BF5D3C"/>
    <w:rsid w:val="00C01406"/>
    <w:rsid w:val="00C037DB"/>
    <w:rsid w:val="00C110F9"/>
    <w:rsid w:val="00C14924"/>
    <w:rsid w:val="00C17122"/>
    <w:rsid w:val="00C173F2"/>
    <w:rsid w:val="00C17C9A"/>
    <w:rsid w:val="00C23BA2"/>
    <w:rsid w:val="00C2579B"/>
    <w:rsid w:val="00C31DFD"/>
    <w:rsid w:val="00C37CF5"/>
    <w:rsid w:val="00C43C21"/>
    <w:rsid w:val="00C44530"/>
    <w:rsid w:val="00C47A4C"/>
    <w:rsid w:val="00C66F38"/>
    <w:rsid w:val="00C817D2"/>
    <w:rsid w:val="00C819C5"/>
    <w:rsid w:val="00C83777"/>
    <w:rsid w:val="00C93022"/>
    <w:rsid w:val="00CA17F3"/>
    <w:rsid w:val="00CA6EF5"/>
    <w:rsid w:val="00CB1E82"/>
    <w:rsid w:val="00CB5C56"/>
    <w:rsid w:val="00CC1489"/>
    <w:rsid w:val="00CC2757"/>
    <w:rsid w:val="00CE461A"/>
    <w:rsid w:val="00CE6408"/>
    <w:rsid w:val="00CF1380"/>
    <w:rsid w:val="00CF237A"/>
    <w:rsid w:val="00CF4385"/>
    <w:rsid w:val="00D02168"/>
    <w:rsid w:val="00D0466E"/>
    <w:rsid w:val="00D13940"/>
    <w:rsid w:val="00D255C6"/>
    <w:rsid w:val="00D26E40"/>
    <w:rsid w:val="00D32AAB"/>
    <w:rsid w:val="00D353C9"/>
    <w:rsid w:val="00D35E73"/>
    <w:rsid w:val="00D36ADD"/>
    <w:rsid w:val="00D50F84"/>
    <w:rsid w:val="00D510A9"/>
    <w:rsid w:val="00D627FB"/>
    <w:rsid w:val="00D6667F"/>
    <w:rsid w:val="00D815CF"/>
    <w:rsid w:val="00D82A48"/>
    <w:rsid w:val="00D900B8"/>
    <w:rsid w:val="00D919BB"/>
    <w:rsid w:val="00D92DAE"/>
    <w:rsid w:val="00D937CD"/>
    <w:rsid w:val="00DA056B"/>
    <w:rsid w:val="00DB5F13"/>
    <w:rsid w:val="00DC0E7B"/>
    <w:rsid w:val="00DC2BC5"/>
    <w:rsid w:val="00DD281E"/>
    <w:rsid w:val="00DD287E"/>
    <w:rsid w:val="00DD4769"/>
    <w:rsid w:val="00DD7D8B"/>
    <w:rsid w:val="00DE0E29"/>
    <w:rsid w:val="00DE3D8E"/>
    <w:rsid w:val="00DE473D"/>
    <w:rsid w:val="00DE62A5"/>
    <w:rsid w:val="00DF1FE8"/>
    <w:rsid w:val="00DF21DC"/>
    <w:rsid w:val="00E037ED"/>
    <w:rsid w:val="00E04A27"/>
    <w:rsid w:val="00E1194F"/>
    <w:rsid w:val="00E135B4"/>
    <w:rsid w:val="00E163E6"/>
    <w:rsid w:val="00E214F6"/>
    <w:rsid w:val="00E216B0"/>
    <w:rsid w:val="00E248C8"/>
    <w:rsid w:val="00E430F1"/>
    <w:rsid w:val="00E452A7"/>
    <w:rsid w:val="00E53183"/>
    <w:rsid w:val="00E61301"/>
    <w:rsid w:val="00E67627"/>
    <w:rsid w:val="00E70FDF"/>
    <w:rsid w:val="00E76EF5"/>
    <w:rsid w:val="00E777FE"/>
    <w:rsid w:val="00E84853"/>
    <w:rsid w:val="00E86AE1"/>
    <w:rsid w:val="00E90C0C"/>
    <w:rsid w:val="00EB2564"/>
    <w:rsid w:val="00EB66A5"/>
    <w:rsid w:val="00EC1C33"/>
    <w:rsid w:val="00EC7638"/>
    <w:rsid w:val="00EC7E21"/>
    <w:rsid w:val="00ED134E"/>
    <w:rsid w:val="00ED4FA3"/>
    <w:rsid w:val="00EE436F"/>
    <w:rsid w:val="00EE59A3"/>
    <w:rsid w:val="00EF0DE4"/>
    <w:rsid w:val="00EF245E"/>
    <w:rsid w:val="00EF4C4D"/>
    <w:rsid w:val="00F004EC"/>
    <w:rsid w:val="00F03751"/>
    <w:rsid w:val="00F039E9"/>
    <w:rsid w:val="00F16EC7"/>
    <w:rsid w:val="00F358EA"/>
    <w:rsid w:val="00F4134D"/>
    <w:rsid w:val="00F54177"/>
    <w:rsid w:val="00F61708"/>
    <w:rsid w:val="00F61A76"/>
    <w:rsid w:val="00F65883"/>
    <w:rsid w:val="00F72725"/>
    <w:rsid w:val="00F755BB"/>
    <w:rsid w:val="00F76F30"/>
    <w:rsid w:val="00F82291"/>
    <w:rsid w:val="00F84CDD"/>
    <w:rsid w:val="00F97004"/>
    <w:rsid w:val="00FA77BB"/>
    <w:rsid w:val="00FB37E6"/>
    <w:rsid w:val="00FB7CD5"/>
    <w:rsid w:val="00FC5B81"/>
    <w:rsid w:val="00FC7A68"/>
    <w:rsid w:val="00FD0D42"/>
    <w:rsid w:val="00FE46F1"/>
    <w:rsid w:val="00FF4054"/>
    <w:rsid w:val="00FF5932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  <w:style w:type="paragraph" w:styleId="NoSpacing">
    <w:name w:val="No Spacing"/>
    <w:uiPriority w:val="1"/>
    <w:qFormat/>
    <w:rsid w:val="003220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7</cp:revision>
  <cp:lastPrinted>2025-02-20T21:04:00Z</cp:lastPrinted>
  <dcterms:created xsi:type="dcterms:W3CDTF">2025-02-27T20:33:00Z</dcterms:created>
  <dcterms:modified xsi:type="dcterms:W3CDTF">2025-03-06T20:46:00Z</dcterms:modified>
</cp:coreProperties>
</file>