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6CC33" w14:textId="4D3666FF" w:rsidR="001B3CCF" w:rsidRPr="001A3DA2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bookmarkStart w:id="0" w:name="_Hlk95893802"/>
      <w:r w:rsidRPr="001A3DA2">
        <w:rPr>
          <w:rFonts w:ascii="Times New Roman" w:eastAsia="Times New Roman" w:hAnsi="Times New Roman" w:cs="Times New Roman"/>
        </w:rPr>
        <w:t>Salem City Council</w:t>
      </w:r>
    </w:p>
    <w:p w14:paraId="33B4A382" w14:textId="25D15BA1" w:rsidR="001B3CCF" w:rsidRPr="001A3DA2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>Regular Meeting Agenda</w:t>
      </w:r>
    </w:p>
    <w:p w14:paraId="33F18A0B" w14:textId="3BE73A46" w:rsidR="001B3CCF" w:rsidRPr="001A3DA2" w:rsidRDefault="009700BD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February </w:t>
      </w:r>
      <w:r w:rsidR="00E84853">
        <w:rPr>
          <w:rFonts w:ascii="Times New Roman" w:eastAsia="Times New Roman" w:hAnsi="Times New Roman" w:cs="Times New Roman"/>
          <w:bCs/>
        </w:rPr>
        <w:t>25</w:t>
      </w:r>
      <w:r w:rsidR="0085392D">
        <w:rPr>
          <w:rFonts w:ascii="Times New Roman" w:eastAsia="Times New Roman" w:hAnsi="Times New Roman" w:cs="Times New Roman"/>
          <w:bCs/>
        </w:rPr>
        <w:t>, 2025</w:t>
      </w:r>
    </w:p>
    <w:p w14:paraId="54499D57" w14:textId="77777777" w:rsidR="001B3CCF" w:rsidRPr="001A3DA2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725E82D" w14:textId="1B631BC3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 xml:space="preserve">Mayor – </w:t>
      </w:r>
      <w:r w:rsidR="00DC2BC5" w:rsidRPr="001A3DA2">
        <w:rPr>
          <w:rFonts w:ascii="Times New Roman" w:eastAsia="Times New Roman" w:hAnsi="Times New Roman" w:cs="Times New Roman"/>
          <w:bCs/>
        </w:rPr>
        <w:t>Brandie Garner</w:t>
      </w:r>
      <w:r w:rsidR="00596DC3" w:rsidRPr="001A3DA2">
        <w:rPr>
          <w:rFonts w:ascii="Times New Roman" w:eastAsia="Times New Roman" w:hAnsi="Times New Roman" w:cs="Times New Roman"/>
          <w:bCs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  <w:t xml:space="preserve">   </w:t>
      </w:r>
      <w:r w:rsidRPr="001A3DA2">
        <w:rPr>
          <w:rFonts w:ascii="Times New Roman" w:eastAsia="Times New Roman" w:hAnsi="Times New Roman" w:cs="Times New Roman"/>
        </w:rPr>
        <w:tab/>
        <w:t>Council Members</w:t>
      </w:r>
    </w:p>
    <w:p w14:paraId="7448CA74" w14:textId="5891FAA6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 xml:space="preserve">City Manager – </w:t>
      </w:r>
      <w:r w:rsidR="00697855" w:rsidRPr="001A3DA2">
        <w:rPr>
          <w:rFonts w:ascii="Times New Roman" w:eastAsia="Times New Roman" w:hAnsi="Times New Roman" w:cs="Times New Roman"/>
        </w:rPr>
        <w:t>Shawn Dahlheimer</w:t>
      </w:r>
      <w:r w:rsidRPr="001A3DA2">
        <w:rPr>
          <w:rFonts w:ascii="Times New Roman" w:eastAsia="Times New Roman" w:hAnsi="Times New Roman" w:cs="Times New Roman"/>
        </w:rPr>
        <w:tab/>
      </w:r>
      <w:r w:rsidR="00697855" w:rsidRPr="001A3DA2">
        <w:rPr>
          <w:rFonts w:ascii="Times New Roman" w:eastAsia="Times New Roman" w:hAnsi="Times New Roman" w:cs="Times New Roman"/>
        </w:rPr>
        <w:tab/>
      </w:r>
      <w:r w:rsidR="00336EAF" w:rsidRPr="001A3DA2">
        <w:rPr>
          <w:rFonts w:ascii="Times New Roman" w:eastAsia="Times New Roman" w:hAnsi="Times New Roman" w:cs="Times New Roman"/>
        </w:rPr>
        <w:tab/>
      </w:r>
      <w:r w:rsidR="00D26E40" w:rsidRPr="001A3DA2">
        <w:rPr>
          <w:rFonts w:ascii="Times New Roman" w:eastAsia="Times New Roman" w:hAnsi="Times New Roman" w:cs="Times New Roman"/>
        </w:rPr>
        <w:t>Valerie Lane</w:t>
      </w:r>
      <w:r w:rsidRPr="001A3DA2">
        <w:rPr>
          <w:rFonts w:ascii="Times New Roman" w:eastAsia="Times New Roman" w:hAnsi="Times New Roman" w:cs="Times New Roman"/>
        </w:rPr>
        <w:tab/>
      </w:r>
      <w:r w:rsidR="003D061C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Michael Hill</w:t>
      </w:r>
    </w:p>
    <w:p w14:paraId="278BC89E" w14:textId="0A73A1C9" w:rsidR="001B3CCF" w:rsidRPr="001A3DA2" w:rsidRDefault="00386A20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>City Attorney – Sam Harrold</w:t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="001B3CCF" w:rsidRPr="001A3DA2">
        <w:rPr>
          <w:rFonts w:ascii="Times New Roman" w:eastAsia="Times New Roman" w:hAnsi="Times New Roman" w:cs="Times New Roman"/>
        </w:rPr>
        <w:tab/>
      </w:r>
      <w:r w:rsidR="001B3CCF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Steve Schartiger</w:t>
      </w:r>
      <w:r w:rsidR="00E90C0C" w:rsidRPr="001A3DA2">
        <w:rPr>
          <w:rFonts w:ascii="Times New Roman" w:eastAsia="Times New Roman" w:hAnsi="Times New Roman" w:cs="Times New Roman"/>
        </w:rPr>
        <w:tab/>
      </w:r>
      <w:r w:rsidR="00AE2F15" w:rsidRPr="001A3DA2">
        <w:rPr>
          <w:rFonts w:ascii="Times New Roman" w:eastAsia="Times New Roman" w:hAnsi="Times New Roman" w:cs="Times New Roman"/>
        </w:rPr>
        <w:t>Shawn Gains</w:t>
      </w:r>
      <w:r w:rsidR="003D061C" w:rsidRPr="001A3DA2">
        <w:rPr>
          <w:rFonts w:ascii="Times New Roman" w:eastAsia="Times New Roman" w:hAnsi="Times New Roman" w:cs="Times New Roman"/>
        </w:rPr>
        <w:tab/>
        <w:t xml:space="preserve"> </w:t>
      </w:r>
    </w:p>
    <w:p w14:paraId="278262D8" w14:textId="7FBC333C" w:rsidR="001C19AE" w:rsidRPr="001A3DA2" w:rsidRDefault="00386A20" w:rsidP="001B3CCF">
      <w:pPr>
        <w:spacing w:after="200" w:line="276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 xml:space="preserve">City Clerk – Kayla Nicholas </w:t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="004B75B3" w:rsidRPr="001A3DA2">
        <w:rPr>
          <w:rFonts w:ascii="Times New Roman" w:eastAsia="Times New Roman" w:hAnsi="Times New Roman" w:cs="Times New Roman"/>
        </w:rPr>
        <w:tab/>
      </w:r>
      <w:r w:rsidR="00AE2F15" w:rsidRPr="001A3DA2">
        <w:rPr>
          <w:rFonts w:ascii="Times New Roman" w:eastAsia="Times New Roman" w:hAnsi="Times New Roman" w:cs="Times New Roman"/>
        </w:rPr>
        <w:t>Richard Gibson</w:t>
      </w:r>
      <w:r w:rsidR="00DC2BC5" w:rsidRPr="001A3DA2">
        <w:rPr>
          <w:rFonts w:ascii="Times New Roman" w:eastAsia="Times New Roman" w:hAnsi="Times New Roman" w:cs="Times New Roman"/>
        </w:rPr>
        <w:t xml:space="preserve"> </w:t>
      </w:r>
      <w:r w:rsidR="00891603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Joe Fragmin Jr.</w:t>
      </w:r>
      <w:r w:rsidR="00AD350B" w:rsidRPr="001A3DA2">
        <w:rPr>
          <w:rFonts w:ascii="Times New Roman" w:eastAsia="Times New Roman" w:hAnsi="Times New Roman" w:cs="Times New Roman"/>
        </w:rPr>
        <w:tab/>
      </w:r>
    </w:p>
    <w:p w14:paraId="33095AF2" w14:textId="394B4924" w:rsidR="00B0132B" w:rsidRPr="001A3DA2" w:rsidRDefault="000278FC" w:rsidP="00B0132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hAnsi="Times New Roman" w:cs="Times New Roman"/>
          <w:bCs/>
        </w:rPr>
        <w:t>The</w:t>
      </w:r>
      <w:r w:rsidR="00B0132B" w:rsidRPr="001A3DA2">
        <w:rPr>
          <w:rFonts w:ascii="Times New Roman" w:eastAsia="Times New Roman" w:hAnsi="Times New Roman" w:cs="Times New Roman"/>
        </w:rPr>
        <w:t xml:space="preserve"> Salem City Council will hold a Regular Meeting at 6:00 pm, in City Hall, 229 West Main St. Salem, WV 26426.</w:t>
      </w:r>
    </w:p>
    <w:bookmarkEnd w:id="0"/>
    <w:p w14:paraId="7DD2ACE0" w14:textId="2A92AD8D" w:rsidR="001B3CCF" w:rsidRPr="001A3DA2" w:rsidRDefault="001B3CCF" w:rsidP="0021049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Pledge of Allegiance</w:t>
      </w:r>
    </w:p>
    <w:p w14:paraId="163EF694" w14:textId="77777777" w:rsidR="001B3CCF" w:rsidRPr="001A3DA2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Prayer</w:t>
      </w:r>
    </w:p>
    <w:p w14:paraId="08864025" w14:textId="77777777" w:rsidR="001B3CCF" w:rsidRPr="001A3DA2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Roll Call</w:t>
      </w:r>
    </w:p>
    <w:p w14:paraId="21577DA5" w14:textId="77777777" w:rsidR="001B3CCF" w:rsidRPr="001A3DA2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Meeting Minutes:</w:t>
      </w:r>
    </w:p>
    <w:p w14:paraId="695CAD80" w14:textId="689C551B" w:rsidR="007B7C0B" w:rsidRDefault="00303DF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Regular</w:t>
      </w:r>
      <w:r w:rsidR="007B7C0B" w:rsidRPr="001A3DA2">
        <w:rPr>
          <w:rFonts w:ascii="Times New Roman" w:eastAsia="Times New Roman" w:hAnsi="Times New Roman" w:cs="Times New Roman"/>
        </w:rPr>
        <w:t xml:space="preserve"> Meeting – </w:t>
      </w:r>
      <w:r w:rsidR="008E1D01">
        <w:rPr>
          <w:rFonts w:ascii="Times New Roman" w:eastAsia="Times New Roman" w:hAnsi="Times New Roman" w:cs="Times New Roman"/>
        </w:rPr>
        <w:t>January</w:t>
      </w:r>
      <w:r w:rsidR="0085392D">
        <w:rPr>
          <w:rFonts w:ascii="Times New Roman" w:eastAsia="Times New Roman" w:hAnsi="Times New Roman" w:cs="Times New Roman"/>
        </w:rPr>
        <w:t xml:space="preserve"> </w:t>
      </w:r>
      <w:r w:rsidR="0083682E">
        <w:rPr>
          <w:rFonts w:ascii="Times New Roman" w:eastAsia="Times New Roman" w:hAnsi="Times New Roman" w:cs="Times New Roman"/>
        </w:rPr>
        <w:t>28</w:t>
      </w:r>
      <w:r w:rsidR="00522C07" w:rsidRPr="001A3DA2">
        <w:rPr>
          <w:rFonts w:ascii="Times New Roman" w:eastAsia="Times New Roman" w:hAnsi="Times New Roman" w:cs="Times New Roman"/>
        </w:rPr>
        <w:t>, 202</w:t>
      </w:r>
      <w:r w:rsidR="008E1D01">
        <w:rPr>
          <w:rFonts w:ascii="Times New Roman" w:eastAsia="Times New Roman" w:hAnsi="Times New Roman" w:cs="Times New Roman"/>
        </w:rPr>
        <w:t>5</w:t>
      </w:r>
    </w:p>
    <w:p w14:paraId="6CBADAAB" w14:textId="7D8532A2" w:rsidR="00E84853" w:rsidRPr="00E84853" w:rsidRDefault="00E84853" w:rsidP="00E84853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Opening of Sealed Bids for Ambulance</w:t>
      </w:r>
    </w:p>
    <w:p w14:paraId="59F912AB" w14:textId="77777777" w:rsidR="00891603" w:rsidRPr="001A3DA2" w:rsidRDefault="00891603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1C809728" w14:textId="7F3D41EA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 xml:space="preserve">Phase III – </w:t>
      </w:r>
      <w:r w:rsidR="001A3DA2" w:rsidRPr="001A3DA2">
        <w:rPr>
          <w:rFonts w:ascii="Times New Roman" w:eastAsia="Times New Roman" w:hAnsi="Times New Roman" w:cs="Times New Roman"/>
          <w:u w:val="single"/>
        </w:rPr>
        <w:t>Wastewater</w:t>
      </w:r>
      <w:r w:rsidRPr="001A3DA2">
        <w:rPr>
          <w:rFonts w:ascii="Times New Roman" w:eastAsia="Times New Roman" w:hAnsi="Times New Roman" w:cs="Times New Roman"/>
          <w:u w:val="single"/>
        </w:rPr>
        <w:t xml:space="preserve"> System Project     </w:t>
      </w:r>
    </w:p>
    <w:p w14:paraId="0C339AA6" w14:textId="4D452E2A" w:rsidR="001B3CCF" w:rsidRPr="001A3DA2" w:rsidRDefault="001B3CCF" w:rsidP="001B3CCF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 xml:space="preserve">E.L. Robinson – </w:t>
      </w:r>
      <w:r w:rsidR="00621710" w:rsidRPr="001A3DA2">
        <w:rPr>
          <w:rFonts w:ascii="Times New Roman" w:eastAsia="Times New Roman" w:hAnsi="Times New Roman" w:cs="Times New Roman"/>
        </w:rPr>
        <w:t>Eric Coberly and Randall Lewis</w:t>
      </w:r>
    </w:p>
    <w:p w14:paraId="32C07FDD" w14:textId="77777777" w:rsidR="001B3CCF" w:rsidRPr="001A3DA2" w:rsidRDefault="001B3CCF" w:rsidP="001B3CCF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Region VI – Sheena Hunt</w:t>
      </w:r>
    </w:p>
    <w:p w14:paraId="1DF6058C" w14:textId="77777777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023F918C" w14:textId="77777777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>Phase IV – Water System Improvement Project</w:t>
      </w:r>
    </w:p>
    <w:p w14:paraId="5BBF587D" w14:textId="77777777" w:rsidR="001B3CCF" w:rsidRPr="001A3DA2" w:rsidRDefault="001B3CCF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The Thrasher Group – Steve Haynes</w:t>
      </w:r>
    </w:p>
    <w:p w14:paraId="56B288D4" w14:textId="77777777" w:rsidR="001B3CCF" w:rsidRPr="001A3DA2" w:rsidRDefault="001B3CCF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Region VI – Sheena Hunt</w:t>
      </w:r>
    </w:p>
    <w:p w14:paraId="7460EB6C" w14:textId="77777777" w:rsidR="001B3CCF" w:rsidRPr="001A3DA2" w:rsidRDefault="001B3CCF" w:rsidP="00EE436F">
      <w:pPr>
        <w:spacing w:after="0" w:line="240" w:lineRule="auto"/>
        <w:contextualSpacing/>
        <w:rPr>
          <w:rFonts w:ascii="Times New Roman" w:eastAsia="Times New Roman" w:hAnsi="Times New Roman" w:cs="Times New Roman"/>
          <w:u w:val="single"/>
        </w:rPr>
      </w:pPr>
    </w:p>
    <w:p w14:paraId="45349422" w14:textId="77777777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>Sidewalk Project</w:t>
      </w:r>
    </w:p>
    <w:p w14:paraId="0D23A69C" w14:textId="77777777" w:rsidR="001B3CCF" w:rsidRPr="001A3DA2" w:rsidRDefault="001B3CCF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The Thrasher Group</w:t>
      </w:r>
    </w:p>
    <w:p w14:paraId="4D62EB2A" w14:textId="77777777" w:rsidR="00CF237A" w:rsidRPr="001A3DA2" w:rsidRDefault="00CF237A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1F142F8A" w14:textId="10261859" w:rsidR="008F1901" w:rsidRPr="001A3DA2" w:rsidRDefault="001B3CCF" w:rsidP="00CE6408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>City Attorney’s Report</w:t>
      </w:r>
    </w:p>
    <w:p w14:paraId="44BB058F" w14:textId="77777777" w:rsidR="00EF245E" w:rsidRPr="001A3DA2" w:rsidRDefault="00EF245E" w:rsidP="00EF245E">
      <w:pPr>
        <w:pStyle w:val="ListParagraph"/>
        <w:spacing w:after="0" w:line="240" w:lineRule="auto"/>
        <w:rPr>
          <w:rFonts w:ascii="Times New Roman" w:eastAsia="Times New Roman" w:hAnsi="Times New Roman" w:cs="Times New Roman"/>
        </w:rPr>
      </w:pPr>
    </w:p>
    <w:p w14:paraId="482D74B7" w14:textId="5D204965" w:rsidR="007C78F5" w:rsidRPr="00EC7E21" w:rsidRDefault="007A5CB5" w:rsidP="00EC7E21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  <w:u w:val="single"/>
        </w:rPr>
        <w:t>City Manager’s Report</w:t>
      </w:r>
    </w:p>
    <w:p w14:paraId="41DC05FD" w14:textId="01B820F2" w:rsidR="0083682E" w:rsidRDefault="0083682E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Department Restructuring </w:t>
      </w:r>
    </w:p>
    <w:p w14:paraId="688D16D7" w14:textId="660A3A78" w:rsidR="0083682E" w:rsidRDefault="0083682E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City Property </w:t>
      </w:r>
    </w:p>
    <w:p w14:paraId="33D6DF00" w14:textId="77777777" w:rsidR="0083682E" w:rsidRDefault="0083682E" w:rsidP="0083682E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BA8E0F8" w14:textId="23945D99" w:rsidR="0083682E" w:rsidRPr="0083682E" w:rsidRDefault="0083682E" w:rsidP="0083682E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83682E">
        <w:rPr>
          <w:rFonts w:ascii="Times New Roman" w:eastAsia="Times New Roman" w:hAnsi="Times New Roman" w:cs="Times New Roman"/>
          <w:u w:val="single"/>
        </w:rPr>
        <w:t>Departmental Reports</w:t>
      </w:r>
    </w:p>
    <w:p w14:paraId="0DD187E1" w14:textId="77777777" w:rsidR="00026E2F" w:rsidRDefault="00026E2F" w:rsidP="0083682E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CFD91AE" w14:textId="6A7B1A4D" w:rsidR="0083682E" w:rsidRDefault="0083682E" w:rsidP="0083682E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83682E">
        <w:rPr>
          <w:rFonts w:ascii="Times New Roman" w:eastAsia="Times New Roman" w:hAnsi="Times New Roman" w:cs="Times New Roman"/>
          <w:u w:val="single"/>
        </w:rPr>
        <w:t>Council Member Valerie Lane</w:t>
      </w:r>
    </w:p>
    <w:p w14:paraId="25DAC2F7" w14:textId="44325274" w:rsidR="00A07855" w:rsidRDefault="009700B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Work Session for Rental Policies and Procedures</w:t>
      </w:r>
    </w:p>
    <w:p w14:paraId="0049D8BD" w14:textId="77777777" w:rsidR="009700BD" w:rsidRDefault="009700B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9700BD">
        <w:rPr>
          <w:rFonts w:ascii="Times New Roman" w:eastAsia="Times New Roman" w:hAnsi="Times New Roman" w:cs="Times New Roman"/>
        </w:rPr>
        <w:t>Charter Committee</w:t>
      </w:r>
      <w:r>
        <w:rPr>
          <w:rFonts w:ascii="Times New Roman" w:eastAsia="Times New Roman" w:hAnsi="Times New Roman" w:cs="Times New Roman"/>
        </w:rPr>
        <w:t xml:space="preserve"> Meeting</w:t>
      </w:r>
    </w:p>
    <w:p w14:paraId="793FAD7A" w14:textId="4461234A" w:rsidR="00AB0624" w:rsidRDefault="00AB062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City Manager’s Three Month Review</w:t>
      </w:r>
    </w:p>
    <w:p w14:paraId="0584CB26" w14:textId="77777777" w:rsidR="00AB0624" w:rsidRPr="00AB0624" w:rsidRDefault="00AB0624" w:rsidP="00AB062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9F72028" w14:textId="7A225E44" w:rsidR="0083682E" w:rsidRPr="0083682E" w:rsidRDefault="0083682E" w:rsidP="0083682E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83682E">
        <w:rPr>
          <w:rFonts w:ascii="Times New Roman" w:eastAsia="Times New Roman" w:hAnsi="Times New Roman" w:cs="Times New Roman"/>
          <w:u w:val="single"/>
        </w:rPr>
        <w:t xml:space="preserve">Mayor Brandie Garner </w:t>
      </w:r>
    </w:p>
    <w:p w14:paraId="3D12CBF1" w14:textId="6049B0E4" w:rsidR="00A07855" w:rsidRPr="00A07855" w:rsidRDefault="00A07855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07855">
        <w:rPr>
          <w:rFonts w:ascii="Times New Roman" w:eastAsia="Times New Roman" w:hAnsi="Times New Roman" w:cs="Times New Roman"/>
          <w:color w:val="1D2228"/>
          <w:shd w:val="clear" w:color="auto" w:fill="FFFFFF"/>
        </w:rPr>
        <w:t>B &amp; O Ordinance</w:t>
      </w:r>
    </w:p>
    <w:p w14:paraId="1526A5FC" w14:textId="3EA4FA22" w:rsidR="00A07855" w:rsidRPr="00A07855" w:rsidRDefault="00A07855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</w:rPr>
      </w:pPr>
      <w:r w:rsidRPr="00A07855">
        <w:rPr>
          <w:rFonts w:ascii="Times New Roman" w:eastAsia="Times New Roman" w:hAnsi="Times New Roman" w:cs="Times New Roman"/>
          <w:color w:val="1D2228"/>
        </w:rPr>
        <w:lastRenderedPageBreak/>
        <w:t>Water Rates</w:t>
      </w:r>
    </w:p>
    <w:p w14:paraId="06BA6853" w14:textId="7B4A14E0" w:rsidR="00A07855" w:rsidRPr="00A07855" w:rsidRDefault="00A07855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</w:rPr>
      </w:pPr>
      <w:r w:rsidRPr="00A07855">
        <w:rPr>
          <w:rFonts w:ascii="Times New Roman" w:eastAsia="Times New Roman" w:hAnsi="Times New Roman" w:cs="Times New Roman"/>
          <w:color w:val="1D2228"/>
        </w:rPr>
        <w:t>Streets</w:t>
      </w:r>
    </w:p>
    <w:p w14:paraId="3840FF56" w14:textId="10395982" w:rsidR="00A07855" w:rsidRPr="00A07855" w:rsidRDefault="00A07855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</w:rPr>
      </w:pPr>
      <w:r w:rsidRPr="00A07855">
        <w:rPr>
          <w:rFonts w:ascii="Times New Roman" w:eastAsia="Times New Roman" w:hAnsi="Times New Roman" w:cs="Times New Roman"/>
          <w:color w:val="1D2228"/>
        </w:rPr>
        <w:t>Silversmith Data Asset Management</w:t>
      </w:r>
    </w:p>
    <w:p w14:paraId="30904F26" w14:textId="36F23AC5" w:rsidR="00A07855" w:rsidRPr="00A07855" w:rsidRDefault="00A07855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</w:rPr>
      </w:pPr>
      <w:r w:rsidRPr="00A07855">
        <w:rPr>
          <w:rFonts w:ascii="Times New Roman" w:eastAsia="Times New Roman" w:hAnsi="Times New Roman" w:cs="Times New Roman"/>
          <w:color w:val="1D2228"/>
        </w:rPr>
        <w:t>Announcement of Candidate Certificates for upcoming election</w:t>
      </w:r>
    </w:p>
    <w:p w14:paraId="2B393488" w14:textId="51E8C388" w:rsidR="00A07855" w:rsidRPr="00A07855" w:rsidRDefault="00A07855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</w:rPr>
      </w:pPr>
      <w:r w:rsidRPr="00A07855">
        <w:rPr>
          <w:rFonts w:ascii="Times New Roman" w:eastAsia="Times New Roman" w:hAnsi="Times New Roman" w:cs="Times New Roman"/>
          <w:color w:val="1D2228"/>
        </w:rPr>
        <w:t>Armory </w:t>
      </w:r>
    </w:p>
    <w:p w14:paraId="4A1DD407" w14:textId="77777777" w:rsidR="0083682E" w:rsidRPr="0083682E" w:rsidRDefault="0083682E" w:rsidP="0083682E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2AC3BD2" w14:textId="7586BD02" w:rsidR="005A3F04" w:rsidRDefault="005A3F04" w:rsidP="001B792B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Council Member Joseph Fragmin Jr.</w:t>
      </w:r>
    </w:p>
    <w:p w14:paraId="2BAEDC7D" w14:textId="736000D9" w:rsidR="005A3F04" w:rsidRDefault="005A3F04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City Wide Clean Up</w:t>
      </w:r>
    </w:p>
    <w:p w14:paraId="315F6B55" w14:textId="20194F9B" w:rsidR="005A3F04" w:rsidRDefault="005A3F04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Code Enforcement</w:t>
      </w:r>
    </w:p>
    <w:p w14:paraId="208C9136" w14:textId="77777777" w:rsidR="005A3F04" w:rsidRPr="005A3F04" w:rsidRDefault="005A3F04" w:rsidP="005A3F0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64806B4" w14:textId="4359AF70" w:rsidR="001B792B" w:rsidRPr="008E1D01" w:rsidRDefault="001B792B" w:rsidP="001B792B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8E1D01">
        <w:rPr>
          <w:rFonts w:ascii="Times New Roman" w:eastAsia="Times New Roman" w:hAnsi="Times New Roman" w:cs="Times New Roman"/>
          <w:u w:val="single"/>
        </w:rPr>
        <w:t xml:space="preserve">Tabled Items </w:t>
      </w:r>
    </w:p>
    <w:p w14:paraId="5435F3E4" w14:textId="77777777" w:rsidR="001B792B" w:rsidRPr="008E1D01" w:rsidRDefault="001B792B" w:rsidP="001B792B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8E1D01">
        <w:rPr>
          <w:rFonts w:ascii="Times New Roman" w:eastAsia="Times New Roman" w:hAnsi="Times New Roman" w:cs="Times New Roman"/>
        </w:rPr>
        <w:t>Drainage on Water Street and Cemetery Hill</w:t>
      </w:r>
    </w:p>
    <w:p w14:paraId="2B318D13" w14:textId="77777777" w:rsidR="001B792B" w:rsidRPr="008E1D01" w:rsidRDefault="001B792B" w:rsidP="001B3CCF">
      <w:pPr>
        <w:spacing w:after="200" w:line="276" w:lineRule="auto"/>
        <w:contextualSpacing/>
        <w:rPr>
          <w:rFonts w:ascii="Times New Roman" w:eastAsia="Times New Roman" w:hAnsi="Times New Roman" w:cs="Times New Roman"/>
        </w:rPr>
      </w:pPr>
    </w:p>
    <w:p w14:paraId="076EEA17" w14:textId="386F919A" w:rsidR="00C17122" w:rsidRPr="001A3DA2" w:rsidRDefault="00C17122" w:rsidP="001B3CCF">
      <w:pPr>
        <w:spacing w:after="200" w:line="276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Publ</w:t>
      </w:r>
      <w:r w:rsidR="001B3CCF" w:rsidRPr="001A3DA2">
        <w:rPr>
          <w:rFonts w:ascii="Times New Roman" w:eastAsia="Times New Roman" w:hAnsi="Times New Roman" w:cs="Times New Roman"/>
        </w:rPr>
        <w:t>ic Sign – In Sheet</w:t>
      </w:r>
    </w:p>
    <w:p w14:paraId="2A03BF16" w14:textId="69018756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Adjournment</w:t>
      </w:r>
    </w:p>
    <w:sectPr w:rsidR="001B3CCF" w:rsidRPr="001A3DA2" w:rsidSect="008641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2251C"/>
    <w:multiLevelType w:val="hybridMultilevel"/>
    <w:tmpl w:val="915E35DC"/>
    <w:lvl w:ilvl="0" w:tplc="CAB62D2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D174CF"/>
    <w:multiLevelType w:val="hybridMultilevel"/>
    <w:tmpl w:val="7C9A7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C4771"/>
    <w:multiLevelType w:val="hybridMultilevel"/>
    <w:tmpl w:val="EB246A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5A1C1C"/>
    <w:multiLevelType w:val="hybridMultilevel"/>
    <w:tmpl w:val="DA1CFF5C"/>
    <w:lvl w:ilvl="0" w:tplc="3390AC54">
      <w:start w:val="1"/>
      <w:numFmt w:val="decimal"/>
      <w:lvlText w:val="%1."/>
      <w:lvlJc w:val="left"/>
      <w:pPr>
        <w:ind w:left="630" w:hanging="360"/>
      </w:pPr>
      <w:rPr>
        <w:rFonts w:ascii="Times New Roman" w:eastAsiaTheme="minorHAnsi" w:hAnsi="Times New Roman" w:cs="Times New Roman"/>
        <w:b w:val="0"/>
        <w:bCs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3963E6B"/>
    <w:multiLevelType w:val="hybridMultilevel"/>
    <w:tmpl w:val="1B9C9774"/>
    <w:lvl w:ilvl="0" w:tplc="A6E8AFAA">
      <w:start w:val="1"/>
      <w:numFmt w:val="decimal"/>
      <w:lvlText w:val="%1."/>
      <w:lvlJc w:val="left"/>
      <w:pPr>
        <w:ind w:left="540" w:hanging="360"/>
      </w:pPr>
      <w:rPr>
        <w:rFonts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8ED2B15"/>
    <w:multiLevelType w:val="hybridMultilevel"/>
    <w:tmpl w:val="F3A0F010"/>
    <w:lvl w:ilvl="0" w:tplc="5D0C220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3DB73B1"/>
    <w:multiLevelType w:val="hybridMultilevel"/>
    <w:tmpl w:val="CDD4DD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646532"/>
    <w:multiLevelType w:val="hybridMultilevel"/>
    <w:tmpl w:val="D6CE5C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B05EDC"/>
    <w:multiLevelType w:val="hybridMultilevel"/>
    <w:tmpl w:val="FFF27C96"/>
    <w:lvl w:ilvl="0" w:tplc="04090019">
      <w:start w:val="1"/>
      <w:numFmt w:val="lowerLetter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9" w15:restartNumberingAfterBreak="0">
    <w:nsid w:val="72E0576F"/>
    <w:multiLevelType w:val="hybridMultilevel"/>
    <w:tmpl w:val="28DE5194"/>
    <w:lvl w:ilvl="0" w:tplc="12C8BF74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318731751">
    <w:abstractNumId w:val="4"/>
  </w:num>
  <w:num w:numId="2" w16cid:durableId="336737906">
    <w:abstractNumId w:val="9"/>
  </w:num>
  <w:num w:numId="3" w16cid:durableId="2087144956">
    <w:abstractNumId w:val="3"/>
  </w:num>
  <w:num w:numId="4" w16cid:durableId="1901282323">
    <w:abstractNumId w:val="0"/>
  </w:num>
  <w:num w:numId="5" w16cid:durableId="1934120742">
    <w:abstractNumId w:val="5"/>
  </w:num>
  <w:num w:numId="6" w16cid:durableId="2126464180">
    <w:abstractNumId w:val="8"/>
  </w:num>
  <w:num w:numId="7" w16cid:durableId="1624648374">
    <w:abstractNumId w:val="1"/>
  </w:num>
  <w:num w:numId="8" w16cid:durableId="937178252">
    <w:abstractNumId w:val="2"/>
  </w:num>
  <w:num w:numId="9" w16cid:durableId="1995525207">
    <w:abstractNumId w:val="6"/>
  </w:num>
  <w:num w:numId="10" w16cid:durableId="2126195049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CCF"/>
    <w:rsid w:val="000141BC"/>
    <w:rsid w:val="00026E2F"/>
    <w:rsid w:val="000278FC"/>
    <w:rsid w:val="0003586D"/>
    <w:rsid w:val="00040785"/>
    <w:rsid w:val="00042304"/>
    <w:rsid w:val="0004292D"/>
    <w:rsid w:val="00043E75"/>
    <w:rsid w:val="00046516"/>
    <w:rsid w:val="0005138C"/>
    <w:rsid w:val="00054643"/>
    <w:rsid w:val="00063957"/>
    <w:rsid w:val="0006472F"/>
    <w:rsid w:val="0007320B"/>
    <w:rsid w:val="00082205"/>
    <w:rsid w:val="00091201"/>
    <w:rsid w:val="00093949"/>
    <w:rsid w:val="000A3657"/>
    <w:rsid w:val="000B01BF"/>
    <w:rsid w:val="000B0C3D"/>
    <w:rsid w:val="000B4918"/>
    <w:rsid w:val="000B5023"/>
    <w:rsid w:val="000B6EF1"/>
    <w:rsid w:val="000C1329"/>
    <w:rsid w:val="000D180C"/>
    <w:rsid w:val="000D77BC"/>
    <w:rsid w:val="001016D9"/>
    <w:rsid w:val="001033C1"/>
    <w:rsid w:val="00112497"/>
    <w:rsid w:val="00116B7B"/>
    <w:rsid w:val="00120669"/>
    <w:rsid w:val="00126282"/>
    <w:rsid w:val="00131002"/>
    <w:rsid w:val="00137871"/>
    <w:rsid w:val="001404CE"/>
    <w:rsid w:val="00145CF0"/>
    <w:rsid w:val="001513B4"/>
    <w:rsid w:val="00156727"/>
    <w:rsid w:val="00160307"/>
    <w:rsid w:val="0016035B"/>
    <w:rsid w:val="001742EA"/>
    <w:rsid w:val="001768FE"/>
    <w:rsid w:val="00181F4C"/>
    <w:rsid w:val="00184209"/>
    <w:rsid w:val="0019074C"/>
    <w:rsid w:val="001A2434"/>
    <w:rsid w:val="001A3DA2"/>
    <w:rsid w:val="001A7620"/>
    <w:rsid w:val="001B0BB4"/>
    <w:rsid w:val="001B3CCF"/>
    <w:rsid w:val="001B792B"/>
    <w:rsid w:val="001C19AE"/>
    <w:rsid w:val="001C3838"/>
    <w:rsid w:val="001C3D5D"/>
    <w:rsid w:val="001C5209"/>
    <w:rsid w:val="001F14F8"/>
    <w:rsid w:val="0020461C"/>
    <w:rsid w:val="00206A7D"/>
    <w:rsid w:val="00210498"/>
    <w:rsid w:val="00210FA9"/>
    <w:rsid w:val="00233DEC"/>
    <w:rsid w:val="00240971"/>
    <w:rsid w:val="00242F68"/>
    <w:rsid w:val="00243403"/>
    <w:rsid w:val="002603A8"/>
    <w:rsid w:val="00264BBF"/>
    <w:rsid w:val="00265DDC"/>
    <w:rsid w:val="002670C2"/>
    <w:rsid w:val="00274618"/>
    <w:rsid w:val="00274DFF"/>
    <w:rsid w:val="002756F9"/>
    <w:rsid w:val="00280099"/>
    <w:rsid w:val="00281874"/>
    <w:rsid w:val="002832C8"/>
    <w:rsid w:val="002904F7"/>
    <w:rsid w:val="00290610"/>
    <w:rsid w:val="00293D87"/>
    <w:rsid w:val="002A1BFE"/>
    <w:rsid w:val="002A30FD"/>
    <w:rsid w:val="002A33A4"/>
    <w:rsid w:val="002A453D"/>
    <w:rsid w:val="002A4B66"/>
    <w:rsid w:val="002B68F2"/>
    <w:rsid w:val="002C1074"/>
    <w:rsid w:val="002D2FFB"/>
    <w:rsid w:val="002E0FFD"/>
    <w:rsid w:val="00303DFC"/>
    <w:rsid w:val="0030424F"/>
    <w:rsid w:val="00307694"/>
    <w:rsid w:val="00310300"/>
    <w:rsid w:val="00313E9E"/>
    <w:rsid w:val="00314479"/>
    <w:rsid w:val="003220EC"/>
    <w:rsid w:val="00336EAF"/>
    <w:rsid w:val="0034196C"/>
    <w:rsid w:val="003443FB"/>
    <w:rsid w:val="00352439"/>
    <w:rsid w:val="00357979"/>
    <w:rsid w:val="00360DFB"/>
    <w:rsid w:val="003638D4"/>
    <w:rsid w:val="00364E3F"/>
    <w:rsid w:val="003665A9"/>
    <w:rsid w:val="00383866"/>
    <w:rsid w:val="003856A1"/>
    <w:rsid w:val="00386A20"/>
    <w:rsid w:val="00390482"/>
    <w:rsid w:val="00391738"/>
    <w:rsid w:val="003B352B"/>
    <w:rsid w:val="003B4038"/>
    <w:rsid w:val="003B5161"/>
    <w:rsid w:val="003B67D8"/>
    <w:rsid w:val="003C1417"/>
    <w:rsid w:val="003C44C7"/>
    <w:rsid w:val="003C54C5"/>
    <w:rsid w:val="003D061C"/>
    <w:rsid w:val="003D191F"/>
    <w:rsid w:val="003D1F32"/>
    <w:rsid w:val="003D71B0"/>
    <w:rsid w:val="003E3371"/>
    <w:rsid w:val="003E4C31"/>
    <w:rsid w:val="003E529F"/>
    <w:rsid w:val="003E540F"/>
    <w:rsid w:val="003E59AC"/>
    <w:rsid w:val="003E71F5"/>
    <w:rsid w:val="003F41AD"/>
    <w:rsid w:val="004002AA"/>
    <w:rsid w:val="00415B49"/>
    <w:rsid w:val="00415F0F"/>
    <w:rsid w:val="00423E63"/>
    <w:rsid w:val="00424AB7"/>
    <w:rsid w:val="004266FD"/>
    <w:rsid w:val="0042782D"/>
    <w:rsid w:val="0045114B"/>
    <w:rsid w:val="00451986"/>
    <w:rsid w:val="004521E4"/>
    <w:rsid w:val="00455FBA"/>
    <w:rsid w:val="00464D7B"/>
    <w:rsid w:val="00475833"/>
    <w:rsid w:val="004770CA"/>
    <w:rsid w:val="00481A4A"/>
    <w:rsid w:val="00483B2B"/>
    <w:rsid w:val="00492B58"/>
    <w:rsid w:val="00493FA0"/>
    <w:rsid w:val="00494E5B"/>
    <w:rsid w:val="004B21DA"/>
    <w:rsid w:val="004B3DF4"/>
    <w:rsid w:val="004B5A00"/>
    <w:rsid w:val="004B75B3"/>
    <w:rsid w:val="004C3412"/>
    <w:rsid w:val="004C48C3"/>
    <w:rsid w:val="004C541A"/>
    <w:rsid w:val="004C5B01"/>
    <w:rsid w:val="004D0816"/>
    <w:rsid w:val="004D6620"/>
    <w:rsid w:val="004E05BE"/>
    <w:rsid w:val="004E7100"/>
    <w:rsid w:val="004F1200"/>
    <w:rsid w:val="004F3009"/>
    <w:rsid w:val="004F7003"/>
    <w:rsid w:val="005120CD"/>
    <w:rsid w:val="0051227D"/>
    <w:rsid w:val="00515C8F"/>
    <w:rsid w:val="00522C07"/>
    <w:rsid w:val="0052702F"/>
    <w:rsid w:val="00532C0E"/>
    <w:rsid w:val="00535B7E"/>
    <w:rsid w:val="005427BC"/>
    <w:rsid w:val="0054600C"/>
    <w:rsid w:val="005473EA"/>
    <w:rsid w:val="005475C0"/>
    <w:rsid w:val="00551C38"/>
    <w:rsid w:val="00555502"/>
    <w:rsid w:val="00566255"/>
    <w:rsid w:val="00573EB4"/>
    <w:rsid w:val="00574156"/>
    <w:rsid w:val="00574C3C"/>
    <w:rsid w:val="00574D89"/>
    <w:rsid w:val="00592021"/>
    <w:rsid w:val="00594496"/>
    <w:rsid w:val="00596DC3"/>
    <w:rsid w:val="005A1908"/>
    <w:rsid w:val="005A1F31"/>
    <w:rsid w:val="005A3238"/>
    <w:rsid w:val="005A3F04"/>
    <w:rsid w:val="005B3705"/>
    <w:rsid w:val="005C064B"/>
    <w:rsid w:val="005C42BC"/>
    <w:rsid w:val="005C5C3F"/>
    <w:rsid w:val="005C66E1"/>
    <w:rsid w:val="005C74A0"/>
    <w:rsid w:val="005D32C0"/>
    <w:rsid w:val="005D3AA8"/>
    <w:rsid w:val="005E4EA9"/>
    <w:rsid w:val="005F08BF"/>
    <w:rsid w:val="005F579B"/>
    <w:rsid w:val="00600517"/>
    <w:rsid w:val="006040D3"/>
    <w:rsid w:val="006124AA"/>
    <w:rsid w:val="00621710"/>
    <w:rsid w:val="0062509B"/>
    <w:rsid w:val="006263A4"/>
    <w:rsid w:val="00630666"/>
    <w:rsid w:val="00631F33"/>
    <w:rsid w:val="00635623"/>
    <w:rsid w:val="00643F40"/>
    <w:rsid w:val="0065024D"/>
    <w:rsid w:val="00661AB6"/>
    <w:rsid w:val="00663BAE"/>
    <w:rsid w:val="006705AF"/>
    <w:rsid w:val="00671E6E"/>
    <w:rsid w:val="00673AB4"/>
    <w:rsid w:val="0068060F"/>
    <w:rsid w:val="00682D9B"/>
    <w:rsid w:val="00687247"/>
    <w:rsid w:val="00697855"/>
    <w:rsid w:val="006A5823"/>
    <w:rsid w:val="006B174E"/>
    <w:rsid w:val="006C2261"/>
    <w:rsid w:val="006C256C"/>
    <w:rsid w:val="006C75F3"/>
    <w:rsid w:val="006E0B2E"/>
    <w:rsid w:val="006E12A0"/>
    <w:rsid w:val="006E3EF5"/>
    <w:rsid w:val="006E5D7D"/>
    <w:rsid w:val="00713BB4"/>
    <w:rsid w:val="007211A6"/>
    <w:rsid w:val="00724519"/>
    <w:rsid w:val="00724A71"/>
    <w:rsid w:val="00726AA9"/>
    <w:rsid w:val="00737262"/>
    <w:rsid w:val="00737B71"/>
    <w:rsid w:val="0074328B"/>
    <w:rsid w:val="00747FBF"/>
    <w:rsid w:val="00755A62"/>
    <w:rsid w:val="00757C16"/>
    <w:rsid w:val="007612EA"/>
    <w:rsid w:val="00763E59"/>
    <w:rsid w:val="007727AE"/>
    <w:rsid w:val="007829D0"/>
    <w:rsid w:val="00784DB2"/>
    <w:rsid w:val="00790103"/>
    <w:rsid w:val="0079076F"/>
    <w:rsid w:val="00791517"/>
    <w:rsid w:val="0079243E"/>
    <w:rsid w:val="00792802"/>
    <w:rsid w:val="007A016F"/>
    <w:rsid w:val="007A3AC2"/>
    <w:rsid w:val="007A4DE1"/>
    <w:rsid w:val="007A5CB5"/>
    <w:rsid w:val="007B0A7A"/>
    <w:rsid w:val="007B3613"/>
    <w:rsid w:val="007B7C0B"/>
    <w:rsid w:val="007C360B"/>
    <w:rsid w:val="007C4C1F"/>
    <w:rsid w:val="007C5C4E"/>
    <w:rsid w:val="007C78F5"/>
    <w:rsid w:val="007D0BDB"/>
    <w:rsid w:val="007D40FA"/>
    <w:rsid w:val="007E7DE3"/>
    <w:rsid w:val="007F0D44"/>
    <w:rsid w:val="00813996"/>
    <w:rsid w:val="00815355"/>
    <w:rsid w:val="00816B4F"/>
    <w:rsid w:val="00817AAA"/>
    <w:rsid w:val="00820335"/>
    <w:rsid w:val="008238E0"/>
    <w:rsid w:val="00825426"/>
    <w:rsid w:val="00830F71"/>
    <w:rsid w:val="0083682E"/>
    <w:rsid w:val="00837A3E"/>
    <w:rsid w:val="00846B1F"/>
    <w:rsid w:val="00850186"/>
    <w:rsid w:val="00852780"/>
    <w:rsid w:val="00852FC7"/>
    <w:rsid w:val="00853434"/>
    <w:rsid w:val="0085392D"/>
    <w:rsid w:val="00857EC9"/>
    <w:rsid w:val="00864131"/>
    <w:rsid w:val="00864924"/>
    <w:rsid w:val="008664A0"/>
    <w:rsid w:val="0087236B"/>
    <w:rsid w:val="00877F42"/>
    <w:rsid w:val="0088032B"/>
    <w:rsid w:val="008819C3"/>
    <w:rsid w:val="00881CE1"/>
    <w:rsid w:val="008838A6"/>
    <w:rsid w:val="00885AF4"/>
    <w:rsid w:val="00886787"/>
    <w:rsid w:val="00886B0C"/>
    <w:rsid w:val="00891603"/>
    <w:rsid w:val="00895F77"/>
    <w:rsid w:val="0089675D"/>
    <w:rsid w:val="00897D65"/>
    <w:rsid w:val="008A4A33"/>
    <w:rsid w:val="008B0124"/>
    <w:rsid w:val="008C6EEC"/>
    <w:rsid w:val="008E03BF"/>
    <w:rsid w:val="008E1D01"/>
    <w:rsid w:val="008E6503"/>
    <w:rsid w:val="008F1901"/>
    <w:rsid w:val="009030FB"/>
    <w:rsid w:val="0090401B"/>
    <w:rsid w:val="0091756A"/>
    <w:rsid w:val="009320AB"/>
    <w:rsid w:val="0094652B"/>
    <w:rsid w:val="00946E29"/>
    <w:rsid w:val="009700BD"/>
    <w:rsid w:val="00970676"/>
    <w:rsid w:val="009725D4"/>
    <w:rsid w:val="00973B31"/>
    <w:rsid w:val="0099496A"/>
    <w:rsid w:val="009A262A"/>
    <w:rsid w:val="009A2865"/>
    <w:rsid w:val="009B22CB"/>
    <w:rsid w:val="009B7275"/>
    <w:rsid w:val="009D2916"/>
    <w:rsid w:val="009D3971"/>
    <w:rsid w:val="009E6DFF"/>
    <w:rsid w:val="009F2B25"/>
    <w:rsid w:val="009F4950"/>
    <w:rsid w:val="00A00BEA"/>
    <w:rsid w:val="00A07855"/>
    <w:rsid w:val="00A23A60"/>
    <w:rsid w:val="00A425C3"/>
    <w:rsid w:val="00A52B56"/>
    <w:rsid w:val="00A56BD7"/>
    <w:rsid w:val="00A65286"/>
    <w:rsid w:val="00A83B0C"/>
    <w:rsid w:val="00A86B65"/>
    <w:rsid w:val="00A970B5"/>
    <w:rsid w:val="00AA1F18"/>
    <w:rsid w:val="00AA65BF"/>
    <w:rsid w:val="00AB0624"/>
    <w:rsid w:val="00AB0C0A"/>
    <w:rsid w:val="00AB214C"/>
    <w:rsid w:val="00AC6A39"/>
    <w:rsid w:val="00AC7E60"/>
    <w:rsid w:val="00AD350B"/>
    <w:rsid w:val="00AE2F15"/>
    <w:rsid w:val="00AF07D1"/>
    <w:rsid w:val="00AF3252"/>
    <w:rsid w:val="00B00D4D"/>
    <w:rsid w:val="00B0132B"/>
    <w:rsid w:val="00B014AE"/>
    <w:rsid w:val="00B13702"/>
    <w:rsid w:val="00B140C8"/>
    <w:rsid w:val="00B14138"/>
    <w:rsid w:val="00B172ED"/>
    <w:rsid w:val="00B25083"/>
    <w:rsid w:val="00B31289"/>
    <w:rsid w:val="00B322D4"/>
    <w:rsid w:val="00B40C67"/>
    <w:rsid w:val="00B47707"/>
    <w:rsid w:val="00B57DF4"/>
    <w:rsid w:val="00B71909"/>
    <w:rsid w:val="00B961D9"/>
    <w:rsid w:val="00BB4D14"/>
    <w:rsid w:val="00BB56FF"/>
    <w:rsid w:val="00BC6D8F"/>
    <w:rsid w:val="00BD496B"/>
    <w:rsid w:val="00BE1962"/>
    <w:rsid w:val="00BE5EAF"/>
    <w:rsid w:val="00BF1F7E"/>
    <w:rsid w:val="00BF59AB"/>
    <w:rsid w:val="00BF5D3C"/>
    <w:rsid w:val="00C01406"/>
    <w:rsid w:val="00C037DB"/>
    <w:rsid w:val="00C110F9"/>
    <w:rsid w:val="00C14924"/>
    <w:rsid w:val="00C17122"/>
    <w:rsid w:val="00C173F2"/>
    <w:rsid w:val="00C17C9A"/>
    <w:rsid w:val="00C23BA2"/>
    <w:rsid w:val="00C2579B"/>
    <w:rsid w:val="00C31DFD"/>
    <w:rsid w:val="00C37CF5"/>
    <w:rsid w:val="00C43C21"/>
    <w:rsid w:val="00C44530"/>
    <w:rsid w:val="00C47A4C"/>
    <w:rsid w:val="00C66F38"/>
    <w:rsid w:val="00C817D2"/>
    <w:rsid w:val="00C819C5"/>
    <w:rsid w:val="00C83777"/>
    <w:rsid w:val="00C93022"/>
    <w:rsid w:val="00CA17F3"/>
    <w:rsid w:val="00CA6EF5"/>
    <w:rsid w:val="00CB1E82"/>
    <w:rsid w:val="00CB5C56"/>
    <w:rsid w:val="00CC1489"/>
    <w:rsid w:val="00CC2757"/>
    <w:rsid w:val="00CE461A"/>
    <w:rsid w:val="00CE6408"/>
    <w:rsid w:val="00CF1380"/>
    <w:rsid w:val="00CF237A"/>
    <w:rsid w:val="00CF4385"/>
    <w:rsid w:val="00D02168"/>
    <w:rsid w:val="00D0466E"/>
    <w:rsid w:val="00D13940"/>
    <w:rsid w:val="00D255C6"/>
    <w:rsid w:val="00D26E40"/>
    <w:rsid w:val="00D32AAB"/>
    <w:rsid w:val="00D35E73"/>
    <w:rsid w:val="00D36ADD"/>
    <w:rsid w:val="00D50F84"/>
    <w:rsid w:val="00D510A9"/>
    <w:rsid w:val="00D627FB"/>
    <w:rsid w:val="00D6667F"/>
    <w:rsid w:val="00D82A48"/>
    <w:rsid w:val="00D900B8"/>
    <w:rsid w:val="00D919BB"/>
    <w:rsid w:val="00D92DAE"/>
    <w:rsid w:val="00D937CD"/>
    <w:rsid w:val="00DA056B"/>
    <w:rsid w:val="00DB5F13"/>
    <w:rsid w:val="00DC0E7B"/>
    <w:rsid w:val="00DC2BC5"/>
    <w:rsid w:val="00DD281E"/>
    <w:rsid w:val="00DD4769"/>
    <w:rsid w:val="00DD7D8B"/>
    <w:rsid w:val="00DE0E29"/>
    <w:rsid w:val="00DE3D8E"/>
    <w:rsid w:val="00DE473D"/>
    <w:rsid w:val="00DE62A5"/>
    <w:rsid w:val="00DF1FE8"/>
    <w:rsid w:val="00DF21DC"/>
    <w:rsid w:val="00E037ED"/>
    <w:rsid w:val="00E04A27"/>
    <w:rsid w:val="00E1194F"/>
    <w:rsid w:val="00E135B4"/>
    <w:rsid w:val="00E163E6"/>
    <w:rsid w:val="00E214F6"/>
    <w:rsid w:val="00E216B0"/>
    <w:rsid w:val="00E248C8"/>
    <w:rsid w:val="00E430F1"/>
    <w:rsid w:val="00E452A7"/>
    <w:rsid w:val="00E53183"/>
    <w:rsid w:val="00E61301"/>
    <w:rsid w:val="00E67627"/>
    <w:rsid w:val="00E70FDF"/>
    <w:rsid w:val="00E76EF5"/>
    <w:rsid w:val="00E777FE"/>
    <w:rsid w:val="00E84853"/>
    <w:rsid w:val="00E86AE1"/>
    <w:rsid w:val="00E90C0C"/>
    <w:rsid w:val="00EB2564"/>
    <w:rsid w:val="00EB66A5"/>
    <w:rsid w:val="00EC1C33"/>
    <w:rsid w:val="00EC7638"/>
    <w:rsid w:val="00EC7E21"/>
    <w:rsid w:val="00ED134E"/>
    <w:rsid w:val="00ED4FA3"/>
    <w:rsid w:val="00EE436F"/>
    <w:rsid w:val="00EE59A3"/>
    <w:rsid w:val="00EF0DE4"/>
    <w:rsid w:val="00EF245E"/>
    <w:rsid w:val="00EF4C4D"/>
    <w:rsid w:val="00F004EC"/>
    <w:rsid w:val="00F03751"/>
    <w:rsid w:val="00F039E9"/>
    <w:rsid w:val="00F16EC7"/>
    <w:rsid w:val="00F358EA"/>
    <w:rsid w:val="00F4134D"/>
    <w:rsid w:val="00F54177"/>
    <w:rsid w:val="00F61708"/>
    <w:rsid w:val="00F61A76"/>
    <w:rsid w:val="00F65883"/>
    <w:rsid w:val="00F72725"/>
    <w:rsid w:val="00F755BB"/>
    <w:rsid w:val="00F76F30"/>
    <w:rsid w:val="00F82291"/>
    <w:rsid w:val="00F84CDD"/>
    <w:rsid w:val="00F97004"/>
    <w:rsid w:val="00FA77BB"/>
    <w:rsid w:val="00FB37E6"/>
    <w:rsid w:val="00FB7CD5"/>
    <w:rsid w:val="00FC5B81"/>
    <w:rsid w:val="00FC7A68"/>
    <w:rsid w:val="00FD0D42"/>
    <w:rsid w:val="00FE46F1"/>
    <w:rsid w:val="00FF4054"/>
    <w:rsid w:val="00FF5932"/>
    <w:rsid w:val="00FF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7923"/>
  <w15:docId w15:val="{0C62EF6B-9617-41E6-9FE4-8C77228F4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theme="maj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D510A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/>
    </w:rPr>
  </w:style>
  <w:style w:type="paragraph" w:styleId="ListParagraph">
    <w:name w:val="List Paragraph"/>
    <w:basedOn w:val="Normal"/>
    <w:uiPriority w:val="34"/>
    <w:qFormat/>
    <w:rsid w:val="009F495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407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07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07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07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0785"/>
    <w:rPr>
      <w:b/>
      <w:bCs/>
      <w:sz w:val="20"/>
      <w:szCs w:val="20"/>
    </w:rPr>
  </w:style>
  <w:style w:type="paragraph" w:styleId="NoSpacing">
    <w:name w:val="No Spacing"/>
    <w:uiPriority w:val="1"/>
    <w:qFormat/>
    <w:rsid w:val="003220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5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Bridget</dc:creator>
  <cp:lastModifiedBy>Kayla Nicholas</cp:lastModifiedBy>
  <cp:revision>4</cp:revision>
  <cp:lastPrinted>2025-02-20T21:04:00Z</cp:lastPrinted>
  <dcterms:created xsi:type="dcterms:W3CDTF">2025-02-20T18:51:00Z</dcterms:created>
  <dcterms:modified xsi:type="dcterms:W3CDTF">2025-02-20T21:04:00Z</dcterms:modified>
</cp:coreProperties>
</file>