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246A6" w14:textId="69BE45B0" w:rsidR="001B35F0" w:rsidRPr="00693FF7" w:rsidRDefault="001B35F0" w:rsidP="005F3023">
      <w:pPr>
        <w:spacing w:after="0" w:line="240" w:lineRule="auto"/>
        <w:jc w:val="center"/>
        <w:rPr>
          <w:rFonts w:ascii="Times New Roman" w:hAnsi="Times New Roman" w:cs="Times New Roman"/>
          <w:sz w:val="24"/>
          <w:szCs w:val="24"/>
        </w:rPr>
      </w:pPr>
      <w:r w:rsidRPr="00693FF7">
        <w:rPr>
          <w:rFonts w:ascii="Times New Roman" w:hAnsi="Times New Roman" w:cs="Times New Roman"/>
          <w:sz w:val="24"/>
          <w:szCs w:val="24"/>
        </w:rPr>
        <w:t>SALEM CITY COUNCIL</w:t>
      </w:r>
    </w:p>
    <w:p w14:paraId="6D4D4404" w14:textId="77777777" w:rsidR="001B35F0" w:rsidRPr="00693FF7" w:rsidRDefault="001B35F0" w:rsidP="005F3023">
      <w:pPr>
        <w:spacing w:after="0" w:line="240" w:lineRule="auto"/>
        <w:jc w:val="center"/>
        <w:rPr>
          <w:rFonts w:ascii="Times New Roman" w:hAnsi="Times New Roman" w:cs="Times New Roman"/>
          <w:sz w:val="24"/>
          <w:szCs w:val="24"/>
        </w:rPr>
      </w:pPr>
      <w:r w:rsidRPr="00693FF7">
        <w:rPr>
          <w:rFonts w:ascii="Times New Roman" w:hAnsi="Times New Roman" w:cs="Times New Roman"/>
          <w:sz w:val="24"/>
          <w:szCs w:val="24"/>
        </w:rPr>
        <w:t>REGULAR MEETING MINUTES</w:t>
      </w:r>
    </w:p>
    <w:p w14:paraId="2BAFC1C4" w14:textId="121F1153" w:rsidR="005C3B32" w:rsidRPr="00693FF7" w:rsidRDefault="006E7E3C" w:rsidP="005F3023">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FEBRUARY</w:t>
      </w:r>
      <w:r w:rsidR="007457A1">
        <w:rPr>
          <w:rFonts w:ascii="Times New Roman" w:hAnsi="Times New Roman" w:cs="Times New Roman"/>
          <w:sz w:val="24"/>
          <w:szCs w:val="24"/>
        </w:rPr>
        <w:t xml:space="preserve"> </w:t>
      </w:r>
      <w:r w:rsidR="000A76A9">
        <w:rPr>
          <w:rFonts w:ascii="Times New Roman" w:hAnsi="Times New Roman" w:cs="Times New Roman"/>
          <w:sz w:val="24"/>
          <w:szCs w:val="24"/>
        </w:rPr>
        <w:t>2</w:t>
      </w:r>
      <w:r>
        <w:rPr>
          <w:rFonts w:ascii="Times New Roman" w:hAnsi="Times New Roman" w:cs="Times New Roman"/>
          <w:sz w:val="24"/>
          <w:szCs w:val="24"/>
        </w:rPr>
        <w:t>5</w:t>
      </w:r>
      <w:r w:rsidR="00EE5170">
        <w:rPr>
          <w:rFonts w:ascii="Times New Roman" w:hAnsi="Times New Roman" w:cs="Times New Roman"/>
          <w:sz w:val="24"/>
          <w:szCs w:val="24"/>
        </w:rPr>
        <w:t>,</w:t>
      </w:r>
      <w:r w:rsidR="00980AA8" w:rsidRPr="00693FF7">
        <w:rPr>
          <w:rFonts w:ascii="Times New Roman" w:hAnsi="Times New Roman" w:cs="Times New Roman"/>
          <w:sz w:val="24"/>
          <w:szCs w:val="24"/>
        </w:rPr>
        <w:t xml:space="preserve"> </w:t>
      </w:r>
      <w:r w:rsidR="005C3B32" w:rsidRPr="00693FF7">
        <w:rPr>
          <w:rFonts w:ascii="Times New Roman" w:hAnsi="Times New Roman" w:cs="Times New Roman"/>
          <w:sz w:val="24"/>
          <w:szCs w:val="24"/>
        </w:rPr>
        <w:t>202</w:t>
      </w:r>
      <w:r w:rsidR="007457A1">
        <w:rPr>
          <w:rFonts w:ascii="Times New Roman" w:hAnsi="Times New Roman" w:cs="Times New Roman"/>
          <w:sz w:val="24"/>
          <w:szCs w:val="24"/>
        </w:rPr>
        <w:t>5</w:t>
      </w:r>
    </w:p>
    <w:p w14:paraId="479F8162" w14:textId="77777777" w:rsidR="000D4AB6" w:rsidRPr="00693FF7" w:rsidRDefault="000D4AB6" w:rsidP="005F3023">
      <w:pPr>
        <w:spacing w:after="0" w:line="240" w:lineRule="auto"/>
        <w:jc w:val="center"/>
        <w:rPr>
          <w:rFonts w:ascii="Times New Roman" w:hAnsi="Times New Roman" w:cs="Times New Roman"/>
          <w:b/>
          <w:sz w:val="24"/>
          <w:szCs w:val="24"/>
        </w:rPr>
      </w:pPr>
    </w:p>
    <w:p w14:paraId="79BCBBE3" w14:textId="69C9434D" w:rsidR="00657A42" w:rsidRPr="00693FF7" w:rsidRDefault="001B35F0" w:rsidP="001B35F0">
      <w:pPr>
        <w:spacing w:after="0" w:line="240" w:lineRule="auto"/>
        <w:rPr>
          <w:rFonts w:ascii="Times New Roman" w:hAnsi="Times New Roman" w:cs="Times New Roman"/>
          <w:b/>
          <w:sz w:val="24"/>
          <w:szCs w:val="24"/>
        </w:rPr>
      </w:pPr>
      <w:r w:rsidRPr="00693FF7">
        <w:rPr>
          <w:rFonts w:ascii="Times New Roman" w:hAnsi="Times New Roman" w:cs="Times New Roman"/>
          <w:sz w:val="24"/>
          <w:szCs w:val="24"/>
        </w:rPr>
        <w:t xml:space="preserve">The Salem City Council held a Regular Meeting on </w:t>
      </w:r>
      <w:r w:rsidR="00B41F78" w:rsidRPr="00693FF7">
        <w:rPr>
          <w:rFonts w:ascii="Times New Roman" w:hAnsi="Times New Roman" w:cs="Times New Roman"/>
          <w:sz w:val="24"/>
          <w:szCs w:val="24"/>
        </w:rPr>
        <w:t>Tues</w:t>
      </w:r>
      <w:r w:rsidRPr="00693FF7">
        <w:rPr>
          <w:rFonts w:ascii="Times New Roman" w:hAnsi="Times New Roman" w:cs="Times New Roman"/>
          <w:sz w:val="24"/>
          <w:szCs w:val="24"/>
        </w:rPr>
        <w:t>d</w:t>
      </w:r>
      <w:r w:rsidR="00B3351F" w:rsidRPr="00693FF7">
        <w:rPr>
          <w:rFonts w:ascii="Times New Roman" w:hAnsi="Times New Roman" w:cs="Times New Roman"/>
          <w:sz w:val="24"/>
          <w:szCs w:val="24"/>
        </w:rPr>
        <w:t>ay</w:t>
      </w:r>
      <w:r w:rsidRPr="00693FF7">
        <w:rPr>
          <w:rFonts w:ascii="Times New Roman" w:hAnsi="Times New Roman" w:cs="Times New Roman"/>
          <w:sz w:val="24"/>
          <w:szCs w:val="24"/>
        </w:rPr>
        <w:t>,</w:t>
      </w:r>
      <w:r w:rsidR="003D15D8" w:rsidRPr="00693FF7">
        <w:rPr>
          <w:rFonts w:ascii="Times New Roman" w:hAnsi="Times New Roman" w:cs="Times New Roman"/>
          <w:sz w:val="24"/>
          <w:szCs w:val="24"/>
        </w:rPr>
        <w:t xml:space="preserve"> </w:t>
      </w:r>
      <w:r w:rsidR="006E7E3C">
        <w:rPr>
          <w:rFonts w:ascii="Times New Roman" w:hAnsi="Times New Roman" w:cs="Times New Roman"/>
          <w:sz w:val="24"/>
          <w:szCs w:val="24"/>
        </w:rPr>
        <w:t>February</w:t>
      </w:r>
      <w:r w:rsidR="007457A1">
        <w:rPr>
          <w:rFonts w:ascii="Times New Roman" w:hAnsi="Times New Roman" w:cs="Times New Roman"/>
          <w:sz w:val="24"/>
          <w:szCs w:val="24"/>
        </w:rPr>
        <w:t xml:space="preserve"> </w:t>
      </w:r>
      <w:r w:rsidR="000A76A9">
        <w:rPr>
          <w:rFonts w:ascii="Times New Roman" w:hAnsi="Times New Roman" w:cs="Times New Roman"/>
          <w:sz w:val="24"/>
          <w:szCs w:val="24"/>
        </w:rPr>
        <w:t>2</w:t>
      </w:r>
      <w:r w:rsidR="006E7E3C">
        <w:rPr>
          <w:rFonts w:ascii="Times New Roman" w:hAnsi="Times New Roman" w:cs="Times New Roman"/>
          <w:sz w:val="24"/>
          <w:szCs w:val="24"/>
        </w:rPr>
        <w:t>5</w:t>
      </w:r>
      <w:r w:rsidR="007457A1">
        <w:rPr>
          <w:rFonts w:ascii="Times New Roman" w:hAnsi="Times New Roman" w:cs="Times New Roman"/>
          <w:sz w:val="24"/>
          <w:szCs w:val="24"/>
        </w:rPr>
        <w:t xml:space="preserve">, </w:t>
      </w:r>
      <w:r w:rsidR="00172A5B">
        <w:rPr>
          <w:rFonts w:ascii="Times New Roman" w:hAnsi="Times New Roman" w:cs="Times New Roman"/>
          <w:sz w:val="24"/>
          <w:szCs w:val="24"/>
        </w:rPr>
        <w:t>2025,</w:t>
      </w:r>
      <w:r w:rsidR="004C1531" w:rsidRPr="00693FF7">
        <w:rPr>
          <w:rFonts w:ascii="Times New Roman" w:hAnsi="Times New Roman" w:cs="Times New Roman"/>
          <w:sz w:val="24"/>
          <w:szCs w:val="24"/>
        </w:rPr>
        <w:t xml:space="preserve"> </w:t>
      </w:r>
      <w:r w:rsidRPr="00693FF7">
        <w:rPr>
          <w:rFonts w:ascii="Times New Roman" w:hAnsi="Times New Roman" w:cs="Times New Roman"/>
          <w:sz w:val="24"/>
          <w:szCs w:val="24"/>
        </w:rPr>
        <w:t xml:space="preserve">at Salem City Hall, 229 West Main Street Salem, WV. </w:t>
      </w:r>
    </w:p>
    <w:p w14:paraId="19D92C82" w14:textId="77777777" w:rsidR="00BA5CA8" w:rsidRDefault="00BA5CA8" w:rsidP="00657A42">
      <w:pPr>
        <w:spacing w:after="0" w:line="240" w:lineRule="auto"/>
        <w:rPr>
          <w:rFonts w:ascii="Times New Roman" w:hAnsi="Times New Roman" w:cs="Times New Roman"/>
          <w:b/>
          <w:sz w:val="24"/>
          <w:szCs w:val="24"/>
        </w:rPr>
      </w:pPr>
    </w:p>
    <w:p w14:paraId="7EF992D0" w14:textId="0760D3A0" w:rsidR="00657A42" w:rsidRPr="00693FF7" w:rsidRDefault="00BA5CA8" w:rsidP="00657A42">
      <w:pPr>
        <w:spacing w:after="0" w:line="240" w:lineRule="auto"/>
        <w:rPr>
          <w:rFonts w:ascii="Times New Roman" w:hAnsi="Times New Roman" w:cs="Times New Roman"/>
          <w:b/>
          <w:sz w:val="24"/>
          <w:szCs w:val="24"/>
        </w:rPr>
      </w:pPr>
      <w:r>
        <w:rPr>
          <w:rFonts w:ascii="Times New Roman" w:hAnsi="Times New Roman" w:cs="Times New Roman"/>
          <w:bCs/>
          <w:sz w:val="24"/>
          <w:szCs w:val="24"/>
        </w:rPr>
        <w:t>Mayor Brandie Garner</w:t>
      </w:r>
      <w:r w:rsidR="00657A42" w:rsidRPr="00693FF7">
        <w:rPr>
          <w:rFonts w:ascii="Times New Roman" w:hAnsi="Times New Roman" w:cs="Times New Roman"/>
          <w:sz w:val="24"/>
          <w:szCs w:val="24"/>
        </w:rPr>
        <w:t xml:space="preserve"> called the meeting to order at </w:t>
      </w:r>
      <w:r w:rsidR="007D6DB2" w:rsidRPr="00693FF7">
        <w:rPr>
          <w:rFonts w:ascii="Times New Roman" w:hAnsi="Times New Roman" w:cs="Times New Roman"/>
          <w:sz w:val="24"/>
          <w:szCs w:val="24"/>
        </w:rPr>
        <w:t>6</w:t>
      </w:r>
      <w:r w:rsidR="00657A42" w:rsidRPr="00693FF7">
        <w:rPr>
          <w:rFonts w:ascii="Times New Roman" w:hAnsi="Times New Roman" w:cs="Times New Roman"/>
          <w:sz w:val="24"/>
          <w:szCs w:val="24"/>
        </w:rPr>
        <w:t>:</w:t>
      </w:r>
      <w:r w:rsidR="00C07170" w:rsidRPr="00693FF7">
        <w:rPr>
          <w:rFonts w:ascii="Times New Roman" w:hAnsi="Times New Roman" w:cs="Times New Roman"/>
          <w:sz w:val="24"/>
          <w:szCs w:val="24"/>
        </w:rPr>
        <w:t>0</w:t>
      </w:r>
      <w:r w:rsidR="00922F57">
        <w:rPr>
          <w:rFonts w:ascii="Times New Roman" w:hAnsi="Times New Roman" w:cs="Times New Roman"/>
          <w:sz w:val="24"/>
          <w:szCs w:val="24"/>
        </w:rPr>
        <w:t>0</w:t>
      </w:r>
      <w:r w:rsidR="00657A42" w:rsidRPr="00693FF7">
        <w:rPr>
          <w:rFonts w:ascii="Times New Roman" w:hAnsi="Times New Roman" w:cs="Times New Roman"/>
          <w:sz w:val="24"/>
          <w:szCs w:val="24"/>
        </w:rPr>
        <w:t xml:space="preserve"> pm. All in attendance recited the Pledge of Allegiance to the United States of America. </w:t>
      </w:r>
      <w:r w:rsidR="00B82D4F">
        <w:rPr>
          <w:rFonts w:ascii="Times New Roman" w:hAnsi="Times New Roman" w:cs="Times New Roman"/>
          <w:sz w:val="24"/>
          <w:szCs w:val="24"/>
        </w:rPr>
        <w:t>C</w:t>
      </w:r>
      <w:r w:rsidR="007457A1">
        <w:rPr>
          <w:rFonts w:ascii="Times New Roman" w:hAnsi="Times New Roman" w:cs="Times New Roman"/>
          <w:sz w:val="24"/>
          <w:szCs w:val="24"/>
        </w:rPr>
        <w:t>ouncil Mem</w:t>
      </w:r>
      <w:r w:rsidR="000A76A9">
        <w:rPr>
          <w:rFonts w:ascii="Times New Roman" w:hAnsi="Times New Roman" w:cs="Times New Roman"/>
          <w:sz w:val="24"/>
          <w:szCs w:val="24"/>
        </w:rPr>
        <w:t xml:space="preserve">ber </w:t>
      </w:r>
      <w:r w:rsidR="006E7E3C">
        <w:rPr>
          <w:rFonts w:ascii="Times New Roman" w:hAnsi="Times New Roman" w:cs="Times New Roman"/>
          <w:sz w:val="24"/>
          <w:szCs w:val="24"/>
        </w:rPr>
        <w:t>Shawn Gains</w:t>
      </w:r>
      <w:r w:rsidR="0008007C">
        <w:rPr>
          <w:rFonts w:ascii="Times New Roman" w:hAnsi="Times New Roman" w:cs="Times New Roman"/>
          <w:sz w:val="24"/>
          <w:szCs w:val="24"/>
        </w:rPr>
        <w:t xml:space="preserve"> </w:t>
      </w:r>
      <w:r w:rsidR="00951938" w:rsidRPr="00693FF7">
        <w:rPr>
          <w:rFonts w:ascii="Times New Roman" w:hAnsi="Times New Roman" w:cs="Times New Roman"/>
          <w:sz w:val="24"/>
          <w:szCs w:val="24"/>
        </w:rPr>
        <w:t xml:space="preserve">gave the blessing. </w:t>
      </w:r>
    </w:p>
    <w:p w14:paraId="47823C0F" w14:textId="78EBCA5B" w:rsidR="00657A42" w:rsidRDefault="00657A42" w:rsidP="00657A42">
      <w:pPr>
        <w:spacing w:after="0" w:line="240" w:lineRule="auto"/>
        <w:rPr>
          <w:rFonts w:ascii="Times New Roman" w:hAnsi="Times New Roman" w:cs="Times New Roman"/>
          <w:sz w:val="24"/>
          <w:szCs w:val="24"/>
        </w:rPr>
      </w:pPr>
    </w:p>
    <w:p w14:paraId="43BBB0A6" w14:textId="032B2208" w:rsidR="001B35F0" w:rsidRPr="00693FF7" w:rsidRDefault="00BA5CA8" w:rsidP="001B35F0">
      <w:pPr>
        <w:spacing w:after="0" w:line="240" w:lineRule="auto"/>
        <w:rPr>
          <w:rFonts w:ascii="Times New Roman" w:hAnsi="Times New Roman" w:cs="Times New Roman"/>
          <w:sz w:val="24"/>
          <w:szCs w:val="24"/>
        </w:rPr>
      </w:pPr>
      <w:r>
        <w:rPr>
          <w:rFonts w:ascii="Times New Roman" w:hAnsi="Times New Roman" w:cs="Times New Roman"/>
          <w:sz w:val="24"/>
          <w:szCs w:val="24"/>
        </w:rPr>
        <w:t>Mayor Garner</w:t>
      </w:r>
      <w:r w:rsidR="001B35F0" w:rsidRPr="00693FF7">
        <w:rPr>
          <w:rFonts w:ascii="Times New Roman" w:hAnsi="Times New Roman" w:cs="Times New Roman"/>
          <w:sz w:val="24"/>
          <w:szCs w:val="24"/>
        </w:rPr>
        <w:t xml:space="preserve"> called for roll call. </w:t>
      </w:r>
    </w:p>
    <w:p w14:paraId="1274A8CC" w14:textId="77777777" w:rsidR="001B35F0" w:rsidRPr="00693FF7" w:rsidRDefault="001B35F0" w:rsidP="001B35F0">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 xml:space="preserve"> </w:t>
      </w:r>
    </w:p>
    <w:p w14:paraId="6F25D0BB" w14:textId="0C52E8CA" w:rsidR="00445A29" w:rsidRPr="00693FF7" w:rsidRDefault="001B35F0" w:rsidP="00445A29">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 xml:space="preserve">PRESENT: </w:t>
      </w:r>
    </w:p>
    <w:p w14:paraId="5F38C8D1" w14:textId="4A3EFEDD" w:rsidR="00646CFD" w:rsidRDefault="00646CFD" w:rsidP="00445A29">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Michael Hill</w:t>
      </w:r>
    </w:p>
    <w:p w14:paraId="474847DC" w14:textId="6C28ACC8" w:rsidR="00BA5CA8" w:rsidRDefault="00BA5CA8" w:rsidP="00445A29">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Joe Fragmin Jr.</w:t>
      </w:r>
    </w:p>
    <w:p w14:paraId="45058105" w14:textId="77777777" w:rsidR="007457A1" w:rsidRDefault="007457A1" w:rsidP="007457A1">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Council Member Valerie Lane</w:t>
      </w:r>
    </w:p>
    <w:p w14:paraId="4F591328" w14:textId="025FA453" w:rsidR="00646CFD" w:rsidRPr="00693FF7" w:rsidRDefault="00646CFD" w:rsidP="00445A29">
      <w:pPr>
        <w:spacing w:after="0" w:line="240" w:lineRule="auto"/>
        <w:rPr>
          <w:rFonts w:ascii="Times New Roman" w:hAnsi="Times New Roman" w:cs="Times New Roman"/>
          <w:b/>
          <w:sz w:val="24"/>
          <w:szCs w:val="24"/>
        </w:rPr>
      </w:pPr>
      <w:r>
        <w:rPr>
          <w:rFonts w:ascii="Times New Roman" w:hAnsi="Times New Roman" w:cs="Times New Roman"/>
          <w:sz w:val="24"/>
          <w:szCs w:val="24"/>
        </w:rPr>
        <w:t>Council Member Steve Schartiger</w:t>
      </w:r>
    </w:p>
    <w:p w14:paraId="0C87A647" w14:textId="4121262B" w:rsidR="00525BA1" w:rsidRDefault="00525BA1" w:rsidP="004F08BE">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Shawn Gains</w:t>
      </w:r>
    </w:p>
    <w:p w14:paraId="3EC4EE79" w14:textId="4978D8B2" w:rsidR="0008007C" w:rsidRDefault="0008007C" w:rsidP="003C79F2">
      <w:pPr>
        <w:spacing w:after="0" w:line="240" w:lineRule="auto"/>
        <w:rPr>
          <w:rFonts w:ascii="Times New Roman" w:hAnsi="Times New Roman" w:cs="Times New Roman"/>
          <w:sz w:val="24"/>
          <w:szCs w:val="24"/>
        </w:rPr>
      </w:pPr>
      <w:r>
        <w:rPr>
          <w:rFonts w:ascii="Times New Roman" w:hAnsi="Times New Roman" w:cs="Times New Roman"/>
          <w:sz w:val="24"/>
          <w:szCs w:val="24"/>
        </w:rPr>
        <w:t>City Attorney Sam Harrold</w:t>
      </w:r>
    </w:p>
    <w:p w14:paraId="0DA00C6D" w14:textId="77777777" w:rsidR="00922F57" w:rsidRDefault="00922F57" w:rsidP="003C79F2">
      <w:pPr>
        <w:spacing w:after="0" w:line="240" w:lineRule="auto"/>
        <w:rPr>
          <w:rFonts w:ascii="Times New Roman" w:hAnsi="Times New Roman" w:cs="Times New Roman"/>
          <w:bCs/>
          <w:sz w:val="24"/>
          <w:szCs w:val="24"/>
        </w:rPr>
      </w:pPr>
    </w:p>
    <w:p w14:paraId="1C47D140" w14:textId="3E45F334" w:rsidR="006E7E3C" w:rsidRDefault="006E7E3C" w:rsidP="003C79F2">
      <w:pPr>
        <w:spacing w:after="0" w:line="240" w:lineRule="auto"/>
        <w:rPr>
          <w:rFonts w:ascii="Times New Roman" w:hAnsi="Times New Roman" w:cs="Times New Roman"/>
          <w:bCs/>
          <w:sz w:val="24"/>
          <w:szCs w:val="24"/>
        </w:rPr>
      </w:pPr>
      <w:r>
        <w:rPr>
          <w:rFonts w:ascii="Times New Roman" w:hAnsi="Times New Roman" w:cs="Times New Roman"/>
          <w:bCs/>
          <w:sz w:val="24"/>
          <w:szCs w:val="24"/>
        </w:rPr>
        <w:t>ABSENT:</w:t>
      </w:r>
    </w:p>
    <w:p w14:paraId="36C33E9D" w14:textId="77777777" w:rsidR="006E7E3C" w:rsidRDefault="006E7E3C" w:rsidP="006E7E3C">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Richard Gibson</w:t>
      </w:r>
    </w:p>
    <w:p w14:paraId="5989A8A3" w14:textId="03CFB6C4" w:rsidR="006E7E3C" w:rsidRDefault="006E7E3C" w:rsidP="003C79F2">
      <w:pPr>
        <w:spacing w:after="0" w:line="240" w:lineRule="auto"/>
        <w:rPr>
          <w:rFonts w:ascii="Times New Roman" w:hAnsi="Times New Roman" w:cs="Times New Roman"/>
          <w:bCs/>
          <w:sz w:val="24"/>
          <w:szCs w:val="24"/>
        </w:rPr>
      </w:pPr>
      <w:r w:rsidRPr="00693FF7">
        <w:rPr>
          <w:rFonts w:ascii="Times New Roman" w:hAnsi="Times New Roman" w:cs="Times New Roman"/>
          <w:sz w:val="24"/>
          <w:szCs w:val="24"/>
        </w:rPr>
        <w:t xml:space="preserve">City Manager </w:t>
      </w:r>
      <w:r>
        <w:rPr>
          <w:rFonts w:ascii="Times New Roman" w:hAnsi="Times New Roman" w:cs="Times New Roman"/>
          <w:sz w:val="24"/>
          <w:szCs w:val="24"/>
        </w:rPr>
        <w:t>Shawn Dahlheimer</w:t>
      </w:r>
    </w:p>
    <w:p w14:paraId="15E61513" w14:textId="77777777" w:rsidR="006E7E3C" w:rsidRDefault="006E7E3C" w:rsidP="003C79F2">
      <w:pPr>
        <w:spacing w:after="0" w:line="240" w:lineRule="auto"/>
        <w:rPr>
          <w:rFonts w:ascii="Times New Roman" w:hAnsi="Times New Roman" w:cs="Times New Roman"/>
          <w:sz w:val="24"/>
          <w:szCs w:val="24"/>
          <w:u w:val="single"/>
        </w:rPr>
      </w:pPr>
    </w:p>
    <w:p w14:paraId="5C13E84C" w14:textId="78E755A5" w:rsidR="006E7E3C" w:rsidRDefault="006E7E3C" w:rsidP="003C79F2">
      <w:pPr>
        <w:spacing w:after="0" w:line="240" w:lineRule="auto"/>
        <w:rPr>
          <w:rFonts w:ascii="Times New Roman" w:hAnsi="Times New Roman" w:cs="Times New Roman"/>
          <w:sz w:val="24"/>
          <w:szCs w:val="24"/>
        </w:rPr>
      </w:pPr>
      <w:r w:rsidRPr="006E7E3C">
        <w:rPr>
          <w:rFonts w:ascii="Times New Roman" w:hAnsi="Times New Roman" w:cs="Times New Roman"/>
          <w:sz w:val="24"/>
          <w:szCs w:val="24"/>
        </w:rPr>
        <w:t>Mayor Garner stated that there was a water leak over the weekend and that she wanted to thank the two former city employees that stopped to help, Jayson Bartley, who was in attendance, and Boyd Pratt Jr.</w:t>
      </w:r>
      <w:r>
        <w:rPr>
          <w:rFonts w:ascii="Times New Roman" w:hAnsi="Times New Roman" w:cs="Times New Roman"/>
          <w:sz w:val="24"/>
          <w:szCs w:val="24"/>
        </w:rPr>
        <w:t>, who was not in attendance.</w:t>
      </w:r>
    </w:p>
    <w:p w14:paraId="30CECE55" w14:textId="77777777" w:rsidR="006E7E3C" w:rsidRDefault="006E7E3C" w:rsidP="003C79F2">
      <w:pPr>
        <w:spacing w:after="0" w:line="240" w:lineRule="auto"/>
        <w:rPr>
          <w:rFonts w:ascii="Times New Roman" w:hAnsi="Times New Roman" w:cs="Times New Roman"/>
          <w:sz w:val="24"/>
          <w:szCs w:val="24"/>
        </w:rPr>
      </w:pPr>
    </w:p>
    <w:p w14:paraId="6F78DFAE" w14:textId="47B3C40C" w:rsidR="006E7E3C" w:rsidRDefault="006E7E3C" w:rsidP="003C79F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Council Member Valerie Lane apologized for not going live on Facebook with the meeting. </w:t>
      </w:r>
    </w:p>
    <w:p w14:paraId="47011DC5" w14:textId="77777777" w:rsidR="006E7E3C" w:rsidRPr="006E7E3C" w:rsidRDefault="006E7E3C" w:rsidP="003C79F2">
      <w:pPr>
        <w:spacing w:after="0" w:line="240" w:lineRule="auto"/>
        <w:rPr>
          <w:rFonts w:ascii="Times New Roman" w:hAnsi="Times New Roman" w:cs="Times New Roman"/>
          <w:sz w:val="24"/>
          <w:szCs w:val="24"/>
        </w:rPr>
      </w:pPr>
    </w:p>
    <w:p w14:paraId="7457F681" w14:textId="5A6CAAEC" w:rsidR="003C79F2" w:rsidRPr="00693FF7" w:rsidRDefault="001B35F0" w:rsidP="003C79F2">
      <w:pPr>
        <w:spacing w:after="0" w:line="240" w:lineRule="auto"/>
        <w:rPr>
          <w:rFonts w:ascii="Times New Roman" w:hAnsi="Times New Roman" w:cs="Times New Roman"/>
          <w:b/>
          <w:sz w:val="24"/>
          <w:szCs w:val="24"/>
        </w:rPr>
      </w:pPr>
      <w:r w:rsidRPr="00693FF7">
        <w:rPr>
          <w:rFonts w:ascii="Times New Roman" w:hAnsi="Times New Roman" w:cs="Times New Roman"/>
          <w:sz w:val="24"/>
          <w:szCs w:val="24"/>
          <w:u w:val="single"/>
        </w:rPr>
        <w:t xml:space="preserve">Approval of Meeting Minutes </w:t>
      </w:r>
      <w:bookmarkStart w:id="0" w:name="_Hlk30146941"/>
      <w:bookmarkStart w:id="1" w:name="_Hlk25143875"/>
      <w:bookmarkStart w:id="2" w:name="_Hlk31709958"/>
      <w:bookmarkStart w:id="3" w:name="_Hlk46928701"/>
    </w:p>
    <w:bookmarkEnd w:id="0"/>
    <w:bookmarkEnd w:id="1"/>
    <w:bookmarkEnd w:id="2"/>
    <w:bookmarkEnd w:id="3"/>
    <w:p w14:paraId="3C2AFCC8" w14:textId="325FB288" w:rsidR="00051B00" w:rsidRDefault="00051B00" w:rsidP="00051B00">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A motion was made by Council Member</w:t>
      </w:r>
      <w:r>
        <w:rPr>
          <w:rFonts w:ascii="Times New Roman" w:hAnsi="Times New Roman" w:cs="Times New Roman"/>
          <w:sz w:val="24"/>
          <w:szCs w:val="24"/>
        </w:rPr>
        <w:t xml:space="preserve"> </w:t>
      </w:r>
      <w:r w:rsidR="000A76A9">
        <w:rPr>
          <w:rFonts w:ascii="Times New Roman" w:hAnsi="Times New Roman" w:cs="Times New Roman"/>
          <w:sz w:val="24"/>
          <w:szCs w:val="24"/>
        </w:rPr>
        <w:t xml:space="preserve">Joseph Fragmin Jr. </w:t>
      </w:r>
      <w:r>
        <w:rPr>
          <w:rFonts w:ascii="Times New Roman" w:hAnsi="Times New Roman" w:cs="Times New Roman"/>
          <w:sz w:val="24"/>
          <w:szCs w:val="24"/>
        </w:rPr>
        <w:t xml:space="preserve"> </w:t>
      </w:r>
      <w:r w:rsidRPr="00693FF7">
        <w:rPr>
          <w:rFonts w:ascii="Times New Roman" w:hAnsi="Times New Roman" w:cs="Times New Roman"/>
          <w:sz w:val="24"/>
          <w:szCs w:val="24"/>
        </w:rPr>
        <w:t>to approve the Regular Meeting Minutes for</w:t>
      </w:r>
      <w:r w:rsidR="007457A1">
        <w:rPr>
          <w:rFonts w:ascii="Times New Roman" w:hAnsi="Times New Roman" w:cs="Times New Roman"/>
          <w:sz w:val="24"/>
          <w:szCs w:val="24"/>
        </w:rPr>
        <w:t xml:space="preserve"> </w:t>
      </w:r>
      <w:r w:rsidR="000A76A9">
        <w:rPr>
          <w:rFonts w:ascii="Times New Roman" w:hAnsi="Times New Roman" w:cs="Times New Roman"/>
          <w:sz w:val="24"/>
          <w:szCs w:val="24"/>
        </w:rPr>
        <w:t xml:space="preserve">January </w:t>
      </w:r>
      <w:r w:rsidR="006E7E3C">
        <w:rPr>
          <w:rFonts w:ascii="Times New Roman" w:hAnsi="Times New Roman" w:cs="Times New Roman"/>
          <w:sz w:val="24"/>
          <w:szCs w:val="24"/>
        </w:rPr>
        <w:t>28</w:t>
      </w:r>
      <w:r w:rsidR="000A76A9">
        <w:rPr>
          <w:rFonts w:ascii="Times New Roman" w:hAnsi="Times New Roman" w:cs="Times New Roman"/>
          <w:sz w:val="24"/>
          <w:szCs w:val="24"/>
        </w:rPr>
        <w:t>, 2025</w:t>
      </w:r>
      <w:r w:rsidRPr="00693FF7">
        <w:rPr>
          <w:rFonts w:ascii="Times New Roman" w:hAnsi="Times New Roman" w:cs="Times New Roman"/>
          <w:sz w:val="24"/>
          <w:szCs w:val="24"/>
        </w:rPr>
        <w:t>.  The motion was seconded by Council Memb</w:t>
      </w:r>
      <w:r w:rsidR="00831CC2">
        <w:rPr>
          <w:rFonts w:ascii="Times New Roman" w:hAnsi="Times New Roman" w:cs="Times New Roman"/>
          <w:sz w:val="24"/>
          <w:szCs w:val="24"/>
        </w:rPr>
        <w:t xml:space="preserve">er </w:t>
      </w:r>
      <w:r w:rsidR="006E7E3C">
        <w:rPr>
          <w:rFonts w:ascii="Times New Roman" w:hAnsi="Times New Roman" w:cs="Times New Roman"/>
          <w:sz w:val="24"/>
          <w:szCs w:val="24"/>
        </w:rPr>
        <w:t>Michael Hill</w:t>
      </w:r>
      <w:r w:rsidRPr="00693FF7">
        <w:rPr>
          <w:rFonts w:ascii="Times New Roman" w:hAnsi="Times New Roman" w:cs="Times New Roman"/>
          <w:sz w:val="24"/>
          <w:szCs w:val="24"/>
        </w:rPr>
        <w:t xml:space="preserve">. The motion passed by unanimous voice vote. </w:t>
      </w:r>
      <w:r>
        <w:rPr>
          <w:rFonts w:ascii="Times New Roman" w:hAnsi="Times New Roman" w:cs="Times New Roman"/>
          <w:sz w:val="24"/>
          <w:szCs w:val="24"/>
        </w:rPr>
        <w:t xml:space="preserve">Council Member Hill – aye, Council Member Fragmin Jr. – aye, </w:t>
      </w:r>
      <w:r w:rsidR="00831CC2">
        <w:rPr>
          <w:rFonts w:ascii="Times New Roman" w:hAnsi="Times New Roman" w:cs="Times New Roman"/>
          <w:sz w:val="24"/>
          <w:szCs w:val="24"/>
        </w:rPr>
        <w:t>Council Member Lane – a</w:t>
      </w:r>
      <w:r w:rsidR="000A76A9">
        <w:rPr>
          <w:rFonts w:ascii="Times New Roman" w:hAnsi="Times New Roman" w:cs="Times New Roman"/>
          <w:sz w:val="24"/>
          <w:szCs w:val="24"/>
        </w:rPr>
        <w:t>ye</w:t>
      </w:r>
      <w:r w:rsidR="00831CC2">
        <w:rPr>
          <w:rFonts w:ascii="Times New Roman" w:hAnsi="Times New Roman" w:cs="Times New Roman"/>
          <w:sz w:val="24"/>
          <w:szCs w:val="24"/>
        </w:rPr>
        <w:t xml:space="preserve">, </w:t>
      </w:r>
      <w:r w:rsidRPr="00BA5CA8">
        <w:rPr>
          <w:rFonts w:ascii="Times New Roman" w:hAnsi="Times New Roman" w:cs="Times New Roman"/>
          <w:sz w:val="24"/>
          <w:szCs w:val="24"/>
        </w:rPr>
        <w:t>Council Member Schartiger – aye</w:t>
      </w:r>
      <w:r>
        <w:rPr>
          <w:rFonts w:ascii="Times New Roman" w:hAnsi="Times New Roman" w:cs="Times New Roman"/>
          <w:sz w:val="24"/>
          <w:szCs w:val="24"/>
        </w:rPr>
        <w:t>, Council Member Gains – aye</w:t>
      </w:r>
      <w:r w:rsidRPr="00693FF7">
        <w:rPr>
          <w:rFonts w:ascii="Times New Roman" w:hAnsi="Times New Roman" w:cs="Times New Roman"/>
          <w:sz w:val="24"/>
          <w:szCs w:val="24"/>
        </w:rPr>
        <w:t xml:space="preserve">. </w:t>
      </w:r>
    </w:p>
    <w:p w14:paraId="196B82B6" w14:textId="77777777" w:rsidR="006E7E3C" w:rsidRDefault="006E7E3C" w:rsidP="00051B00">
      <w:pPr>
        <w:spacing w:after="0" w:line="240" w:lineRule="auto"/>
        <w:rPr>
          <w:rFonts w:ascii="Times New Roman" w:hAnsi="Times New Roman" w:cs="Times New Roman"/>
          <w:sz w:val="24"/>
          <w:szCs w:val="24"/>
        </w:rPr>
      </w:pPr>
    </w:p>
    <w:p w14:paraId="1FAC01B8" w14:textId="1423298E" w:rsidR="006E7E3C" w:rsidRDefault="006E7E3C" w:rsidP="006E7E3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motion was made by Mayor Brandie Garner to excuse Council Member Richard Gibson from the meeting. The motion was seconded by Council Member Joseph Fragmin Jr. The motion passed by unanimous voice vote. Council Member Hill – aye, Council Member Fragmin Jr. – aye, Council Member Lane – aye, </w:t>
      </w:r>
      <w:r w:rsidRPr="00BA5CA8">
        <w:rPr>
          <w:rFonts w:ascii="Times New Roman" w:hAnsi="Times New Roman" w:cs="Times New Roman"/>
          <w:sz w:val="24"/>
          <w:szCs w:val="24"/>
        </w:rPr>
        <w:t>Council Member Schartiger – aye</w:t>
      </w:r>
      <w:r>
        <w:rPr>
          <w:rFonts w:ascii="Times New Roman" w:hAnsi="Times New Roman" w:cs="Times New Roman"/>
          <w:sz w:val="24"/>
          <w:szCs w:val="24"/>
        </w:rPr>
        <w:t>, Council Member Gains – aye, Mayor Garner – aye</w:t>
      </w:r>
      <w:r w:rsidRPr="00693FF7">
        <w:rPr>
          <w:rFonts w:ascii="Times New Roman" w:hAnsi="Times New Roman" w:cs="Times New Roman"/>
          <w:sz w:val="24"/>
          <w:szCs w:val="24"/>
        </w:rPr>
        <w:t xml:space="preserve">. </w:t>
      </w:r>
    </w:p>
    <w:p w14:paraId="5CE37CB0" w14:textId="77777777" w:rsidR="006E7E3C" w:rsidRDefault="006E7E3C" w:rsidP="006E7E3C">
      <w:pPr>
        <w:spacing w:after="0" w:line="240" w:lineRule="auto"/>
        <w:rPr>
          <w:rFonts w:ascii="Times New Roman" w:hAnsi="Times New Roman" w:cs="Times New Roman"/>
          <w:sz w:val="24"/>
          <w:szCs w:val="24"/>
        </w:rPr>
      </w:pPr>
    </w:p>
    <w:p w14:paraId="327E38A5" w14:textId="77777777" w:rsidR="006E7E3C" w:rsidRDefault="006E7E3C" w:rsidP="006E7E3C">
      <w:pPr>
        <w:spacing w:after="0" w:line="240" w:lineRule="auto"/>
        <w:rPr>
          <w:rFonts w:ascii="Times New Roman" w:hAnsi="Times New Roman" w:cs="Times New Roman"/>
          <w:sz w:val="24"/>
          <w:szCs w:val="24"/>
        </w:rPr>
      </w:pPr>
    </w:p>
    <w:p w14:paraId="39F98047" w14:textId="24CABD2C" w:rsidR="006E7E3C" w:rsidRDefault="006E7E3C" w:rsidP="00051B00">
      <w:pPr>
        <w:spacing w:after="0" w:line="240" w:lineRule="auto"/>
        <w:rPr>
          <w:rFonts w:ascii="Times New Roman" w:hAnsi="Times New Roman" w:cs="Times New Roman"/>
          <w:sz w:val="24"/>
          <w:szCs w:val="24"/>
        </w:rPr>
      </w:pPr>
    </w:p>
    <w:p w14:paraId="0F998AA0" w14:textId="05AE9DBA" w:rsidR="0093105E" w:rsidRDefault="0093105E" w:rsidP="00CA7DF6">
      <w:pPr>
        <w:spacing w:after="0" w:line="240" w:lineRule="auto"/>
        <w:rPr>
          <w:rFonts w:ascii="Times New Roman" w:hAnsi="Times New Roman" w:cs="Times New Roman"/>
          <w:bCs/>
          <w:sz w:val="24"/>
          <w:szCs w:val="24"/>
          <w:u w:val="single"/>
        </w:rPr>
      </w:pPr>
      <w:r>
        <w:rPr>
          <w:rFonts w:ascii="Times New Roman" w:hAnsi="Times New Roman" w:cs="Times New Roman"/>
          <w:bCs/>
          <w:sz w:val="24"/>
          <w:szCs w:val="24"/>
          <w:u w:val="single"/>
        </w:rPr>
        <w:lastRenderedPageBreak/>
        <w:t>Opening of Sealed Bids for the Ambulance</w:t>
      </w:r>
    </w:p>
    <w:p w14:paraId="59750B68" w14:textId="3A0FD368" w:rsidR="0093105E" w:rsidRDefault="0093105E" w:rsidP="0093105E">
      <w:pPr>
        <w:spacing w:after="0" w:line="240" w:lineRule="auto"/>
        <w:rPr>
          <w:rFonts w:ascii="Times New Roman" w:hAnsi="Times New Roman" w:cs="Times New Roman"/>
          <w:sz w:val="24"/>
          <w:szCs w:val="24"/>
        </w:rPr>
      </w:pPr>
      <w:r>
        <w:rPr>
          <w:rFonts w:ascii="Times New Roman" w:hAnsi="Times New Roman" w:cs="Times New Roman"/>
          <w:bCs/>
          <w:sz w:val="24"/>
          <w:szCs w:val="24"/>
        </w:rPr>
        <w:t xml:space="preserve">One sealed bid was received for the </w:t>
      </w:r>
      <w:r w:rsidR="00EB6594">
        <w:rPr>
          <w:rFonts w:ascii="Times New Roman" w:hAnsi="Times New Roman" w:cs="Times New Roman"/>
          <w:bCs/>
          <w:sz w:val="24"/>
          <w:szCs w:val="24"/>
        </w:rPr>
        <w:t>2019 Dodge Ram 2500 Pro Master A</w:t>
      </w:r>
      <w:r w:rsidRPr="00EB6594">
        <w:rPr>
          <w:rFonts w:ascii="Times New Roman" w:hAnsi="Times New Roman" w:cs="Times New Roman"/>
          <w:bCs/>
          <w:sz w:val="24"/>
          <w:szCs w:val="24"/>
        </w:rPr>
        <w:t>mbulance</w:t>
      </w:r>
      <w:r>
        <w:rPr>
          <w:rFonts w:ascii="Times New Roman" w:hAnsi="Times New Roman" w:cs="Times New Roman"/>
          <w:bCs/>
          <w:sz w:val="24"/>
          <w:szCs w:val="24"/>
        </w:rPr>
        <w:t xml:space="preserve"> by Commercial Bus</w:t>
      </w:r>
      <w:r w:rsidR="00EB6594">
        <w:rPr>
          <w:rFonts w:ascii="Times New Roman" w:hAnsi="Times New Roman" w:cs="Times New Roman"/>
          <w:bCs/>
          <w:sz w:val="24"/>
          <w:szCs w:val="24"/>
        </w:rPr>
        <w:t xml:space="preserve"> &amp;</w:t>
      </w:r>
      <w:r>
        <w:rPr>
          <w:rFonts w:ascii="Times New Roman" w:hAnsi="Times New Roman" w:cs="Times New Roman"/>
          <w:bCs/>
          <w:sz w:val="24"/>
          <w:szCs w:val="24"/>
        </w:rPr>
        <w:t xml:space="preserve"> V</w:t>
      </w:r>
      <w:r w:rsidR="00EB6594">
        <w:rPr>
          <w:rFonts w:ascii="Times New Roman" w:hAnsi="Times New Roman" w:cs="Times New Roman"/>
          <w:bCs/>
          <w:sz w:val="24"/>
          <w:szCs w:val="24"/>
        </w:rPr>
        <w:t xml:space="preserve">ehicle, LLC </w:t>
      </w:r>
      <w:r>
        <w:rPr>
          <w:rFonts w:ascii="Times New Roman" w:hAnsi="Times New Roman" w:cs="Times New Roman"/>
          <w:bCs/>
          <w:sz w:val="24"/>
          <w:szCs w:val="24"/>
        </w:rPr>
        <w:t xml:space="preserve">in the amount of $8,173. A motion was made by Council Member Michael Hill to decline the bid from Commercial Bus </w:t>
      </w:r>
      <w:r w:rsidR="00EB6594">
        <w:rPr>
          <w:rFonts w:ascii="Times New Roman" w:hAnsi="Times New Roman" w:cs="Times New Roman"/>
          <w:bCs/>
          <w:sz w:val="24"/>
          <w:szCs w:val="24"/>
        </w:rPr>
        <w:t>&amp;</w:t>
      </w:r>
      <w:r>
        <w:rPr>
          <w:rFonts w:ascii="Times New Roman" w:hAnsi="Times New Roman" w:cs="Times New Roman"/>
          <w:bCs/>
          <w:sz w:val="24"/>
          <w:szCs w:val="24"/>
        </w:rPr>
        <w:t xml:space="preserve"> V</w:t>
      </w:r>
      <w:r w:rsidR="00EB6594">
        <w:rPr>
          <w:rFonts w:ascii="Times New Roman" w:hAnsi="Times New Roman" w:cs="Times New Roman"/>
          <w:bCs/>
          <w:sz w:val="24"/>
          <w:szCs w:val="24"/>
        </w:rPr>
        <w:t>ehicle, LLC</w:t>
      </w:r>
      <w:r>
        <w:rPr>
          <w:rFonts w:ascii="Times New Roman" w:hAnsi="Times New Roman" w:cs="Times New Roman"/>
          <w:bCs/>
          <w:sz w:val="24"/>
          <w:szCs w:val="24"/>
        </w:rPr>
        <w:t xml:space="preserve"> as it does not meet the reserve. The motion was seconded by Council Member Valerie Lane. The motion passed by unanimous voice vote. </w:t>
      </w:r>
      <w:r>
        <w:rPr>
          <w:rFonts w:ascii="Times New Roman" w:hAnsi="Times New Roman" w:cs="Times New Roman"/>
          <w:sz w:val="24"/>
          <w:szCs w:val="24"/>
        </w:rPr>
        <w:t xml:space="preserve">Council Member Hill – aye, Council Member Fragmin Jr. – aye, Council Member Lane – aye, </w:t>
      </w:r>
      <w:r w:rsidRPr="00BA5CA8">
        <w:rPr>
          <w:rFonts w:ascii="Times New Roman" w:hAnsi="Times New Roman" w:cs="Times New Roman"/>
          <w:sz w:val="24"/>
          <w:szCs w:val="24"/>
        </w:rPr>
        <w:t>Council Member Schartiger – aye</w:t>
      </w:r>
      <w:r>
        <w:rPr>
          <w:rFonts w:ascii="Times New Roman" w:hAnsi="Times New Roman" w:cs="Times New Roman"/>
          <w:sz w:val="24"/>
          <w:szCs w:val="24"/>
        </w:rPr>
        <w:t>, Council Member Gains – aye, Mayor Garner – aye</w:t>
      </w:r>
      <w:r w:rsidRPr="00693FF7">
        <w:rPr>
          <w:rFonts w:ascii="Times New Roman" w:hAnsi="Times New Roman" w:cs="Times New Roman"/>
          <w:sz w:val="24"/>
          <w:szCs w:val="24"/>
        </w:rPr>
        <w:t xml:space="preserve">. </w:t>
      </w:r>
    </w:p>
    <w:p w14:paraId="79D051FA" w14:textId="77777777" w:rsidR="0093105E" w:rsidRPr="0093105E" w:rsidRDefault="0093105E" w:rsidP="00CA7DF6">
      <w:pPr>
        <w:spacing w:after="0" w:line="240" w:lineRule="auto"/>
        <w:rPr>
          <w:rFonts w:ascii="Times New Roman" w:hAnsi="Times New Roman" w:cs="Times New Roman"/>
          <w:bCs/>
          <w:sz w:val="24"/>
          <w:szCs w:val="24"/>
        </w:rPr>
      </w:pPr>
    </w:p>
    <w:p w14:paraId="134D72FA" w14:textId="24814DFC" w:rsidR="00CA7DF6" w:rsidRPr="00693FF7" w:rsidRDefault="00CA7DF6" w:rsidP="00CA7DF6">
      <w:pPr>
        <w:spacing w:after="0" w:line="240" w:lineRule="auto"/>
        <w:rPr>
          <w:rFonts w:ascii="Times New Roman" w:hAnsi="Times New Roman" w:cs="Times New Roman"/>
          <w:b/>
          <w:bCs/>
          <w:sz w:val="24"/>
          <w:szCs w:val="24"/>
          <w:u w:val="single"/>
        </w:rPr>
      </w:pPr>
      <w:r w:rsidRPr="00693FF7">
        <w:rPr>
          <w:rFonts w:ascii="Times New Roman" w:hAnsi="Times New Roman" w:cs="Times New Roman"/>
          <w:bCs/>
          <w:sz w:val="24"/>
          <w:szCs w:val="24"/>
          <w:u w:val="single"/>
        </w:rPr>
        <w:t xml:space="preserve">Phase III – Wastewater System Project </w:t>
      </w:r>
    </w:p>
    <w:p w14:paraId="2D28EE21" w14:textId="2F44CCD2" w:rsidR="00AD7384" w:rsidRPr="00594D5D" w:rsidRDefault="0093105E" w:rsidP="00D978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There was no update on this project; however, a meeting with E.L. Robinson has been scheduled and there will be an update at the next meeting. It doesn’t look like the project is going to receive </w:t>
      </w:r>
      <w:r w:rsidR="0039690F">
        <w:rPr>
          <w:rFonts w:ascii="Times New Roman" w:hAnsi="Times New Roman" w:cs="Times New Roman"/>
          <w:sz w:val="24"/>
          <w:szCs w:val="24"/>
        </w:rPr>
        <w:t>Congressional Directed Spending</w:t>
      </w:r>
      <w:r>
        <w:rPr>
          <w:rFonts w:ascii="Times New Roman" w:hAnsi="Times New Roman" w:cs="Times New Roman"/>
          <w:sz w:val="24"/>
          <w:szCs w:val="24"/>
        </w:rPr>
        <w:t xml:space="preserve"> and additional funding sources will be needed</w:t>
      </w:r>
      <w:r w:rsidR="00287D89" w:rsidRPr="00693FF7">
        <w:rPr>
          <w:rFonts w:ascii="Times New Roman" w:hAnsi="Times New Roman" w:cs="Times New Roman"/>
          <w:sz w:val="24"/>
          <w:szCs w:val="24"/>
        </w:rPr>
        <w:t xml:space="preserve">. </w:t>
      </w:r>
    </w:p>
    <w:p w14:paraId="78E53C0B" w14:textId="77777777" w:rsidR="00287D89" w:rsidRPr="00693FF7" w:rsidRDefault="00287D89" w:rsidP="00D97870">
      <w:pPr>
        <w:spacing w:after="0" w:line="240" w:lineRule="auto"/>
        <w:rPr>
          <w:rFonts w:ascii="Times New Roman" w:hAnsi="Times New Roman" w:cs="Times New Roman"/>
          <w:b/>
          <w:sz w:val="24"/>
          <w:szCs w:val="24"/>
        </w:rPr>
      </w:pPr>
    </w:p>
    <w:p w14:paraId="4C71B7DF" w14:textId="289C26C0" w:rsidR="00D97870" w:rsidRPr="00F0193F" w:rsidRDefault="00F05C40" w:rsidP="00D97870">
      <w:pPr>
        <w:spacing w:after="0" w:line="240" w:lineRule="auto"/>
        <w:rPr>
          <w:rFonts w:ascii="Times New Roman" w:hAnsi="Times New Roman" w:cs="Times New Roman"/>
          <w:sz w:val="24"/>
          <w:szCs w:val="24"/>
        </w:rPr>
      </w:pPr>
      <w:r w:rsidRPr="00F0193F">
        <w:rPr>
          <w:rFonts w:ascii="Times New Roman" w:hAnsi="Times New Roman" w:cs="Times New Roman"/>
          <w:sz w:val="24"/>
          <w:szCs w:val="24"/>
        </w:rPr>
        <w:t>T</w:t>
      </w:r>
      <w:r w:rsidR="00BE5D7D" w:rsidRPr="00F0193F">
        <w:rPr>
          <w:rFonts w:ascii="Times New Roman" w:hAnsi="Times New Roman" w:cs="Times New Roman"/>
          <w:sz w:val="24"/>
          <w:szCs w:val="24"/>
        </w:rPr>
        <w:t xml:space="preserve">he project has been preliminarily approved by IJDC during the technical </w:t>
      </w:r>
      <w:r w:rsidR="00FF4B3C" w:rsidRPr="00F0193F">
        <w:rPr>
          <w:rFonts w:ascii="Times New Roman" w:hAnsi="Times New Roman" w:cs="Times New Roman"/>
          <w:sz w:val="24"/>
          <w:szCs w:val="24"/>
        </w:rPr>
        <w:t>review,</w:t>
      </w:r>
      <w:r w:rsidR="00BE5D7D" w:rsidRPr="00F0193F">
        <w:rPr>
          <w:rFonts w:ascii="Times New Roman" w:hAnsi="Times New Roman" w:cs="Times New Roman"/>
          <w:sz w:val="24"/>
          <w:szCs w:val="24"/>
        </w:rPr>
        <w:t xml:space="preserve"> which is an important step. </w:t>
      </w:r>
      <w:r w:rsidR="00D97870" w:rsidRPr="00F0193F">
        <w:rPr>
          <w:rFonts w:ascii="Times New Roman" w:hAnsi="Times New Roman" w:cs="Times New Roman"/>
          <w:sz w:val="24"/>
          <w:szCs w:val="24"/>
        </w:rPr>
        <w:t>The IJDC recommended that the city pursue the following funding:</w:t>
      </w:r>
    </w:p>
    <w:p w14:paraId="41A7C7A5" w14:textId="77777777" w:rsidR="00D97870" w:rsidRPr="00F0193F" w:rsidRDefault="00D97870">
      <w:pPr>
        <w:pStyle w:val="ListParagraph"/>
        <w:numPr>
          <w:ilvl w:val="0"/>
          <w:numId w:val="1"/>
        </w:numPr>
        <w:spacing w:after="0" w:line="240" w:lineRule="auto"/>
        <w:rPr>
          <w:rFonts w:ascii="Times New Roman" w:hAnsi="Times New Roman" w:cs="Times New Roman"/>
          <w:sz w:val="24"/>
          <w:szCs w:val="24"/>
        </w:rPr>
      </w:pPr>
      <w:r w:rsidRPr="00F0193F">
        <w:rPr>
          <w:rFonts w:ascii="Times New Roman" w:hAnsi="Times New Roman" w:cs="Times New Roman"/>
          <w:sz w:val="24"/>
          <w:szCs w:val="24"/>
        </w:rPr>
        <w:t>CDS Match - $2,100,000</w:t>
      </w:r>
    </w:p>
    <w:p w14:paraId="5CA2D26A" w14:textId="77777777" w:rsidR="00D97870" w:rsidRPr="00F0193F" w:rsidRDefault="00D97870">
      <w:pPr>
        <w:pStyle w:val="ListParagraph"/>
        <w:numPr>
          <w:ilvl w:val="0"/>
          <w:numId w:val="1"/>
        </w:numPr>
        <w:spacing w:after="0" w:line="240" w:lineRule="auto"/>
        <w:rPr>
          <w:rFonts w:ascii="Times New Roman" w:hAnsi="Times New Roman" w:cs="Times New Roman"/>
          <w:sz w:val="24"/>
          <w:szCs w:val="24"/>
        </w:rPr>
      </w:pPr>
      <w:r w:rsidRPr="00F0193F">
        <w:rPr>
          <w:rFonts w:ascii="Times New Roman" w:hAnsi="Times New Roman" w:cs="Times New Roman"/>
          <w:sz w:val="24"/>
          <w:szCs w:val="24"/>
        </w:rPr>
        <w:t>CWSRF Principal Forgiveness - $1,500,000</w:t>
      </w:r>
    </w:p>
    <w:p w14:paraId="6D6F25AA" w14:textId="77777777" w:rsidR="00D97870" w:rsidRPr="00F0193F" w:rsidRDefault="00D97870">
      <w:pPr>
        <w:pStyle w:val="ListParagraph"/>
        <w:numPr>
          <w:ilvl w:val="0"/>
          <w:numId w:val="1"/>
        </w:numPr>
        <w:spacing w:after="0" w:line="240" w:lineRule="auto"/>
        <w:rPr>
          <w:rFonts w:ascii="Times New Roman" w:hAnsi="Times New Roman" w:cs="Times New Roman"/>
          <w:sz w:val="24"/>
          <w:szCs w:val="24"/>
        </w:rPr>
      </w:pPr>
      <w:r w:rsidRPr="00F0193F">
        <w:rPr>
          <w:rFonts w:ascii="Times New Roman" w:hAnsi="Times New Roman" w:cs="Times New Roman"/>
          <w:sz w:val="24"/>
          <w:szCs w:val="24"/>
        </w:rPr>
        <w:t>IJDC Grant - $1,000,000</w:t>
      </w:r>
    </w:p>
    <w:p w14:paraId="7D4F4D64" w14:textId="77777777" w:rsidR="00F05C40" w:rsidRPr="00693FF7" w:rsidRDefault="00F05C40" w:rsidP="00CA7DF6">
      <w:pPr>
        <w:spacing w:after="0" w:line="240" w:lineRule="auto"/>
        <w:rPr>
          <w:rFonts w:ascii="Times New Roman" w:hAnsi="Times New Roman" w:cs="Times New Roman"/>
          <w:b/>
          <w:sz w:val="24"/>
          <w:szCs w:val="24"/>
        </w:rPr>
      </w:pPr>
    </w:p>
    <w:p w14:paraId="3CA5CCC0" w14:textId="6658FAD9" w:rsidR="00D66B46" w:rsidRPr="00693FF7" w:rsidRDefault="00D97870" w:rsidP="00CA7DF6">
      <w:pPr>
        <w:spacing w:after="0" w:line="240" w:lineRule="auto"/>
        <w:rPr>
          <w:rFonts w:ascii="Times New Roman" w:hAnsi="Times New Roman" w:cs="Times New Roman"/>
          <w:b/>
          <w:sz w:val="24"/>
          <w:szCs w:val="24"/>
        </w:rPr>
      </w:pPr>
      <w:r w:rsidRPr="00693FF7">
        <w:rPr>
          <w:rFonts w:ascii="Times New Roman" w:hAnsi="Times New Roman" w:cs="Times New Roman"/>
          <w:sz w:val="24"/>
          <w:szCs w:val="24"/>
        </w:rPr>
        <w:t>A</w:t>
      </w:r>
      <w:r w:rsidR="008A5F8E" w:rsidRPr="00693FF7">
        <w:rPr>
          <w:rFonts w:ascii="Times New Roman" w:hAnsi="Times New Roman" w:cs="Times New Roman"/>
          <w:sz w:val="24"/>
          <w:szCs w:val="24"/>
        </w:rPr>
        <w:t xml:space="preserve">s discussed in previous meetings, this project will help remove I&amp;I from the system and will start in front of Shop N’ Save and </w:t>
      </w:r>
      <w:r w:rsidR="00EE30B0" w:rsidRPr="00693FF7">
        <w:rPr>
          <w:rFonts w:ascii="Times New Roman" w:hAnsi="Times New Roman" w:cs="Times New Roman"/>
          <w:sz w:val="24"/>
          <w:szCs w:val="24"/>
        </w:rPr>
        <w:t>move</w:t>
      </w:r>
      <w:r w:rsidR="008A5F8E" w:rsidRPr="00693FF7">
        <w:rPr>
          <w:rFonts w:ascii="Times New Roman" w:hAnsi="Times New Roman" w:cs="Times New Roman"/>
          <w:sz w:val="24"/>
          <w:szCs w:val="24"/>
        </w:rPr>
        <w:t xml:space="preserve"> towards 7-11 along with Water and High Streets. The proposed cost of the project is approximately $</w:t>
      </w:r>
      <w:r w:rsidR="006E48C0" w:rsidRPr="00693FF7">
        <w:rPr>
          <w:rFonts w:ascii="Times New Roman" w:hAnsi="Times New Roman" w:cs="Times New Roman"/>
          <w:sz w:val="24"/>
          <w:szCs w:val="24"/>
        </w:rPr>
        <w:t>4.6</w:t>
      </w:r>
      <w:r w:rsidR="008A5F8E" w:rsidRPr="00693FF7">
        <w:rPr>
          <w:rFonts w:ascii="Times New Roman" w:hAnsi="Times New Roman" w:cs="Times New Roman"/>
          <w:sz w:val="24"/>
          <w:szCs w:val="24"/>
        </w:rPr>
        <w:t xml:space="preserve"> million. </w:t>
      </w:r>
    </w:p>
    <w:p w14:paraId="4D6B7FBD" w14:textId="77777777" w:rsidR="00AD0B4A" w:rsidRPr="00693FF7" w:rsidRDefault="00AD0B4A" w:rsidP="00316A2B">
      <w:pPr>
        <w:spacing w:after="0" w:line="240" w:lineRule="auto"/>
        <w:rPr>
          <w:rFonts w:ascii="Times New Roman" w:hAnsi="Times New Roman" w:cs="Times New Roman"/>
          <w:b/>
          <w:sz w:val="24"/>
          <w:szCs w:val="24"/>
          <w:u w:val="single"/>
        </w:rPr>
      </w:pPr>
    </w:p>
    <w:p w14:paraId="6AA5A42A" w14:textId="190FDA79" w:rsidR="001E602D" w:rsidRPr="007C6365" w:rsidRDefault="001E602D" w:rsidP="001E602D">
      <w:pPr>
        <w:spacing w:after="0" w:line="240" w:lineRule="auto"/>
        <w:rPr>
          <w:rFonts w:ascii="Times New Roman" w:hAnsi="Times New Roman" w:cs="Times New Roman"/>
          <w:b/>
          <w:sz w:val="24"/>
          <w:szCs w:val="24"/>
          <w:u w:val="single"/>
        </w:rPr>
      </w:pPr>
      <w:r w:rsidRPr="007759CE">
        <w:rPr>
          <w:rFonts w:ascii="Times New Roman" w:hAnsi="Times New Roman" w:cs="Times New Roman"/>
          <w:sz w:val="24"/>
          <w:szCs w:val="24"/>
          <w:u w:val="single"/>
        </w:rPr>
        <w:t>Phase IV –</w:t>
      </w:r>
      <w:r w:rsidRPr="007C6365">
        <w:rPr>
          <w:rFonts w:ascii="Times New Roman" w:hAnsi="Times New Roman" w:cs="Times New Roman"/>
          <w:sz w:val="24"/>
          <w:szCs w:val="24"/>
          <w:u w:val="single"/>
        </w:rPr>
        <w:t xml:space="preserve"> Water System Improvement Project </w:t>
      </w:r>
    </w:p>
    <w:p w14:paraId="2A42A733" w14:textId="5E4083F1" w:rsidR="00FA2582" w:rsidRPr="00FA2582" w:rsidRDefault="00051B00" w:rsidP="00FA2582">
      <w:pPr>
        <w:spacing w:after="0" w:line="240" w:lineRule="auto"/>
        <w:rPr>
          <w:rFonts w:ascii="Times New Roman" w:hAnsi="Times New Roman" w:cs="Times New Roman"/>
          <w:bCs/>
          <w:sz w:val="24"/>
          <w:szCs w:val="24"/>
        </w:rPr>
      </w:pPr>
      <w:r>
        <w:rPr>
          <w:rFonts w:ascii="Times New Roman" w:hAnsi="Times New Roman" w:cs="Times New Roman"/>
          <w:bCs/>
          <w:sz w:val="24"/>
          <w:szCs w:val="24"/>
        </w:rPr>
        <w:t>In November</w:t>
      </w:r>
      <w:r w:rsidR="00FA2582" w:rsidRPr="00FA2582">
        <w:rPr>
          <w:rFonts w:ascii="Times New Roman" w:hAnsi="Times New Roman" w:cs="Times New Roman"/>
          <w:bCs/>
          <w:sz w:val="24"/>
          <w:szCs w:val="24"/>
        </w:rPr>
        <w:t xml:space="preserve">, Council Members awarded the bid for Contract 1: Water Line Replacement to Doss Enterprises LC in the amount of $4,218,393 and Contract 2: Meter Replacement to B&amp;K </w:t>
      </w:r>
      <w:proofErr w:type="spellStart"/>
      <w:r w:rsidR="00FA2582" w:rsidRPr="00FA2582">
        <w:rPr>
          <w:rFonts w:ascii="Times New Roman" w:hAnsi="Times New Roman" w:cs="Times New Roman"/>
          <w:bCs/>
          <w:sz w:val="24"/>
          <w:szCs w:val="24"/>
        </w:rPr>
        <w:t>Landworks</w:t>
      </w:r>
      <w:proofErr w:type="spellEnd"/>
      <w:r w:rsidR="00FA2582" w:rsidRPr="00FA2582">
        <w:rPr>
          <w:rFonts w:ascii="Times New Roman" w:hAnsi="Times New Roman" w:cs="Times New Roman"/>
          <w:bCs/>
          <w:sz w:val="24"/>
          <w:szCs w:val="24"/>
        </w:rPr>
        <w:t xml:space="preserve"> DBA Hoffman Excavating in the amount of $621,400</w:t>
      </w:r>
      <w:r w:rsidR="00E21E5B">
        <w:rPr>
          <w:rFonts w:ascii="Times New Roman" w:hAnsi="Times New Roman" w:cs="Times New Roman"/>
          <w:bCs/>
          <w:sz w:val="24"/>
          <w:szCs w:val="24"/>
        </w:rPr>
        <w:t>.</w:t>
      </w:r>
    </w:p>
    <w:p w14:paraId="51091420" w14:textId="5A1518E2" w:rsidR="00FA2582" w:rsidRDefault="00FA2582" w:rsidP="006E70D1">
      <w:pPr>
        <w:spacing w:after="0" w:line="240" w:lineRule="auto"/>
        <w:rPr>
          <w:rFonts w:ascii="Times New Roman" w:hAnsi="Times New Roman" w:cs="Times New Roman"/>
          <w:bCs/>
          <w:sz w:val="24"/>
          <w:szCs w:val="24"/>
        </w:rPr>
      </w:pPr>
    </w:p>
    <w:p w14:paraId="38196453" w14:textId="0B526091" w:rsidR="00AB16AA" w:rsidRDefault="00051B00" w:rsidP="00AA009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Thrasher Group Representative Steve Haynes </w:t>
      </w:r>
      <w:r w:rsidR="00B86AAA">
        <w:rPr>
          <w:rFonts w:ascii="Times New Roman" w:hAnsi="Times New Roman" w:cs="Times New Roman"/>
          <w:sz w:val="24"/>
          <w:szCs w:val="24"/>
        </w:rPr>
        <w:t xml:space="preserve">provided a brief update and </w:t>
      </w:r>
      <w:r w:rsidR="008F74C5">
        <w:rPr>
          <w:rFonts w:ascii="Times New Roman" w:hAnsi="Times New Roman" w:cs="Times New Roman"/>
          <w:sz w:val="24"/>
          <w:szCs w:val="24"/>
        </w:rPr>
        <w:t>informed Council Members that</w:t>
      </w:r>
      <w:r>
        <w:rPr>
          <w:rFonts w:ascii="Times New Roman" w:hAnsi="Times New Roman" w:cs="Times New Roman"/>
          <w:sz w:val="24"/>
          <w:szCs w:val="24"/>
        </w:rPr>
        <w:t xml:space="preserve"> </w:t>
      </w:r>
      <w:r w:rsidR="008F74C5">
        <w:rPr>
          <w:rFonts w:ascii="Times New Roman" w:hAnsi="Times New Roman" w:cs="Times New Roman"/>
          <w:sz w:val="24"/>
          <w:szCs w:val="24"/>
        </w:rPr>
        <w:t>t</w:t>
      </w:r>
      <w:r>
        <w:rPr>
          <w:rFonts w:ascii="Times New Roman" w:hAnsi="Times New Roman" w:cs="Times New Roman"/>
          <w:sz w:val="24"/>
          <w:szCs w:val="24"/>
        </w:rPr>
        <w:t xml:space="preserve">he contractors </w:t>
      </w:r>
      <w:r w:rsidR="00700D49">
        <w:rPr>
          <w:rFonts w:ascii="Times New Roman" w:hAnsi="Times New Roman" w:cs="Times New Roman"/>
          <w:sz w:val="24"/>
          <w:szCs w:val="24"/>
        </w:rPr>
        <w:t xml:space="preserve">held another construction progress meeting today. </w:t>
      </w:r>
      <w:r w:rsidR="00D113EF">
        <w:rPr>
          <w:rFonts w:ascii="Times New Roman" w:hAnsi="Times New Roman" w:cs="Times New Roman"/>
          <w:sz w:val="24"/>
          <w:szCs w:val="24"/>
        </w:rPr>
        <w:t xml:space="preserve"> </w:t>
      </w:r>
    </w:p>
    <w:p w14:paraId="4C3AD622" w14:textId="0C9BD51A" w:rsidR="00AB16AA" w:rsidRPr="00AB16AA" w:rsidRDefault="00B86AAA" w:rsidP="00AB16AA">
      <w:pPr>
        <w:pStyle w:val="ListParagraph"/>
        <w:numPr>
          <w:ilvl w:val="0"/>
          <w:numId w:val="10"/>
        </w:numPr>
        <w:spacing w:after="0" w:line="240" w:lineRule="auto"/>
        <w:rPr>
          <w:rFonts w:ascii="Times New Roman" w:hAnsi="Times New Roman" w:cs="Times New Roman"/>
          <w:sz w:val="24"/>
          <w:szCs w:val="24"/>
        </w:rPr>
      </w:pPr>
      <w:r w:rsidRPr="00AB16AA">
        <w:rPr>
          <w:rFonts w:ascii="Times New Roman" w:hAnsi="Times New Roman" w:cs="Times New Roman"/>
          <w:sz w:val="24"/>
          <w:szCs w:val="24"/>
        </w:rPr>
        <w:t>Contract 1</w:t>
      </w:r>
      <w:r w:rsidR="00AB16AA">
        <w:rPr>
          <w:rFonts w:ascii="Times New Roman" w:hAnsi="Times New Roman" w:cs="Times New Roman"/>
          <w:sz w:val="24"/>
          <w:szCs w:val="24"/>
        </w:rPr>
        <w:t>:</w:t>
      </w:r>
      <w:r w:rsidRPr="00AB16AA">
        <w:rPr>
          <w:rFonts w:ascii="Times New Roman" w:hAnsi="Times New Roman" w:cs="Times New Roman"/>
          <w:sz w:val="24"/>
          <w:szCs w:val="24"/>
        </w:rPr>
        <w:t xml:space="preserve"> </w:t>
      </w:r>
      <w:r w:rsidR="008F74C5" w:rsidRPr="00AB16AA">
        <w:rPr>
          <w:rFonts w:ascii="Times New Roman" w:hAnsi="Times New Roman" w:cs="Times New Roman"/>
          <w:sz w:val="24"/>
          <w:szCs w:val="24"/>
        </w:rPr>
        <w:t xml:space="preserve">Doss Enterprises </w:t>
      </w:r>
      <w:r w:rsidR="00AA1257">
        <w:rPr>
          <w:rFonts w:ascii="Times New Roman" w:hAnsi="Times New Roman" w:cs="Times New Roman"/>
          <w:sz w:val="24"/>
          <w:szCs w:val="24"/>
        </w:rPr>
        <w:t>started laying water line</w:t>
      </w:r>
      <w:r w:rsidR="0089416B">
        <w:rPr>
          <w:rFonts w:ascii="Times New Roman" w:hAnsi="Times New Roman" w:cs="Times New Roman"/>
          <w:sz w:val="24"/>
          <w:szCs w:val="24"/>
        </w:rPr>
        <w:t>s</w:t>
      </w:r>
      <w:r w:rsidR="00AA1257">
        <w:rPr>
          <w:rFonts w:ascii="Times New Roman" w:hAnsi="Times New Roman" w:cs="Times New Roman"/>
          <w:sz w:val="24"/>
          <w:szCs w:val="24"/>
        </w:rPr>
        <w:t xml:space="preserve"> on the north side of Route 23. </w:t>
      </w:r>
    </w:p>
    <w:p w14:paraId="2A950FB1" w14:textId="44FD5302" w:rsidR="007F3C5D" w:rsidRPr="00AB16AA" w:rsidRDefault="00D113EF" w:rsidP="00AB16AA">
      <w:pPr>
        <w:pStyle w:val="ListParagraph"/>
        <w:numPr>
          <w:ilvl w:val="0"/>
          <w:numId w:val="10"/>
        </w:numPr>
        <w:spacing w:after="0" w:line="240" w:lineRule="auto"/>
        <w:rPr>
          <w:rFonts w:ascii="Times New Roman" w:hAnsi="Times New Roman" w:cs="Times New Roman"/>
          <w:sz w:val="24"/>
          <w:szCs w:val="24"/>
        </w:rPr>
      </w:pPr>
      <w:r w:rsidRPr="00AB16AA">
        <w:rPr>
          <w:rFonts w:ascii="Times New Roman" w:hAnsi="Times New Roman" w:cs="Times New Roman"/>
          <w:sz w:val="24"/>
          <w:szCs w:val="24"/>
        </w:rPr>
        <w:t>Contract 2</w:t>
      </w:r>
      <w:r w:rsidR="00AB16AA">
        <w:rPr>
          <w:rFonts w:ascii="Times New Roman" w:hAnsi="Times New Roman" w:cs="Times New Roman"/>
          <w:sz w:val="24"/>
          <w:szCs w:val="24"/>
        </w:rPr>
        <w:t>:</w:t>
      </w:r>
      <w:r w:rsidRPr="00AB16AA">
        <w:rPr>
          <w:rFonts w:ascii="Times New Roman" w:hAnsi="Times New Roman" w:cs="Times New Roman"/>
          <w:sz w:val="24"/>
          <w:szCs w:val="24"/>
        </w:rPr>
        <w:t xml:space="preserve"> </w:t>
      </w:r>
      <w:r w:rsidR="00700D49">
        <w:rPr>
          <w:rFonts w:ascii="Times New Roman" w:hAnsi="Times New Roman" w:cs="Times New Roman"/>
          <w:sz w:val="24"/>
          <w:szCs w:val="24"/>
        </w:rPr>
        <w:t>T</w:t>
      </w:r>
      <w:r w:rsidRPr="00AB16AA">
        <w:rPr>
          <w:rFonts w:ascii="Times New Roman" w:hAnsi="Times New Roman" w:cs="Times New Roman"/>
          <w:sz w:val="24"/>
          <w:szCs w:val="24"/>
        </w:rPr>
        <w:t xml:space="preserve">he meters </w:t>
      </w:r>
      <w:r w:rsidR="00AA1257">
        <w:rPr>
          <w:rFonts w:ascii="Times New Roman" w:hAnsi="Times New Roman" w:cs="Times New Roman"/>
          <w:sz w:val="24"/>
          <w:szCs w:val="24"/>
        </w:rPr>
        <w:t xml:space="preserve">are getting ready to be shipped. Once they arrive, it </w:t>
      </w:r>
      <w:r w:rsidRPr="00AB16AA">
        <w:rPr>
          <w:rFonts w:ascii="Times New Roman" w:hAnsi="Times New Roman" w:cs="Times New Roman"/>
          <w:sz w:val="24"/>
          <w:szCs w:val="24"/>
        </w:rPr>
        <w:t xml:space="preserve">should </w:t>
      </w:r>
      <w:r w:rsidR="00AA1257">
        <w:rPr>
          <w:rFonts w:ascii="Times New Roman" w:hAnsi="Times New Roman" w:cs="Times New Roman"/>
          <w:sz w:val="24"/>
          <w:szCs w:val="24"/>
        </w:rPr>
        <w:t>take approximately 60 days to install.</w:t>
      </w:r>
      <w:r w:rsidRPr="00AB16AA">
        <w:rPr>
          <w:rFonts w:ascii="Times New Roman" w:hAnsi="Times New Roman" w:cs="Times New Roman"/>
          <w:sz w:val="24"/>
          <w:szCs w:val="24"/>
        </w:rPr>
        <w:t xml:space="preserve">  </w:t>
      </w:r>
    </w:p>
    <w:p w14:paraId="4D68A871" w14:textId="77777777" w:rsidR="00D76B9D" w:rsidRDefault="00D76B9D" w:rsidP="00AA009F">
      <w:pPr>
        <w:spacing w:after="0" w:line="240" w:lineRule="auto"/>
        <w:rPr>
          <w:rFonts w:ascii="Times New Roman" w:hAnsi="Times New Roman" w:cs="Times New Roman"/>
          <w:sz w:val="24"/>
          <w:szCs w:val="24"/>
        </w:rPr>
      </w:pPr>
    </w:p>
    <w:p w14:paraId="4F1722FE" w14:textId="113FB519" w:rsidR="00D113EF" w:rsidRDefault="00D113EF" w:rsidP="00AA009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Region VI </w:t>
      </w:r>
      <w:r w:rsidR="00AA1257">
        <w:rPr>
          <w:rFonts w:ascii="Times New Roman" w:hAnsi="Times New Roman" w:cs="Times New Roman"/>
          <w:sz w:val="24"/>
          <w:szCs w:val="24"/>
        </w:rPr>
        <w:t xml:space="preserve">Project Administrator </w:t>
      </w:r>
      <w:r w:rsidR="00700D49">
        <w:rPr>
          <w:rFonts w:ascii="Times New Roman" w:hAnsi="Times New Roman" w:cs="Times New Roman"/>
          <w:sz w:val="24"/>
          <w:szCs w:val="24"/>
        </w:rPr>
        <w:t>Jennifer Curtis</w:t>
      </w:r>
      <w:r>
        <w:rPr>
          <w:rFonts w:ascii="Times New Roman" w:hAnsi="Times New Roman" w:cs="Times New Roman"/>
          <w:sz w:val="24"/>
          <w:szCs w:val="24"/>
        </w:rPr>
        <w:t xml:space="preserve"> </w:t>
      </w:r>
      <w:r w:rsidR="0009774A">
        <w:rPr>
          <w:rFonts w:ascii="Times New Roman" w:hAnsi="Times New Roman" w:cs="Times New Roman"/>
          <w:sz w:val="24"/>
          <w:szCs w:val="24"/>
        </w:rPr>
        <w:t xml:space="preserve">presented Council Members with Pay Requisition # </w:t>
      </w:r>
      <w:r w:rsidR="00AA1257">
        <w:rPr>
          <w:rFonts w:ascii="Times New Roman" w:hAnsi="Times New Roman" w:cs="Times New Roman"/>
          <w:sz w:val="24"/>
          <w:szCs w:val="24"/>
        </w:rPr>
        <w:t>8</w:t>
      </w:r>
      <w:r w:rsidR="0009774A">
        <w:rPr>
          <w:rFonts w:ascii="Times New Roman" w:hAnsi="Times New Roman" w:cs="Times New Roman"/>
          <w:sz w:val="24"/>
          <w:szCs w:val="24"/>
        </w:rPr>
        <w:t xml:space="preserve"> in the amount of $</w:t>
      </w:r>
      <w:bookmarkStart w:id="4" w:name="_Hlk192535432"/>
      <w:r w:rsidR="00543CFC">
        <w:rPr>
          <w:rFonts w:ascii="Times New Roman" w:hAnsi="Times New Roman" w:cs="Times New Roman"/>
          <w:sz w:val="24"/>
          <w:szCs w:val="24"/>
        </w:rPr>
        <w:t>501,283.66</w:t>
      </w:r>
      <w:bookmarkEnd w:id="4"/>
      <w:r w:rsidR="0009774A">
        <w:rPr>
          <w:rFonts w:ascii="Times New Roman" w:hAnsi="Times New Roman" w:cs="Times New Roman"/>
          <w:sz w:val="24"/>
          <w:szCs w:val="24"/>
        </w:rPr>
        <w:t xml:space="preserve">. A motion was made by Council Member </w:t>
      </w:r>
      <w:r w:rsidR="00543CFC">
        <w:rPr>
          <w:rFonts w:ascii="Times New Roman" w:hAnsi="Times New Roman" w:cs="Times New Roman"/>
          <w:sz w:val="24"/>
          <w:szCs w:val="24"/>
        </w:rPr>
        <w:t xml:space="preserve">Michael Hill </w:t>
      </w:r>
      <w:r w:rsidR="0009774A">
        <w:rPr>
          <w:rFonts w:ascii="Times New Roman" w:hAnsi="Times New Roman" w:cs="Times New Roman"/>
          <w:sz w:val="24"/>
          <w:szCs w:val="24"/>
        </w:rPr>
        <w:t xml:space="preserve">to approve Pay Requisition # </w:t>
      </w:r>
      <w:r w:rsidR="00543CFC">
        <w:rPr>
          <w:rFonts w:ascii="Times New Roman" w:hAnsi="Times New Roman" w:cs="Times New Roman"/>
          <w:sz w:val="24"/>
          <w:szCs w:val="24"/>
        </w:rPr>
        <w:t>8</w:t>
      </w:r>
      <w:r w:rsidR="0009774A">
        <w:rPr>
          <w:rFonts w:ascii="Times New Roman" w:hAnsi="Times New Roman" w:cs="Times New Roman"/>
          <w:sz w:val="24"/>
          <w:szCs w:val="24"/>
        </w:rPr>
        <w:t xml:space="preserve"> in the amount of $</w:t>
      </w:r>
      <w:r w:rsidR="00543CFC">
        <w:rPr>
          <w:rFonts w:ascii="Times New Roman" w:hAnsi="Times New Roman" w:cs="Times New Roman"/>
          <w:sz w:val="24"/>
          <w:szCs w:val="24"/>
        </w:rPr>
        <w:t>501,283.66</w:t>
      </w:r>
      <w:r w:rsidR="0009774A">
        <w:rPr>
          <w:rFonts w:ascii="Times New Roman" w:hAnsi="Times New Roman" w:cs="Times New Roman"/>
          <w:sz w:val="24"/>
          <w:szCs w:val="24"/>
        </w:rPr>
        <w:t>. The motion was seconded by Council Member</w:t>
      </w:r>
      <w:r w:rsidR="00543CFC">
        <w:rPr>
          <w:rFonts w:ascii="Times New Roman" w:hAnsi="Times New Roman" w:cs="Times New Roman"/>
          <w:sz w:val="24"/>
          <w:szCs w:val="24"/>
        </w:rPr>
        <w:t xml:space="preserve"> Joseph Fragmin Jr</w:t>
      </w:r>
      <w:r w:rsidR="0009774A">
        <w:rPr>
          <w:rFonts w:ascii="Times New Roman" w:hAnsi="Times New Roman" w:cs="Times New Roman"/>
          <w:sz w:val="24"/>
          <w:szCs w:val="24"/>
        </w:rPr>
        <w:t>. The motion passed by unanimous voice vote</w:t>
      </w:r>
      <w:r w:rsidR="0009774A" w:rsidRPr="00693FF7">
        <w:rPr>
          <w:rFonts w:ascii="Times New Roman" w:hAnsi="Times New Roman" w:cs="Times New Roman"/>
          <w:sz w:val="24"/>
          <w:szCs w:val="24"/>
        </w:rPr>
        <w:t xml:space="preserve">. </w:t>
      </w:r>
      <w:r w:rsidR="0009774A">
        <w:rPr>
          <w:rFonts w:ascii="Times New Roman" w:hAnsi="Times New Roman" w:cs="Times New Roman"/>
          <w:sz w:val="24"/>
          <w:szCs w:val="24"/>
        </w:rPr>
        <w:t xml:space="preserve">Council Member Hill – aye, Council Member Fragmin Jr. – aye, Council Member Lane – aye, </w:t>
      </w:r>
      <w:r w:rsidR="0009774A" w:rsidRPr="00BA5CA8">
        <w:rPr>
          <w:rFonts w:ascii="Times New Roman" w:hAnsi="Times New Roman" w:cs="Times New Roman"/>
          <w:sz w:val="24"/>
          <w:szCs w:val="24"/>
        </w:rPr>
        <w:t>Council Member Schartiger – aye</w:t>
      </w:r>
      <w:r w:rsidR="0009774A">
        <w:rPr>
          <w:rFonts w:ascii="Times New Roman" w:hAnsi="Times New Roman" w:cs="Times New Roman"/>
          <w:sz w:val="24"/>
          <w:szCs w:val="24"/>
        </w:rPr>
        <w:t>, Council Member Gains – aye</w:t>
      </w:r>
      <w:r w:rsidR="0009774A" w:rsidRPr="00693FF7">
        <w:rPr>
          <w:rFonts w:ascii="Times New Roman" w:hAnsi="Times New Roman" w:cs="Times New Roman"/>
          <w:sz w:val="24"/>
          <w:szCs w:val="24"/>
        </w:rPr>
        <w:t>.</w:t>
      </w:r>
    </w:p>
    <w:p w14:paraId="5BEA2A18" w14:textId="77777777" w:rsidR="007342A2" w:rsidRDefault="007342A2" w:rsidP="00AA009F">
      <w:pPr>
        <w:spacing w:after="0" w:line="240" w:lineRule="auto"/>
        <w:rPr>
          <w:rFonts w:ascii="Times New Roman" w:hAnsi="Times New Roman" w:cs="Times New Roman"/>
          <w:sz w:val="24"/>
          <w:szCs w:val="24"/>
        </w:rPr>
      </w:pPr>
    </w:p>
    <w:p w14:paraId="75142E00" w14:textId="5C1CA31D" w:rsidR="001E602D" w:rsidRPr="00E616FA" w:rsidRDefault="001E602D" w:rsidP="001E602D">
      <w:pPr>
        <w:spacing w:after="0" w:line="240" w:lineRule="auto"/>
        <w:rPr>
          <w:rFonts w:ascii="Times New Roman" w:hAnsi="Times New Roman" w:cs="Times New Roman"/>
          <w:b/>
          <w:sz w:val="24"/>
          <w:szCs w:val="24"/>
          <w:u w:val="single"/>
        </w:rPr>
      </w:pPr>
      <w:r w:rsidRPr="00EF5C6D">
        <w:rPr>
          <w:rFonts w:ascii="Times New Roman" w:hAnsi="Times New Roman" w:cs="Times New Roman"/>
          <w:sz w:val="24"/>
          <w:szCs w:val="24"/>
          <w:u w:val="single"/>
        </w:rPr>
        <w:t>Sidewalk Project</w:t>
      </w:r>
      <w:r w:rsidRPr="00E616FA">
        <w:rPr>
          <w:rFonts w:ascii="Times New Roman" w:hAnsi="Times New Roman" w:cs="Times New Roman"/>
          <w:sz w:val="24"/>
          <w:szCs w:val="24"/>
          <w:u w:val="single"/>
        </w:rPr>
        <w:t xml:space="preserve"> </w:t>
      </w:r>
    </w:p>
    <w:p w14:paraId="6FC9AB15" w14:textId="54133A86" w:rsidR="00104E88" w:rsidRDefault="007342A2" w:rsidP="00D2614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There were no updates on the project. </w:t>
      </w:r>
    </w:p>
    <w:p w14:paraId="757C8ABB" w14:textId="77777777" w:rsidR="004E1188" w:rsidRDefault="004E1188" w:rsidP="00D2614C">
      <w:pPr>
        <w:spacing w:after="0" w:line="240" w:lineRule="auto"/>
        <w:rPr>
          <w:rFonts w:ascii="Times New Roman" w:hAnsi="Times New Roman" w:cs="Times New Roman"/>
          <w:bCs/>
          <w:sz w:val="24"/>
          <w:szCs w:val="24"/>
        </w:rPr>
      </w:pPr>
    </w:p>
    <w:p w14:paraId="583E12FB" w14:textId="77777777" w:rsidR="00543CFC" w:rsidRDefault="00543CFC" w:rsidP="00D2614C">
      <w:pPr>
        <w:spacing w:after="0" w:line="240" w:lineRule="auto"/>
        <w:rPr>
          <w:rFonts w:ascii="Times New Roman" w:hAnsi="Times New Roman" w:cs="Times New Roman"/>
          <w:bCs/>
          <w:sz w:val="24"/>
          <w:szCs w:val="24"/>
        </w:rPr>
      </w:pPr>
    </w:p>
    <w:p w14:paraId="078E383A" w14:textId="77777777" w:rsidR="00543CFC" w:rsidRPr="005D1B08" w:rsidRDefault="00543CFC" w:rsidP="00D2614C">
      <w:pPr>
        <w:spacing w:after="0" w:line="240" w:lineRule="auto"/>
        <w:rPr>
          <w:rFonts w:ascii="Times New Roman" w:hAnsi="Times New Roman" w:cs="Times New Roman"/>
          <w:bCs/>
          <w:sz w:val="24"/>
          <w:szCs w:val="24"/>
        </w:rPr>
      </w:pPr>
    </w:p>
    <w:p w14:paraId="41EC1CAE" w14:textId="0ED9B0B7" w:rsidR="007759CE" w:rsidRDefault="007759CE" w:rsidP="00D2614C">
      <w:pPr>
        <w:spacing w:after="0" w:line="240" w:lineRule="auto"/>
        <w:rPr>
          <w:rFonts w:ascii="Times New Roman" w:hAnsi="Times New Roman" w:cs="Times New Roman"/>
          <w:bCs/>
          <w:sz w:val="24"/>
          <w:szCs w:val="24"/>
          <w:u w:val="single"/>
        </w:rPr>
      </w:pPr>
      <w:r>
        <w:rPr>
          <w:rFonts w:ascii="Times New Roman" w:hAnsi="Times New Roman" w:cs="Times New Roman"/>
          <w:bCs/>
          <w:sz w:val="24"/>
          <w:szCs w:val="24"/>
          <w:u w:val="single"/>
        </w:rPr>
        <w:t>City Attorney’s Report</w:t>
      </w:r>
    </w:p>
    <w:p w14:paraId="015B8B39" w14:textId="36C99504" w:rsidR="007759CE" w:rsidRDefault="007759CE" w:rsidP="00D2614C">
      <w:pPr>
        <w:spacing w:after="0" w:line="240" w:lineRule="auto"/>
        <w:rPr>
          <w:rFonts w:ascii="Times New Roman" w:hAnsi="Times New Roman" w:cs="Times New Roman"/>
          <w:bCs/>
          <w:sz w:val="24"/>
          <w:szCs w:val="24"/>
        </w:rPr>
      </w:pPr>
      <w:r>
        <w:rPr>
          <w:rFonts w:ascii="Times New Roman" w:hAnsi="Times New Roman" w:cs="Times New Roman"/>
          <w:bCs/>
          <w:sz w:val="24"/>
          <w:szCs w:val="24"/>
        </w:rPr>
        <w:t>City Attorney Sam Harrold</w:t>
      </w:r>
      <w:r w:rsidR="00AA1257">
        <w:rPr>
          <w:rFonts w:ascii="Times New Roman" w:hAnsi="Times New Roman" w:cs="Times New Roman"/>
          <w:bCs/>
          <w:sz w:val="24"/>
          <w:szCs w:val="24"/>
        </w:rPr>
        <w:t xml:space="preserve"> reported that the performance bonds for the project have been recorded</w:t>
      </w:r>
      <w:r w:rsidR="00D113EF">
        <w:rPr>
          <w:rFonts w:ascii="Times New Roman" w:hAnsi="Times New Roman" w:cs="Times New Roman"/>
          <w:bCs/>
          <w:sz w:val="24"/>
          <w:szCs w:val="24"/>
        </w:rPr>
        <w:t xml:space="preserve">. </w:t>
      </w:r>
    </w:p>
    <w:p w14:paraId="3A4E6C47" w14:textId="77777777" w:rsidR="007759CE" w:rsidRPr="007759CE" w:rsidRDefault="007759CE" w:rsidP="00D2614C">
      <w:pPr>
        <w:spacing w:after="0" w:line="240" w:lineRule="auto"/>
        <w:rPr>
          <w:rFonts w:ascii="Times New Roman" w:hAnsi="Times New Roman" w:cs="Times New Roman"/>
          <w:bCs/>
          <w:sz w:val="24"/>
          <w:szCs w:val="24"/>
        </w:rPr>
      </w:pPr>
    </w:p>
    <w:p w14:paraId="5762D0CD" w14:textId="3748EAB3" w:rsidR="00C83939" w:rsidRDefault="00C83939" w:rsidP="00D2614C">
      <w:pPr>
        <w:spacing w:after="0" w:line="240" w:lineRule="auto"/>
        <w:rPr>
          <w:rFonts w:ascii="Times New Roman" w:hAnsi="Times New Roman" w:cs="Times New Roman"/>
          <w:bCs/>
          <w:sz w:val="24"/>
          <w:szCs w:val="24"/>
          <w:u w:val="single"/>
        </w:rPr>
      </w:pPr>
      <w:r w:rsidRPr="00EF5C6D">
        <w:rPr>
          <w:rFonts w:ascii="Times New Roman" w:hAnsi="Times New Roman" w:cs="Times New Roman"/>
          <w:bCs/>
          <w:sz w:val="24"/>
          <w:szCs w:val="24"/>
          <w:u w:val="single"/>
        </w:rPr>
        <w:t>City Manager</w:t>
      </w:r>
      <w:r w:rsidR="00947F0C" w:rsidRPr="00EF5C6D">
        <w:rPr>
          <w:rFonts w:ascii="Times New Roman" w:hAnsi="Times New Roman" w:cs="Times New Roman"/>
          <w:bCs/>
          <w:sz w:val="24"/>
          <w:szCs w:val="24"/>
          <w:u w:val="single"/>
        </w:rPr>
        <w:t>’s Report</w:t>
      </w:r>
    </w:p>
    <w:p w14:paraId="1C4B49E3" w14:textId="28243B4C" w:rsidR="00743929" w:rsidRDefault="002413BA" w:rsidP="00EE6C50">
      <w:pPr>
        <w:pStyle w:val="NoSpacing"/>
        <w:rPr>
          <w:rFonts w:ascii="Times New Roman" w:hAnsi="Times New Roman" w:cs="Times New Roman"/>
          <w:bCs/>
          <w:sz w:val="24"/>
          <w:szCs w:val="24"/>
        </w:rPr>
      </w:pPr>
      <w:r w:rsidRPr="002413BA">
        <w:rPr>
          <w:rFonts w:ascii="Times New Roman" w:hAnsi="Times New Roman" w:cs="Times New Roman"/>
          <w:bCs/>
          <w:sz w:val="24"/>
          <w:szCs w:val="24"/>
        </w:rPr>
        <w:t xml:space="preserve">City Manager </w:t>
      </w:r>
      <w:r w:rsidR="00C55A51">
        <w:rPr>
          <w:rFonts w:ascii="Times New Roman" w:hAnsi="Times New Roman" w:cs="Times New Roman"/>
          <w:bCs/>
          <w:sz w:val="24"/>
          <w:szCs w:val="24"/>
        </w:rPr>
        <w:t>Shawn Dahlheimer</w:t>
      </w:r>
      <w:r w:rsidR="00C12781">
        <w:rPr>
          <w:rFonts w:ascii="Times New Roman" w:hAnsi="Times New Roman" w:cs="Times New Roman"/>
          <w:bCs/>
          <w:sz w:val="24"/>
          <w:szCs w:val="24"/>
        </w:rPr>
        <w:t xml:space="preserve"> </w:t>
      </w:r>
      <w:r w:rsidR="00AA1257">
        <w:rPr>
          <w:rFonts w:ascii="Times New Roman" w:hAnsi="Times New Roman" w:cs="Times New Roman"/>
          <w:bCs/>
          <w:sz w:val="24"/>
          <w:szCs w:val="24"/>
        </w:rPr>
        <w:t xml:space="preserve">was unable to attend the meeting. </w:t>
      </w:r>
    </w:p>
    <w:p w14:paraId="46D06C9C" w14:textId="77777777" w:rsidR="00AA1257" w:rsidRDefault="00AA1257" w:rsidP="00AA1257">
      <w:pPr>
        <w:pStyle w:val="NoSpacing"/>
        <w:rPr>
          <w:rFonts w:ascii="Times New Roman" w:hAnsi="Times New Roman" w:cs="Times New Roman"/>
          <w:bCs/>
          <w:sz w:val="24"/>
          <w:szCs w:val="24"/>
          <w:u w:val="single"/>
        </w:rPr>
      </w:pPr>
    </w:p>
    <w:p w14:paraId="6426DE31" w14:textId="5C32EA84" w:rsidR="00AA1257" w:rsidRDefault="00AA1257" w:rsidP="00AA1257">
      <w:pPr>
        <w:pStyle w:val="NoSpacing"/>
        <w:rPr>
          <w:rFonts w:ascii="Times New Roman" w:hAnsi="Times New Roman" w:cs="Times New Roman"/>
          <w:bCs/>
          <w:sz w:val="24"/>
          <w:szCs w:val="24"/>
          <w:u w:val="single"/>
        </w:rPr>
      </w:pPr>
      <w:r>
        <w:rPr>
          <w:rFonts w:ascii="Times New Roman" w:hAnsi="Times New Roman" w:cs="Times New Roman"/>
          <w:bCs/>
          <w:sz w:val="24"/>
          <w:szCs w:val="24"/>
          <w:u w:val="single"/>
        </w:rPr>
        <w:t xml:space="preserve">Departmental Reports </w:t>
      </w:r>
    </w:p>
    <w:p w14:paraId="6386FC4A" w14:textId="77777777" w:rsidR="00AA1257" w:rsidRDefault="00AA1257" w:rsidP="00AA1257">
      <w:pPr>
        <w:pStyle w:val="NoSpacing"/>
        <w:rPr>
          <w:rFonts w:ascii="Times New Roman" w:hAnsi="Times New Roman" w:cs="Times New Roman"/>
          <w:bCs/>
          <w:sz w:val="24"/>
          <w:szCs w:val="24"/>
          <w:u w:val="single"/>
        </w:rPr>
      </w:pPr>
    </w:p>
    <w:p w14:paraId="7467237D" w14:textId="527DFFF0" w:rsidR="00AA1257" w:rsidRDefault="00AA1257" w:rsidP="00AA1257">
      <w:pPr>
        <w:pStyle w:val="NoSpacing"/>
        <w:rPr>
          <w:rFonts w:ascii="Times New Roman" w:hAnsi="Times New Roman" w:cs="Times New Roman"/>
          <w:bCs/>
          <w:sz w:val="24"/>
          <w:szCs w:val="24"/>
          <w:u w:val="single"/>
        </w:rPr>
      </w:pPr>
      <w:r w:rsidRPr="00EE6C50">
        <w:rPr>
          <w:rFonts w:ascii="Times New Roman" w:hAnsi="Times New Roman" w:cs="Times New Roman"/>
          <w:bCs/>
          <w:sz w:val="24"/>
          <w:szCs w:val="24"/>
          <w:u w:val="single"/>
        </w:rPr>
        <w:t>City Clerk’s Report</w:t>
      </w:r>
    </w:p>
    <w:p w14:paraId="33C97443" w14:textId="6B95E473" w:rsidR="00AA1257" w:rsidRPr="00EB6594" w:rsidRDefault="00AA1257" w:rsidP="00543CFC">
      <w:pPr>
        <w:pStyle w:val="ListParagraph"/>
        <w:numPr>
          <w:ilvl w:val="0"/>
          <w:numId w:val="11"/>
        </w:numPr>
        <w:spacing w:after="0" w:line="240" w:lineRule="auto"/>
        <w:rPr>
          <w:rFonts w:ascii="Times New Roman" w:hAnsi="Times New Roman" w:cs="Times New Roman"/>
          <w:bCs/>
          <w:sz w:val="24"/>
          <w:szCs w:val="24"/>
        </w:rPr>
      </w:pPr>
      <w:r w:rsidRPr="00EB6594">
        <w:rPr>
          <w:rFonts w:ascii="Times New Roman" w:hAnsi="Times New Roman" w:cs="Times New Roman"/>
          <w:bCs/>
          <w:sz w:val="24"/>
          <w:szCs w:val="24"/>
        </w:rPr>
        <w:t xml:space="preserve">City Clerk Kayla Nicholas presented Council Members with the financial summary for the month of </w:t>
      </w:r>
      <w:r w:rsidR="00543CFC" w:rsidRPr="00EB6594">
        <w:rPr>
          <w:rFonts w:ascii="Times New Roman" w:hAnsi="Times New Roman" w:cs="Times New Roman"/>
          <w:bCs/>
          <w:sz w:val="24"/>
          <w:szCs w:val="24"/>
        </w:rPr>
        <w:t>January 2025</w:t>
      </w:r>
      <w:r w:rsidRPr="00EB6594">
        <w:rPr>
          <w:rFonts w:ascii="Times New Roman" w:hAnsi="Times New Roman" w:cs="Times New Roman"/>
          <w:bCs/>
          <w:sz w:val="24"/>
          <w:szCs w:val="24"/>
        </w:rPr>
        <w:t>. The General Fund received $</w:t>
      </w:r>
      <w:r w:rsidR="00E3356E" w:rsidRPr="00EB6594">
        <w:rPr>
          <w:rFonts w:ascii="Times New Roman" w:hAnsi="Times New Roman" w:cs="Times New Roman"/>
          <w:bCs/>
          <w:sz w:val="24"/>
          <w:szCs w:val="24"/>
        </w:rPr>
        <w:t>135</w:t>
      </w:r>
      <w:r w:rsidRPr="00EB6594">
        <w:rPr>
          <w:rFonts w:ascii="Times New Roman" w:hAnsi="Times New Roman" w:cs="Times New Roman"/>
          <w:bCs/>
          <w:sz w:val="24"/>
          <w:szCs w:val="24"/>
        </w:rPr>
        <w:t>,</w:t>
      </w:r>
      <w:r w:rsidR="00E3356E" w:rsidRPr="00EB6594">
        <w:rPr>
          <w:rFonts w:ascii="Times New Roman" w:hAnsi="Times New Roman" w:cs="Times New Roman"/>
          <w:bCs/>
          <w:sz w:val="24"/>
          <w:szCs w:val="24"/>
        </w:rPr>
        <w:t>441</w:t>
      </w:r>
      <w:r w:rsidRPr="00EB6594">
        <w:rPr>
          <w:rFonts w:ascii="Times New Roman" w:hAnsi="Times New Roman" w:cs="Times New Roman"/>
          <w:bCs/>
          <w:sz w:val="24"/>
          <w:szCs w:val="24"/>
        </w:rPr>
        <w:t xml:space="preserve"> in revenues and expensed $</w:t>
      </w:r>
      <w:r w:rsidR="00E3356E" w:rsidRPr="00EB6594">
        <w:rPr>
          <w:rFonts w:ascii="Times New Roman" w:hAnsi="Times New Roman" w:cs="Times New Roman"/>
          <w:bCs/>
          <w:sz w:val="24"/>
          <w:szCs w:val="24"/>
        </w:rPr>
        <w:t>226,173</w:t>
      </w:r>
      <w:r w:rsidRPr="00EB6594">
        <w:rPr>
          <w:rFonts w:ascii="Times New Roman" w:hAnsi="Times New Roman" w:cs="Times New Roman"/>
          <w:bCs/>
          <w:sz w:val="24"/>
          <w:szCs w:val="24"/>
        </w:rPr>
        <w:t>. The Water Fund received $7</w:t>
      </w:r>
      <w:r w:rsidR="00E3356E" w:rsidRPr="00EB6594">
        <w:rPr>
          <w:rFonts w:ascii="Times New Roman" w:hAnsi="Times New Roman" w:cs="Times New Roman"/>
          <w:bCs/>
          <w:sz w:val="24"/>
          <w:szCs w:val="24"/>
        </w:rPr>
        <w:t>3</w:t>
      </w:r>
      <w:r w:rsidRPr="00EB6594">
        <w:rPr>
          <w:rFonts w:ascii="Times New Roman" w:hAnsi="Times New Roman" w:cs="Times New Roman"/>
          <w:bCs/>
          <w:sz w:val="24"/>
          <w:szCs w:val="24"/>
        </w:rPr>
        <w:t>,</w:t>
      </w:r>
      <w:r w:rsidR="00E3356E" w:rsidRPr="00EB6594">
        <w:rPr>
          <w:rFonts w:ascii="Times New Roman" w:hAnsi="Times New Roman" w:cs="Times New Roman"/>
          <w:bCs/>
          <w:sz w:val="24"/>
          <w:szCs w:val="24"/>
        </w:rPr>
        <w:t>754</w:t>
      </w:r>
      <w:r w:rsidRPr="00EB6594">
        <w:rPr>
          <w:rFonts w:ascii="Times New Roman" w:hAnsi="Times New Roman" w:cs="Times New Roman"/>
          <w:bCs/>
          <w:sz w:val="24"/>
          <w:szCs w:val="24"/>
        </w:rPr>
        <w:t xml:space="preserve"> in revenue and expensed $</w:t>
      </w:r>
      <w:r w:rsidR="00E3356E" w:rsidRPr="00EB6594">
        <w:rPr>
          <w:rFonts w:ascii="Times New Roman" w:hAnsi="Times New Roman" w:cs="Times New Roman"/>
          <w:bCs/>
          <w:sz w:val="24"/>
          <w:szCs w:val="24"/>
        </w:rPr>
        <w:t>92</w:t>
      </w:r>
      <w:r w:rsidRPr="00EB6594">
        <w:rPr>
          <w:rFonts w:ascii="Times New Roman" w:hAnsi="Times New Roman" w:cs="Times New Roman"/>
          <w:bCs/>
          <w:sz w:val="24"/>
          <w:szCs w:val="24"/>
        </w:rPr>
        <w:t>,</w:t>
      </w:r>
      <w:r w:rsidR="00E3356E" w:rsidRPr="00EB6594">
        <w:rPr>
          <w:rFonts w:ascii="Times New Roman" w:hAnsi="Times New Roman" w:cs="Times New Roman"/>
          <w:bCs/>
          <w:sz w:val="24"/>
          <w:szCs w:val="24"/>
        </w:rPr>
        <w:t>268</w:t>
      </w:r>
      <w:r w:rsidRPr="00EB6594">
        <w:rPr>
          <w:rFonts w:ascii="Times New Roman" w:hAnsi="Times New Roman" w:cs="Times New Roman"/>
          <w:bCs/>
          <w:sz w:val="24"/>
          <w:szCs w:val="24"/>
        </w:rPr>
        <w:t>. The Sewer Fund received $7</w:t>
      </w:r>
      <w:r w:rsidR="00E3356E" w:rsidRPr="00EB6594">
        <w:rPr>
          <w:rFonts w:ascii="Times New Roman" w:hAnsi="Times New Roman" w:cs="Times New Roman"/>
          <w:bCs/>
          <w:sz w:val="24"/>
          <w:szCs w:val="24"/>
        </w:rPr>
        <w:t>0</w:t>
      </w:r>
      <w:r w:rsidRPr="00EB6594">
        <w:rPr>
          <w:rFonts w:ascii="Times New Roman" w:hAnsi="Times New Roman" w:cs="Times New Roman"/>
          <w:bCs/>
          <w:sz w:val="24"/>
          <w:szCs w:val="24"/>
        </w:rPr>
        <w:t>,</w:t>
      </w:r>
      <w:r w:rsidR="00E3356E" w:rsidRPr="00EB6594">
        <w:rPr>
          <w:rFonts w:ascii="Times New Roman" w:hAnsi="Times New Roman" w:cs="Times New Roman"/>
          <w:bCs/>
          <w:sz w:val="24"/>
          <w:szCs w:val="24"/>
        </w:rPr>
        <w:t>158</w:t>
      </w:r>
      <w:r w:rsidRPr="00EB6594">
        <w:rPr>
          <w:rFonts w:ascii="Times New Roman" w:hAnsi="Times New Roman" w:cs="Times New Roman"/>
          <w:bCs/>
          <w:sz w:val="24"/>
          <w:szCs w:val="24"/>
        </w:rPr>
        <w:t xml:space="preserve"> in revenue and expensed $</w:t>
      </w:r>
      <w:r w:rsidR="00E3356E" w:rsidRPr="00EB6594">
        <w:rPr>
          <w:rFonts w:ascii="Times New Roman" w:hAnsi="Times New Roman" w:cs="Times New Roman"/>
          <w:bCs/>
          <w:sz w:val="24"/>
          <w:szCs w:val="24"/>
        </w:rPr>
        <w:t>69</w:t>
      </w:r>
      <w:r w:rsidRPr="00EB6594">
        <w:rPr>
          <w:rFonts w:ascii="Times New Roman" w:hAnsi="Times New Roman" w:cs="Times New Roman"/>
          <w:bCs/>
          <w:sz w:val="24"/>
          <w:szCs w:val="24"/>
        </w:rPr>
        <w:t>,</w:t>
      </w:r>
      <w:r w:rsidR="00E3356E" w:rsidRPr="00EB6594">
        <w:rPr>
          <w:rFonts w:ascii="Times New Roman" w:hAnsi="Times New Roman" w:cs="Times New Roman"/>
          <w:bCs/>
          <w:sz w:val="24"/>
          <w:szCs w:val="24"/>
        </w:rPr>
        <w:t>295</w:t>
      </w:r>
      <w:r w:rsidRPr="00EB6594">
        <w:rPr>
          <w:rFonts w:ascii="Times New Roman" w:hAnsi="Times New Roman" w:cs="Times New Roman"/>
          <w:bCs/>
          <w:sz w:val="24"/>
          <w:szCs w:val="24"/>
        </w:rPr>
        <w:t>. Outstanding Checks are approximately $</w:t>
      </w:r>
      <w:r w:rsidR="00EB6594" w:rsidRPr="00EB6594">
        <w:rPr>
          <w:rFonts w:ascii="Times New Roman" w:hAnsi="Times New Roman" w:cs="Times New Roman"/>
          <w:bCs/>
          <w:sz w:val="24"/>
          <w:szCs w:val="24"/>
        </w:rPr>
        <w:t>313,843</w:t>
      </w:r>
      <w:r w:rsidRPr="00EB6594">
        <w:rPr>
          <w:rFonts w:ascii="Times New Roman" w:hAnsi="Times New Roman" w:cs="Times New Roman"/>
          <w:bCs/>
          <w:sz w:val="24"/>
          <w:szCs w:val="24"/>
        </w:rPr>
        <w:t>. Accounts Payable are approximately $</w:t>
      </w:r>
      <w:r w:rsidR="00EB6594" w:rsidRPr="00EB6594">
        <w:rPr>
          <w:rFonts w:ascii="Times New Roman" w:hAnsi="Times New Roman" w:cs="Times New Roman"/>
          <w:bCs/>
          <w:sz w:val="24"/>
          <w:szCs w:val="24"/>
        </w:rPr>
        <w:t>20</w:t>
      </w:r>
      <w:r w:rsidRPr="00EB6594">
        <w:rPr>
          <w:rFonts w:ascii="Times New Roman" w:hAnsi="Times New Roman" w:cs="Times New Roman"/>
          <w:bCs/>
          <w:sz w:val="24"/>
          <w:szCs w:val="24"/>
        </w:rPr>
        <w:t>,000.</w:t>
      </w:r>
    </w:p>
    <w:p w14:paraId="0EC6BD49" w14:textId="55F176FC" w:rsidR="00543CFC" w:rsidRPr="00EB6594" w:rsidRDefault="00543CFC" w:rsidP="00543CFC">
      <w:pPr>
        <w:pStyle w:val="ListParagraph"/>
        <w:numPr>
          <w:ilvl w:val="0"/>
          <w:numId w:val="11"/>
        </w:numPr>
        <w:spacing w:after="0" w:line="240" w:lineRule="auto"/>
        <w:rPr>
          <w:rFonts w:ascii="Times New Roman" w:hAnsi="Times New Roman" w:cs="Times New Roman"/>
          <w:bCs/>
          <w:sz w:val="24"/>
          <w:szCs w:val="24"/>
        </w:rPr>
      </w:pPr>
      <w:r w:rsidRPr="00EB6594">
        <w:rPr>
          <w:rFonts w:ascii="Times New Roman" w:hAnsi="Times New Roman" w:cs="Times New Roman"/>
          <w:bCs/>
          <w:sz w:val="24"/>
          <w:szCs w:val="24"/>
        </w:rPr>
        <w:t>Council Members agreed to hold a work session on the 2025-2026 Municipal Budget prior to the next meeting at 5 pm on Tuesday, March 11, 2025.</w:t>
      </w:r>
    </w:p>
    <w:p w14:paraId="40A7F21C" w14:textId="77777777" w:rsidR="005A55A9" w:rsidRDefault="005A55A9" w:rsidP="00EE6C50">
      <w:pPr>
        <w:pStyle w:val="NoSpacing"/>
        <w:rPr>
          <w:rFonts w:ascii="Times New Roman" w:hAnsi="Times New Roman" w:cs="Times New Roman"/>
          <w:bCs/>
          <w:sz w:val="24"/>
          <w:szCs w:val="24"/>
        </w:rPr>
      </w:pPr>
    </w:p>
    <w:p w14:paraId="28759D27" w14:textId="77777777" w:rsidR="00117A19" w:rsidRDefault="00117A19" w:rsidP="00117A19">
      <w:pPr>
        <w:spacing w:after="0" w:line="240" w:lineRule="auto"/>
        <w:rPr>
          <w:rFonts w:ascii="Times New Roman" w:hAnsi="Times New Roman" w:cs="Times New Roman"/>
          <w:sz w:val="24"/>
          <w:szCs w:val="24"/>
          <w:u w:val="single"/>
        </w:rPr>
      </w:pPr>
      <w:r w:rsidRPr="008F728C">
        <w:rPr>
          <w:rFonts w:ascii="Times New Roman" w:hAnsi="Times New Roman" w:cs="Times New Roman"/>
          <w:sz w:val="24"/>
          <w:szCs w:val="24"/>
          <w:u w:val="single"/>
        </w:rPr>
        <w:t>Public Works Report</w:t>
      </w:r>
    </w:p>
    <w:p w14:paraId="431AA401" w14:textId="0B45B13D" w:rsidR="00117A19" w:rsidRDefault="00117A19" w:rsidP="00117A19">
      <w:pPr>
        <w:spacing w:after="0" w:line="240" w:lineRule="auto"/>
        <w:rPr>
          <w:rFonts w:ascii="Times New Roman" w:hAnsi="Times New Roman" w:cs="Times New Roman"/>
          <w:bCs/>
          <w:sz w:val="24"/>
          <w:szCs w:val="24"/>
        </w:rPr>
      </w:pPr>
      <w:r w:rsidRPr="00693FF7">
        <w:rPr>
          <w:rFonts w:ascii="Times New Roman" w:hAnsi="Times New Roman" w:cs="Times New Roman"/>
          <w:bCs/>
          <w:sz w:val="24"/>
          <w:szCs w:val="24"/>
        </w:rPr>
        <w:t>Public Works Director Nelson</w:t>
      </w:r>
      <w:r>
        <w:rPr>
          <w:rFonts w:ascii="Times New Roman" w:hAnsi="Times New Roman" w:cs="Times New Roman"/>
          <w:bCs/>
          <w:sz w:val="24"/>
          <w:szCs w:val="24"/>
        </w:rPr>
        <w:t xml:space="preserve"> </w:t>
      </w:r>
      <w:r w:rsidRPr="00693FF7">
        <w:rPr>
          <w:rFonts w:ascii="Times New Roman" w:hAnsi="Times New Roman" w:cs="Times New Roman"/>
          <w:bCs/>
          <w:sz w:val="24"/>
          <w:szCs w:val="24"/>
        </w:rPr>
        <w:t xml:space="preserve">Law reported on the activities of the Public Works Department for the month of </w:t>
      </w:r>
      <w:r w:rsidR="009E4C80">
        <w:rPr>
          <w:rFonts w:ascii="Times New Roman" w:hAnsi="Times New Roman" w:cs="Times New Roman"/>
          <w:bCs/>
          <w:sz w:val="24"/>
          <w:szCs w:val="24"/>
        </w:rPr>
        <w:t>January 2025</w:t>
      </w:r>
      <w:r w:rsidRPr="00693FF7">
        <w:rPr>
          <w:rFonts w:ascii="Times New Roman" w:hAnsi="Times New Roman" w:cs="Times New Roman"/>
          <w:bCs/>
          <w:sz w:val="24"/>
          <w:szCs w:val="24"/>
        </w:rPr>
        <w:t xml:space="preserve">. Water loss for the month was </w:t>
      </w:r>
      <w:r>
        <w:rPr>
          <w:rFonts w:ascii="Times New Roman" w:hAnsi="Times New Roman" w:cs="Times New Roman"/>
          <w:bCs/>
          <w:sz w:val="24"/>
          <w:szCs w:val="24"/>
        </w:rPr>
        <w:t>5</w:t>
      </w:r>
      <w:r w:rsidR="008F728C">
        <w:rPr>
          <w:rFonts w:ascii="Times New Roman" w:hAnsi="Times New Roman" w:cs="Times New Roman"/>
          <w:bCs/>
          <w:sz w:val="24"/>
          <w:szCs w:val="24"/>
        </w:rPr>
        <w:t>5</w:t>
      </w:r>
      <w:r>
        <w:rPr>
          <w:rFonts w:ascii="Times New Roman" w:hAnsi="Times New Roman" w:cs="Times New Roman"/>
          <w:bCs/>
          <w:sz w:val="24"/>
          <w:szCs w:val="24"/>
        </w:rPr>
        <w:t>%</w:t>
      </w:r>
      <w:r w:rsidRPr="00693FF7">
        <w:rPr>
          <w:rFonts w:ascii="Times New Roman" w:hAnsi="Times New Roman" w:cs="Times New Roman"/>
          <w:bCs/>
          <w:sz w:val="24"/>
          <w:szCs w:val="24"/>
        </w:rPr>
        <w:t xml:space="preserve">. The department completed </w:t>
      </w:r>
      <w:r w:rsidR="008F728C">
        <w:rPr>
          <w:rFonts w:ascii="Times New Roman" w:hAnsi="Times New Roman" w:cs="Times New Roman"/>
          <w:bCs/>
          <w:sz w:val="24"/>
          <w:szCs w:val="24"/>
        </w:rPr>
        <w:t>5</w:t>
      </w:r>
      <w:r w:rsidRPr="00693FF7">
        <w:rPr>
          <w:rFonts w:ascii="Times New Roman" w:hAnsi="Times New Roman" w:cs="Times New Roman"/>
          <w:bCs/>
          <w:sz w:val="24"/>
          <w:szCs w:val="24"/>
        </w:rPr>
        <w:t xml:space="preserve">1 work orders and worked the following hours: </w:t>
      </w:r>
      <w:r w:rsidRPr="001D34CB">
        <w:rPr>
          <w:rFonts w:ascii="Times New Roman" w:hAnsi="Times New Roman" w:cs="Times New Roman"/>
          <w:bCs/>
          <w:sz w:val="24"/>
          <w:szCs w:val="24"/>
        </w:rPr>
        <w:t xml:space="preserve">water and sewer – </w:t>
      </w:r>
      <w:r w:rsidR="008F728C">
        <w:rPr>
          <w:rFonts w:ascii="Times New Roman" w:hAnsi="Times New Roman" w:cs="Times New Roman"/>
          <w:bCs/>
          <w:sz w:val="24"/>
          <w:szCs w:val="24"/>
        </w:rPr>
        <w:t>154</w:t>
      </w:r>
      <w:r w:rsidRPr="001D34CB">
        <w:rPr>
          <w:rFonts w:ascii="Times New Roman" w:hAnsi="Times New Roman" w:cs="Times New Roman"/>
          <w:bCs/>
          <w:sz w:val="24"/>
          <w:szCs w:val="24"/>
        </w:rPr>
        <w:t xml:space="preserve"> hours, streets – </w:t>
      </w:r>
      <w:r w:rsidR="008F728C">
        <w:rPr>
          <w:rFonts w:ascii="Times New Roman" w:hAnsi="Times New Roman" w:cs="Times New Roman"/>
          <w:bCs/>
          <w:sz w:val="24"/>
          <w:szCs w:val="24"/>
        </w:rPr>
        <w:t>28</w:t>
      </w:r>
      <w:r w:rsidRPr="001D34CB">
        <w:rPr>
          <w:rFonts w:ascii="Times New Roman" w:hAnsi="Times New Roman" w:cs="Times New Roman"/>
          <w:bCs/>
          <w:sz w:val="24"/>
          <w:szCs w:val="24"/>
        </w:rPr>
        <w:t xml:space="preserve"> hours, garbage and recycling – 4</w:t>
      </w:r>
      <w:r w:rsidR="008F728C">
        <w:rPr>
          <w:rFonts w:ascii="Times New Roman" w:hAnsi="Times New Roman" w:cs="Times New Roman"/>
          <w:bCs/>
          <w:sz w:val="24"/>
          <w:szCs w:val="24"/>
        </w:rPr>
        <w:t>80</w:t>
      </w:r>
      <w:r w:rsidRPr="001D34CB">
        <w:rPr>
          <w:rFonts w:ascii="Times New Roman" w:hAnsi="Times New Roman" w:cs="Times New Roman"/>
          <w:bCs/>
          <w:sz w:val="24"/>
          <w:szCs w:val="24"/>
        </w:rPr>
        <w:t xml:space="preserve"> hours, truck and building maintenance – </w:t>
      </w:r>
      <w:r w:rsidR="008F728C">
        <w:rPr>
          <w:rFonts w:ascii="Times New Roman" w:hAnsi="Times New Roman" w:cs="Times New Roman"/>
          <w:bCs/>
          <w:sz w:val="24"/>
          <w:szCs w:val="24"/>
        </w:rPr>
        <w:t>80</w:t>
      </w:r>
      <w:r w:rsidRPr="001D34CB">
        <w:rPr>
          <w:rFonts w:ascii="Times New Roman" w:hAnsi="Times New Roman" w:cs="Times New Roman"/>
          <w:bCs/>
          <w:sz w:val="24"/>
          <w:szCs w:val="24"/>
        </w:rPr>
        <w:t xml:space="preserve"> hours, </w:t>
      </w:r>
      <w:r w:rsidR="008F728C">
        <w:rPr>
          <w:rFonts w:ascii="Times New Roman" w:hAnsi="Times New Roman" w:cs="Times New Roman"/>
          <w:bCs/>
          <w:sz w:val="24"/>
          <w:szCs w:val="24"/>
        </w:rPr>
        <w:t>salting streets and sidewalks – 370 hours, snow removal along Main Street – 30 hours, graveling dirt streets – 30 hours, hauling gravel</w:t>
      </w:r>
      <w:r w:rsidRPr="001D34CB">
        <w:rPr>
          <w:rFonts w:ascii="Times New Roman" w:hAnsi="Times New Roman" w:cs="Times New Roman"/>
          <w:bCs/>
          <w:sz w:val="24"/>
          <w:szCs w:val="24"/>
        </w:rPr>
        <w:t xml:space="preserve"> – </w:t>
      </w:r>
      <w:r w:rsidR="008F728C">
        <w:rPr>
          <w:rFonts w:ascii="Times New Roman" w:hAnsi="Times New Roman" w:cs="Times New Roman"/>
          <w:bCs/>
          <w:sz w:val="24"/>
          <w:szCs w:val="24"/>
        </w:rPr>
        <w:t>4</w:t>
      </w:r>
      <w:r w:rsidRPr="001D34CB">
        <w:rPr>
          <w:rFonts w:ascii="Times New Roman" w:hAnsi="Times New Roman" w:cs="Times New Roman"/>
          <w:bCs/>
          <w:sz w:val="24"/>
          <w:szCs w:val="24"/>
        </w:rPr>
        <w:t xml:space="preserve"> hours, </w:t>
      </w:r>
      <w:r>
        <w:rPr>
          <w:rFonts w:ascii="Times New Roman" w:hAnsi="Times New Roman" w:cs="Times New Roman"/>
          <w:bCs/>
          <w:sz w:val="24"/>
          <w:szCs w:val="24"/>
        </w:rPr>
        <w:t xml:space="preserve">miscellaneous – </w:t>
      </w:r>
      <w:r w:rsidR="008F728C">
        <w:rPr>
          <w:rFonts w:ascii="Times New Roman" w:hAnsi="Times New Roman" w:cs="Times New Roman"/>
          <w:bCs/>
          <w:sz w:val="24"/>
          <w:szCs w:val="24"/>
        </w:rPr>
        <w:t>14</w:t>
      </w:r>
      <w:r>
        <w:rPr>
          <w:rFonts w:ascii="Times New Roman" w:hAnsi="Times New Roman" w:cs="Times New Roman"/>
          <w:bCs/>
          <w:sz w:val="24"/>
          <w:szCs w:val="24"/>
        </w:rPr>
        <w:t xml:space="preserve"> hours, </w:t>
      </w:r>
      <w:r w:rsidR="008F728C">
        <w:rPr>
          <w:rFonts w:ascii="Times New Roman" w:hAnsi="Times New Roman" w:cs="Times New Roman"/>
          <w:bCs/>
          <w:sz w:val="24"/>
          <w:szCs w:val="24"/>
        </w:rPr>
        <w:t>flood control dams – 8 hours, Dog Run inspection – 8 hours,</w:t>
      </w:r>
      <w:r>
        <w:rPr>
          <w:rFonts w:ascii="Times New Roman" w:hAnsi="Times New Roman" w:cs="Times New Roman"/>
          <w:bCs/>
          <w:sz w:val="24"/>
          <w:szCs w:val="24"/>
        </w:rPr>
        <w:t xml:space="preserve"> and community service – </w:t>
      </w:r>
      <w:r w:rsidR="008F728C">
        <w:rPr>
          <w:rFonts w:ascii="Times New Roman" w:hAnsi="Times New Roman" w:cs="Times New Roman"/>
          <w:bCs/>
          <w:sz w:val="24"/>
          <w:szCs w:val="24"/>
        </w:rPr>
        <w:t>8</w:t>
      </w:r>
      <w:r>
        <w:rPr>
          <w:rFonts w:ascii="Times New Roman" w:hAnsi="Times New Roman" w:cs="Times New Roman"/>
          <w:bCs/>
          <w:sz w:val="24"/>
          <w:szCs w:val="24"/>
        </w:rPr>
        <w:t xml:space="preserve"> hours. </w:t>
      </w:r>
      <w:r w:rsidRPr="00693FF7">
        <w:rPr>
          <w:rFonts w:ascii="Times New Roman" w:hAnsi="Times New Roman" w:cs="Times New Roman"/>
          <w:bCs/>
          <w:sz w:val="24"/>
          <w:szCs w:val="24"/>
        </w:rPr>
        <w:t xml:space="preserve">Over </w:t>
      </w:r>
      <w:r w:rsidR="008F728C">
        <w:rPr>
          <w:rFonts w:ascii="Times New Roman" w:hAnsi="Times New Roman" w:cs="Times New Roman"/>
          <w:bCs/>
          <w:sz w:val="24"/>
          <w:szCs w:val="24"/>
        </w:rPr>
        <w:t>94</w:t>
      </w:r>
      <w:r w:rsidRPr="00693FF7">
        <w:rPr>
          <w:rFonts w:ascii="Times New Roman" w:hAnsi="Times New Roman" w:cs="Times New Roman"/>
          <w:bCs/>
          <w:sz w:val="24"/>
          <w:szCs w:val="24"/>
        </w:rPr>
        <w:t xml:space="preserve"> tons of garbage</w:t>
      </w:r>
      <w:r>
        <w:rPr>
          <w:rFonts w:ascii="Times New Roman" w:hAnsi="Times New Roman" w:cs="Times New Roman"/>
          <w:bCs/>
          <w:sz w:val="24"/>
          <w:szCs w:val="24"/>
        </w:rPr>
        <w:t xml:space="preserve"> and 15 tons of sludge we</w:t>
      </w:r>
      <w:r w:rsidRPr="00693FF7">
        <w:rPr>
          <w:rFonts w:ascii="Times New Roman" w:hAnsi="Times New Roman" w:cs="Times New Roman"/>
          <w:bCs/>
          <w:sz w:val="24"/>
          <w:szCs w:val="24"/>
        </w:rPr>
        <w:t xml:space="preserve">re hauled to the landfill. Mr. Law </w:t>
      </w:r>
      <w:r>
        <w:rPr>
          <w:rFonts w:ascii="Times New Roman" w:hAnsi="Times New Roman" w:cs="Times New Roman"/>
          <w:bCs/>
          <w:sz w:val="24"/>
          <w:szCs w:val="24"/>
        </w:rPr>
        <w:t xml:space="preserve">also </w:t>
      </w:r>
      <w:r w:rsidRPr="00693FF7">
        <w:rPr>
          <w:rFonts w:ascii="Times New Roman" w:hAnsi="Times New Roman" w:cs="Times New Roman"/>
          <w:bCs/>
          <w:sz w:val="24"/>
          <w:szCs w:val="24"/>
        </w:rPr>
        <w:t>reported that the Upper and Lower Dog Run Dams operated normally for the month of</w:t>
      </w:r>
      <w:r>
        <w:rPr>
          <w:rFonts w:ascii="Times New Roman" w:hAnsi="Times New Roman" w:cs="Times New Roman"/>
          <w:bCs/>
          <w:sz w:val="24"/>
          <w:szCs w:val="24"/>
        </w:rPr>
        <w:t xml:space="preserve"> </w:t>
      </w:r>
      <w:r w:rsidR="008F728C">
        <w:rPr>
          <w:rFonts w:ascii="Times New Roman" w:hAnsi="Times New Roman" w:cs="Times New Roman"/>
          <w:bCs/>
          <w:sz w:val="24"/>
          <w:szCs w:val="24"/>
        </w:rPr>
        <w:t>January</w:t>
      </w:r>
      <w:r w:rsidRPr="00693FF7">
        <w:rPr>
          <w:rFonts w:ascii="Times New Roman" w:hAnsi="Times New Roman" w:cs="Times New Roman"/>
          <w:bCs/>
          <w:sz w:val="24"/>
          <w:szCs w:val="24"/>
        </w:rPr>
        <w:t xml:space="preserve">. </w:t>
      </w:r>
    </w:p>
    <w:p w14:paraId="70129519" w14:textId="77777777" w:rsidR="00117A19" w:rsidRDefault="00117A19" w:rsidP="00117A19">
      <w:pPr>
        <w:spacing w:after="0" w:line="240" w:lineRule="auto"/>
        <w:rPr>
          <w:rFonts w:ascii="Times New Roman" w:hAnsi="Times New Roman" w:cs="Times New Roman"/>
          <w:bCs/>
          <w:sz w:val="24"/>
          <w:szCs w:val="24"/>
        </w:rPr>
      </w:pPr>
    </w:p>
    <w:p w14:paraId="13EEDF03" w14:textId="77777777" w:rsidR="00117A19" w:rsidRPr="00EE6C50" w:rsidRDefault="00117A19" w:rsidP="00117A19">
      <w:pPr>
        <w:pStyle w:val="NoSpacing"/>
        <w:rPr>
          <w:rFonts w:ascii="Times New Roman" w:hAnsi="Times New Roman" w:cs="Times New Roman"/>
          <w:bCs/>
          <w:sz w:val="24"/>
          <w:szCs w:val="24"/>
          <w:u w:val="single"/>
        </w:rPr>
      </w:pPr>
      <w:r w:rsidRPr="003C090A">
        <w:rPr>
          <w:rFonts w:ascii="Times New Roman" w:hAnsi="Times New Roman" w:cs="Times New Roman"/>
          <w:bCs/>
          <w:sz w:val="24"/>
          <w:szCs w:val="24"/>
          <w:u w:val="single"/>
        </w:rPr>
        <w:t>EMS Report</w:t>
      </w:r>
    </w:p>
    <w:p w14:paraId="4DEE448A" w14:textId="32F68E10" w:rsidR="00117A19" w:rsidRPr="00F267F9" w:rsidRDefault="00117A19" w:rsidP="00117A19">
      <w:pPr>
        <w:spacing w:after="0" w:line="240" w:lineRule="auto"/>
        <w:rPr>
          <w:rFonts w:ascii="Times New Roman" w:hAnsi="Times New Roman" w:cs="Times New Roman"/>
          <w:sz w:val="24"/>
          <w:szCs w:val="24"/>
        </w:rPr>
      </w:pPr>
      <w:r w:rsidRPr="00F267F9">
        <w:rPr>
          <w:rFonts w:ascii="Times New Roman" w:hAnsi="Times New Roman" w:cs="Times New Roman"/>
          <w:sz w:val="24"/>
          <w:szCs w:val="24"/>
        </w:rPr>
        <w:t xml:space="preserve">The EMS Department reported that a total of </w:t>
      </w:r>
      <w:r w:rsidR="003C090A">
        <w:rPr>
          <w:rFonts w:ascii="Times New Roman" w:hAnsi="Times New Roman" w:cs="Times New Roman"/>
          <w:sz w:val="24"/>
          <w:szCs w:val="24"/>
        </w:rPr>
        <w:t>43</w:t>
      </w:r>
      <w:r w:rsidRPr="00F267F9">
        <w:rPr>
          <w:rFonts w:ascii="Times New Roman" w:hAnsi="Times New Roman" w:cs="Times New Roman"/>
          <w:sz w:val="24"/>
          <w:szCs w:val="24"/>
        </w:rPr>
        <w:t xml:space="preserve"> calls </w:t>
      </w:r>
      <w:r>
        <w:rPr>
          <w:rFonts w:ascii="Times New Roman" w:hAnsi="Times New Roman" w:cs="Times New Roman"/>
          <w:sz w:val="24"/>
          <w:szCs w:val="24"/>
        </w:rPr>
        <w:t xml:space="preserve">were taken in the month of </w:t>
      </w:r>
      <w:r w:rsidR="008F728C">
        <w:rPr>
          <w:rFonts w:ascii="Times New Roman" w:hAnsi="Times New Roman" w:cs="Times New Roman"/>
          <w:sz w:val="24"/>
          <w:szCs w:val="24"/>
        </w:rPr>
        <w:t>January 2025</w:t>
      </w:r>
      <w:r>
        <w:rPr>
          <w:rFonts w:ascii="Times New Roman" w:hAnsi="Times New Roman" w:cs="Times New Roman"/>
          <w:sz w:val="24"/>
          <w:szCs w:val="24"/>
        </w:rPr>
        <w:t xml:space="preserve">. </w:t>
      </w:r>
      <w:r w:rsidRPr="00F267F9">
        <w:rPr>
          <w:rFonts w:ascii="Times New Roman" w:hAnsi="Times New Roman" w:cs="Times New Roman"/>
          <w:sz w:val="24"/>
          <w:szCs w:val="24"/>
        </w:rPr>
        <w:t>Payments received totaled $</w:t>
      </w:r>
      <w:r>
        <w:rPr>
          <w:rFonts w:ascii="Times New Roman" w:hAnsi="Times New Roman" w:cs="Times New Roman"/>
          <w:sz w:val="24"/>
          <w:szCs w:val="24"/>
        </w:rPr>
        <w:t>1</w:t>
      </w:r>
      <w:r w:rsidR="003C090A">
        <w:rPr>
          <w:rFonts w:ascii="Times New Roman" w:hAnsi="Times New Roman" w:cs="Times New Roman"/>
          <w:sz w:val="24"/>
          <w:szCs w:val="24"/>
        </w:rPr>
        <w:t>5</w:t>
      </w:r>
      <w:r>
        <w:rPr>
          <w:rFonts w:ascii="Times New Roman" w:hAnsi="Times New Roman" w:cs="Times New Roman"/>
          <w:sz w:val="24"/>
          <w:szCs w:val="24"/>
        </w:rPr>
        <w:t>,</w:t>
      </w:r>
      <w:r w:rsidR="003C090A">
        <w:rPr>
          <w:rFonts w:ascii="Times New Roman" w:hAnsi="Times New Roman" w:cs="Times New Roman"/>
          <w:sz w:val="24"/>
          <w:szCs w:val="24"/>
        </w:rPr>
        <w:t>142</w:t>
      </w:r>
      <w:r w:rsidRPr="00F267F9">
        <w:rPr>
          <w:rFonts w:ascii="Times New Roman" w:hAnsi="Times New Roman" w:cs="Times New Roman"/>
          <w:sz w:val="24"/>
          <w:szCs w:val="24"/>
        </w:rPr>
        <w:t xml:space="preserve"> with an estimated $</w:t>
      </w:r>
      <w:r w:rsidR="003C090A">
        <w:rPr>
          <w:rFonts w:ascii="Times New Roman" w:hAnsi="Times New Roman" w:cs="Times New Roman"/>
          <w:sz w:val="24"/>
          <w:szCs w:val="24"/>
        </w:rPr>
        <w:t>15</w:t>
      </w:r>
      <w:r w:rsidRPr="00F267F9">
        <w:rPr>
          <w:rFonts w:ascii="Times New Roman" w:hAnsi="Times New Roman" w:cs="Times New Roman"/>
          <w:sz w:val="24"/>
          <w:szCs w:val="24"/>
        </w:rPr>
        <w:t>,</w:t>
      </w:r>
      <w:r w:rsidR="003C090A">
        <w:rPr>
          <w:rFonts w:ascii="Times New Roman" w:hAnsi="Times New Roman" w:cs="Times New Roman"/>
          <w:sz w:val="24"/>
          <w:szCs w:val="24"/>
        </w:rPr>
        <w:t>055</w:t>
      </w:r>
      <w:r w:rsidRPr="00F267F9">
        <w:rPr>
          <w:rFonts w:ascii="Times New Roman" w:hAnsi="Times New Roman" w:cs="Times New Roman"/>
          <w:sz w:val="24"/>
          <w:szCs w:val="24"/>
        </w:rPr>
        <w:t xml:space="preserve"> currently pending and an estimated $</w:t>
      </w:r>
      <w:r>
        <w:rPr>
          <w:rFonts w:ascii="Times New Roman" w:hAnsi="Times New Roman" w:cs="Times New Roman"/>
          <w:sz w:val="24"/>
          <w:szCs w:val="24"/>
        </w:rPr>
        <w:t>22</w:t>
      </w:r>
      <w:r w:rsidRPr="00F267F9">
        <w:rPr>
          <w:rFonts w:ascii="Times New Roman" w:hAnsi="Times New Roman" w:cs="Times New Roman"/>
          <w:sz w:val="24"/>
          <w:szCs w:val="24"/>
        </w:rPr>
        <w:t>,</w:t>
      </w:r>
      <w:r w:rsidR="003C090A">
        <w:rPr>
          <w:rFonts w:ascii="Times New Roman" w:hAnsi="Times New Roman" w:cs="Times New Roman"/>
          <w:sz w:val="24"/>
          <w:szCs w:val="24"/>
        </w:rPr>
        <w:t>984</w:t>
      </w:r>
      <w:r w:rsidRPr="00F267F9">
        <w:rPr>
          <w:rFonts w:ascii="Times New Roman" w:hAnsi="Times New Roman" w:cs="Times New Roman"/>
          <w:sz w:val="24"/>
          <w:szCs w:val="24"/>
        </w:rPr>
        <w:t xml:space="preserve"> currently outstanding. </w:t>
      </w:r>
    </w:p>
    <w:p w14:paraId="5AE9FA98" w14:textId="016046A5" w:rsidR="00EE6C50" w:rsidRDefault="00CB5E29" w:rsidP="00EE6C50">
      <w:pPr>
        <w:pStyle w:val="NoSpacing"/>
        <w:rPr>
          <w:rFonts w:ascii="Times New Roman" w:hAnsi="Times New Roman" w:cs="Times New Roman"/>
          <w:bCs/>
          <w:sz w:val="24"/>
          <w:szCs w:val="24"/>
          <w:highlight w:val="yellow"/>
          <w:u w:val="single"/>
        </w:rPr>
      </w:pPr>
      <w:r>
        <w:rPr>
          <w:rFonts w:ascii="Times New Roman" w:hAnsi="Times New Roman" w:cs="Times New Roman"/>
          <w:bCs/>
          <w:sz w:val="24"/>
          <w:szCs w:val="24"/>
        </w:rPr>
        <w:tab/>
      </w:r>
    </w:p>
    <w:p w14:paraId="130CA908" w14:textId="7A7E4797" w:rsidR="00117A19" w:rsidRDefault="00F67F59" w:rsidP="00172A5B">
      <w:pPr>
        <w:spacing w:after="0" w:line="240" w:lineRule="auto"/>
        <w:rPr>
          <w:rFonts w:ascii="Times New Roman" w:hAnsi="Times New Roman" w:cs="Times New Roman"/>
          <w:bCs/>
          <w:sz w:val="24"/>
          <w:szCs w:val="24"/>
          <w:u w:val="single"/>
        </w:rPr>
      </w:pPr>
      <w:r>
        <w:rPr>
          <w:rFonts w:ascii="Times New Roman" w:hAnsi="Times New Roman" w:cs="Times New Roman"/>
          <w:bCs/>
          <w:sz w:val="24"/>
          <w:szCs w:val="24"/>
          <w:u w:val="single"/>
        </w:rPr>
        <w:t>W</w:t>
      </w:r>
      <w:r w:rsidR="007520EB">
        <w:rPr>
          <w:rFonts w:ascii="Times New Roman" w:hAnsi="Times New Roman" w:cs="Times New Roman"/>
          <w:bCs/>
          <w:sz w:val="24"/>
          <w:szCs w:val="24"/>
          <w:u w:val="single"/>
        </w:rPr>
        <w:t xml:space="preserve">astewater Treatment </w:t>
      </w:r>
      <w:r>
        <w:rPr>
          <w:rFonts w:ascii="Times New Roman" w:hAnsi="Times New Roman" w:cs="Times New Roman"/>
          <w:bCs/>
          <w:sz w:val="24"/>
          <w:szCs w:val="24"/>
          <w:u w:val="single"/>
        </w:rPr>
        <w:t>P</w:t>
      </w:r>
      <w:r w:rsidR="007520EB">
        <w:rPr>
          <w:rFonts w:ascii="Times New Roman" w:hAnsi="Times New Roman" w:cs="Times New Roman"/>
          <w:bCs/>
          <w:sz w:val="24"/>
          <w:szCs w:val="24"/>
          <w:u w:val="single"/>
        </w:rPr>
        <w:t>lant</w:t>
      </w:r>
    </w:p>
    <w:p w14:paraId="029D71FC" w14:textId="0CB0311F" w:rsidR="00F67F59" w:rsidRPr="00414F08" w:rsidRDefault="00F67F59" w:rsidP="00F67F59">
      <w:pPr>
        <w:pStyle w:val="ListParagraph"/>
        <w:numPr>
          <w:ilvl w:val="0"/>
          <w:numId w:val="12"/>
        </w:numPr>
        <w:spacing w:after="0" w:line="240" w:lineRule="auto"/>
        <w:rPr>
          <w:rFonts w:ascii="Times New Roman" w:hAnsi="Times New Roman" w:cs="Times New Roman"/>
          <w:bCs/>
          <w:sz w:val="24"/>
          <w:szCs w:val="24"/>
        </w:rPr>
      </w:pPr>
      <w:r w:rsidRPr="009F40CA">
        <w:rPr>
          <w:rFonts w:ascii="Times New Roman" w:hAnsi="Times New Roman" w:cs="Times New Roman"/>
          <w:bCs/>
          <w:sz w:val="24"/>
          <w:szCs w:val="24"/>
        </w:rPr>
        <w:t>Chief Wastewater Treatment Plant Operator Gary White</w:t>
      </w:r>
      <w:r w:rsidRPr="009F40CA">
        <w:rPr>
          <w:rFonts w:ascii="Times New Roman" w:hAnsi="Times New Roman" w:cs="Times New Roman"/>
          <w:sz w:val="24"/>
          <w:szCs w:val="24"/>
        </w:rPr>
        <w:t xml:space="preserve"> stated that the flow at the wastewater treatment plant for January 2025 was </w:t>
      </w:r>
      <w:r w:rsidR="009F40CA" w:rsidRPr="009F40CA">
        <w:rPr>
          <w:rFonts w:ascii="Times New Roman" w:hAnsi="Times New Roman" w:cs="Times New Roman"/>
          <w:sz w:val="24"/>
          <w:szCs w:val="24"/>
        </w:rPr>
        <w:t>13</w:t>
      </w:r>
      <w:r w:rsidRPr="009F40CA">
        <w:rPr>
          <w:rFonts w:ascii="Times New Roman" w:hAnsi="Times New Roman" w:cs="Times New Roman"/>
          <w:sz w:val="24"/>
          <w:szCs w:val="24"/>
        </w:rPr>
        <w:t xml:space="preserve">,542,270 gallons with the highest flow day being </w:t>
      </w:r>
      <w:r w:rsidR="007520EB" w:rsidRPr="009F40CA">
        <w:rPr>
          <w:rFonts w:ascii="Times New Roman" w:hAnsi="Times New Roman" w:cs="Times New Roman"/>
          <w:sz w:val="24"/>
          <w:szCs w:val="24"/>
        </w:rPr>
        <w:t>January</w:t>
      </w:r>
      <w:r w:rsidRPr="009F40CA">
        <w:rPr>
          <w:rFonts w:ascii="Times New Roman" w:hAnsi="Times New Roman" w:cs="Times New Roman"/>
          <w:sz w:val="24"/>
          <w:szCs w:val="24"/>
        </w:rPr>
        <w:t xml:space="preserve"> </w:t>
      </w:r>
      <w:r w:rsidR="009F40CA" w:rsidRPr="009F40CA">
        <w:rPr>
          <w:rFonts w:ascii="Times New Roman" w:hAnsi="Times New Roman" w:cs="Times New Roman"/>
          <w:sz w:val="24"/>
          <w:szCs w:val="24"/>
        </w:rPr>
        <w:t xml:space="preserve">1, 2025 </w:t>
      </w:r>
      <w:r w:rsidRPr="009F40CA">
        <w:rPr>
          <w:rFonts w:ascii="Times New Roman" w:hAnsi="Times New Roman" w:cs="Times New Roman"/>
          <w:sz w:val="24"/>
          <w:szCs w:val="24"/>
        </w:rPr>
        <w:t xml:space="preserve">at </w:t>
      </w:r>
      <w:r w:rsidR="009F40CA" w:rsidRPr="009F40CA">
        <w:rPr>
          <w:rFonts w:ascii="Times New Roman" w:hAnsi="Times New Roman" w:cs="Times New Roman"/>
          <w:sz w:val="24"/>
          <w:szCs w:val="24"/>
        </w:rPr>
        <w:t>781</w:t>
      </w:r>
      <w:r w:rsidRPr="009F40CA">
        <w:rPr>
          <w:rFonts w:ascii="Times New Roman" w:hAnsi="Times New Roman" w:cs="Times New Roman"/>
          <w:sz w:val="24"/>
          <w:szCs w:val="24"/>
        </w:rPr>
        <w:t>,7</w:t>
      </w:r>
      <w:r w:rsidR="009F40CA" w:rsidRPr="009F40CA">
        <w:rPr>
          <w:rFonts w:ascii="Times New Roman" w:hAnsi="Times New Roman" w:cs="Times New Roman"/>
          <w:sz w:val="24"/>
          <w:szCs w:val="24"/>
        </w:rPr>
        <w:t>2</w:t>
      </w:r>
      <w:r w:rsidRPr="009F40CA">
        <w:rPr>
          <w:rFonts w:ascii="Times New Roman" w:hAnsi="Times New Roman" w:cs="Times New Roman"/>
          <w:sz w:val="24"/>
          <w:szCs w:val="24"/>
        </w:rPr>
        <w:t>0 gallons. Three</w:t>
      </w:r>
      <w:r w:rsidRPr="00414F08">
        <w:rPr>
          <w:rFonts w:ascii="Times New Roman" w:hAnsi="Times New Roman" w:cs="Times New Roman"/>
          <w:sz w:val="24"/>
          <w:szCs w:val="24"/>
        </w:rPr>
        <w:t xml:space="preserve"> loads of sludge were processed.</w:t>
      </w:r>
    </w:p>
    <w:p w14:paraId="08EE229C" w14:textId="49A6641C" w:rsidR="00F67F59" w:rsidRPr="00F67F59" w:rsidRDefault="00F67F59" w:rsidP="00F67F59">
      <w:pPr>
        <w:pStyle w:val="ListParagraph"/>
        <w:numPr>
          <w:ilvl w:val="0"/>
          <w:numId w:val="12"/>
        </w:numPr>
        <w:spacing w:after="0" w:line="240" w:lineRule="auto"/>
        <w:rPr>
          <w:rFonts w:ascii="Times New Roman" w:hAnsi="Times New Roman" w:cs="Times New Roman"/>
          <w:sz w:val="24"/>
          <w:szCs w:val="24"/>
        </w:rPr>
      </w:pPr>
      <w:r w:rsidRPr="00F67F59">
        <w:rPr>
          <w:rFonts w:ascii="Times New Roman" w:hAnsi="Times New Roman" w:cs="Times New Roman"/>
          <w:sz w:val="24"/>
          <w:szCs w:val="24"/>
        </w:rPr>
        <w:t>A motion was made by Council Member Valerie Lane to approve the flowmeter calibration by CITCO</w:t>
      </w:r>
      <w:r w:rsidR="00414F08">
        <w:rPr>
          <w:rFonts w:ascii="Times New Roman" w:hAnsi="Times New Roman" w:cs="Times New Roman"/>
          <w:sz w:val="24"/>
          <w:szCs w:val="24"/>
        </w:rPr>
        <w:t xml:space="preserve"> Water</w:t>
      </w:r>
      <w:r w:rsidRPr="00F67F59">
        <w:rPr>
          <w:rFonts w:ascii="Times New Roman" w:hAnsi="Times New Roman" w:cs="Times New Roman"/>
          <w:sz w:val="24"/>
          <w:szCs w:val="24"/>
        </w:rPr>
        <w:t xml:space="preserve"> in the amount of $750. The motion was seconded by Council Member Steve Schartiger. The motion passed by unanimous voice vote. Council Member Hill – aye, Council Member Fragmin Jr. – aye, Council Member Lane – aye, Council Member Schartiger – aye, Council Member Gains – aye</w:t>
      </w:r>
      <w:r>
        <w:rPr>
          <w:rFonts w:ascii="Times New Roman" w:hAnsi="Times New Roman" w:cs="Times New Roman"/>
          <w:sz w:val="24"/>
          <w:szCs w:val="24"/>
        </w:rPr>
        <w:t>, Mayor Garner – aye</w:t>
      </w:r>
      <w:r w:rsidRPr="00F67F59">
        <w:rPr>
          <w:rFonts w:ascii="Times New Roman" w:hAnsi="Times New Roman" w:cs="Times New Roman"/>
          <w:sz w:val="24"/>
          <w:szCs w:val="24"/>
        </w:rPr>
        <w:t>.</w:t>
      </w:r>
    </w:p>
    <w:p w14:paraId="6EB1F7D5" w14:textId="3BFF7F10" w:rsidR="00F67F59" w:rsidRPr="00F67F59" w:rsidRDefault="00F67F59" w:rsidP="00F67F59">
      <w:pPr>
        <w:pStyle w:val="ListParagraph"/>
        <w:spacing w:after="0" w:line="240" w:lineRule="auto"/>
        <w:rPr>
          <w:rFonts w:ascii="Times New Roman" w:hAnsi="Times New Roman" w:cs="Times New Roman"/>
          <w:bCs/>
          <w:sz w:val="24"/>
          <w:szCs w:val="24"/>
        </w:rPr>
      </w:pPr>
    </w:p>
    <w:p w14:paraId="1AED3B5E" w14:textId="77777777" w:rsidR="00172A5B" w:rsidRDefault="00172A5B" w:rsidP="00172A5B">
      <w:pPr>
        <w:spacing w:after="0" w:line="240" w:lineRule="auto"/>
        <w:rPr>
          <w:rFonts w:ascii="Times New Roman" w:hAnsi="Times New Roman" w:cs="Times New Roman"/>
          <w:bCs/>
          <w:sz w:val="24"/>
          <w:szCs w:val="24"/>
        </w:rPr>
      </w:pPr>
    </w:p>
    <w:p w14:paraId="55FA9BB7" w14:textId="2AF452AF" w:rsidR="00F67F59" w:rsidRDefault="007520EB" w:rsidP="0087050D">
      <w:pPr>
        <w:pStyle w:val="NoSpacing"/>
        <w:rPr>
          <w:rFonts w:ascii="Times New Roman" w:hAnsi="Times New Roman" w:cs="Times New Roman"/>
          <w:bCs/>
          <w:sz w:val="24"/>
          <w:szCs w:val="24"/>
          <w:u w:val="single"/>
        </w:rPr>
      </w:pPr>
      <w:r>
        <w:rPr>
          <w:rFonts w:ascii="Times New Roman" w:hAnsi="Times New Roman" w:cs="Times New Roman"/>
          <w:bCs/>
          <w:sz w:val="24"/>
          <w:szCs w:val="24"/>
          <w:u w:val="single"/>
        </w:rPr>
        <w:lastRenderedPageBreak/>
        <w:t>Chlorination Station</w:t>
      </w:r>
    </w:p>
    <w:p w14:paraId="784F642C" w14:textId="2370609B" w:rsidR="00F67F59" w:rsidRDefault="00F67F59" w:rsidP="0087050D">
      <w:pPr>
        <w:pStyle w:val="NoSpacing"/>
        <w:rPr>
          <w:rFonts w:ascii="Times New Roman" w:hAnsi="Times New Roman" w:cs="Times New Roman"/>
          <w:bCs/>
          <w:sz w:val="24"/>
          <w:szCs w:val="24"/>
        </w:rPr>
      </w:pPr>
      <w:r>
        <w:rPr>
          <w:rFonts w:ascii="Times New Roman" w:hAnsi="Times New Roman" w:cs="Times New Roman"/>
          <w:bCs/>
          <w:sz w:val="24"/>
          <w:szCs w:val="24"/>
        </w:rPr>
        <w:t xml:space="preserve">Chief Operator Bill Fury reported that </w:t>
      </w:r>
      <w:r w:rsidR="009E5E5F">
        <w:rPr>
          <w:rFonts w:ascii="Times New Roman" w:hAnsi="Times New Roman" w:cs="Times New Roman"/>
          <w:bCs/>
          <w:sz w:val="24"/>
          <w:szCs w:val="24"/>
        </w:rPr>
        <w:t xml:space="preserve">because of the cold weather the city is saving on chlorine. Mr. Fury stated that the water loss is </w:t>
      </w:r>
      <w:r w:rsidR="0089416B">
        <w:rPr>
          <w:rFonts w:ascii="Times New Roman" w:hAnsi="Times New Roman" w:cs="Times New Roman"/>
          <w:bCs/>
          <w:sz w:val="24"/>
          <w:szCs w:val="24"/>
        </w:rPr>
        <w:t xml:space="preserve">also </w:t>
      </w:r>
      <w:r w:rsidR="009E5E5F">
        <w:rPr>
          <w:rFonts w:ascii="Times New Roman" w:hAnsi="Times New Roman" w:cs="Times New Roman"/>
          <w:bCs/>
          <w:sz w:val="24"/>
          <w:szCs w:val="24"/>
        </w:rPr>
        <w:t xml:space="preserve">increasing with the colder weather. </w:t>
      </w:r>
    </w:p>
    <w:p w14:paraId="0A05B633" w14:textId="77777777" w:rsidR="009E5E5F" w:rsidRPr="00F67F59" w:rsidRDefault="009E5E5F" w:rsidP="0087050D">
      <w:pPr>
        <w:pStyle w:val="NoSpacing"/>
        <w:rPr>
          <w:rFonts w:ascii="Times New Roman" w:hAnsi="Times New Roman" w:cs="Times New Roman"/>
          <w:bCs/>
          <w:sz w:val="24"/>
          <w:szCs w:val="24"/>
        </w:rPr>
      </w:pPr>
    </w:p>
    <w:p w14:paraId="36DDB507" w14:textId="6209936E" w:rsidR="009E5E5F" w:rsidRDefault="009E5E5F" w:rsidP="0087050D">
      <w:pPr>
        <w:pStyle w:val="NoSpacing"/>
        <w:rPr>
          <w:rFonts w:ascii="Times New Roman" w:hAnsi="Times New Roman" w:cs="Times New Roman"/>
          <w:bCs/>
          <w:sz w:val="24"/>
          <w:szCs w:val="24"/>
          <w:u w:val="single"/>
        </w:rPr>
      </w:pPr>
      <w:r>
        <w:rPr>
          <w:rFonts w:ascii="Times New Roman" w:hAnsi="Times New Roman" w:cs="Times New Roman"/>
          <w:bCs/>
          <w:sz w:val="24"/>
          <w:szCs w:val="24"/>
          <w:u w:val="single"/>
        </w:rPr>
        <w:t>Council Member Valerie Lane</w:t>
      </w:r>
    </w:p>
    <w:p w14:paraId="07F2B0D9" w14:textId="17F28D30" w:rsidR="009E5E5F" w:rsidRDefault="009E5E5F" w:rsidP="009E5E5F">
      <w:pPr>
        <w:pStyle w:val="NoSpacing"/>
        <w:numPr>
          <w:ilvl w:val="0"/>
          <w:numId w:val="13"/>
        </w:numPr>
        <w:rPr>
          <w:rFonts w:ascii="Times New Roman" w:hAnsi="Times New Roman" w:cs="Times New Roman"/>
          <w:bCs/>
          <w:sz w:val="24"/>
          <w:szCs w:val="24"/>
        </w:rPr>
      </w:pPr>
      <w:r>
        <w:rPr>
          <w:rFonts w:ascii="Times New Roman" w:hAnsi="Times New Roman" w:cs="Times New Roman"/>
          <w:bCs/>
          <w:sz w:val="24"/>
          <w:szCs w:val="24"/>
        </w:rPr>
        <w:t xml:space="preserve">Council Members agreed to hold a work session regarding Rental Policies and Procedures on </w:t>
      </w:r>
      <w:r w:rsidR="00A87DCE">
        <w:rPr>
          <w:rFonts w:ascii="Times New Roman" w:hAnsi="Times New Roman" w:cs="Times New Roman"/>
          <w:bCs/>
          <w:sz w:val="24"/>
          <w:szCs w:val="24"/>
        </w:rPr>
        <w:t>Thursday</w:t>
      </w:r>
      <w:r>
        <w:rPr>
          <w:rFonts w:ascii="Times New Roman" w:hAnsi="Times New Roman" w:cs="Times New Roman"/>
          <w:bCs/>
          <w:sz w:val="24"/>
          <w:szCs w:val="24"/>
        </w:rPr>
        <w:t>, March 6, 2025, at 5:30 pm.</w:t>
      </w:r>
    </w:p>
    <w:p w14:paraId="51A4A4B9" w14:textId="4F1F337E" w:rsidR="009E5E5F" w:rsidRDefault="009E5E5F" w:rsidP="009E5E5F">
      <w:pPr>
        <w:pStyle w:val="NoSpacing"/>
        <w:numPr>
          <w:ilvl w:val="0"/>
          <w:numId w:val="13"/>
        </w:numPr>
        <w:rPr>
          <w:rFonts w:ascii="Times New Roman" w:hAnsi="Times New Roman" w:cs="Times New Roman"/>
          <w:bCs/>
          <w:sz w:val="24"/>
          <w:szCs w:val="24"/>
        </w:rPr>
      </w:pPr>
      <w:r>
        <w:rPr>
          <w:rFonts w:ascii="Times New Roman" w:hAnsi="Times New Roman" w:cs="Times New Roman"/>
          <w:bCs/>
          <w:sz w:val="24"/>
          <w:szCs w:val="24"/>
        </w:rPr>
        <w:t xml:space="preserve">The Charter Committee will hold a meeting on </w:t>
      </w:r>
      <w:r w:rsidR="00A87DCE">
        <w:rPr>
          <w:rFonts w:ascii="Times New Roman" w:hAnsi="Times New Roman" w:cs="Times New Roman"/>
          <w:bCs/>
          <w:sz w:val="24"/>
          <w:szCs w:val="24"/>
        </w:rPr>
        <w:t>Thursday</w:t>
      </w:r>
      <w:r>
        <w:rPr>
          <w:rFonts w:ascii="Times New Roman" w:hAnsi="Times New Roman" w:cs="Times New Roman"/>
          <w:bCs/>
          <w:sz w:val="24"/>
          <w:szCs w:val="24"/>
        </w:rPr>
        <w:t>, March 6, 2025</w:t>
      </w:r>
      <w:r w:rsidR="00A87DCE">
        <w:rPr>
          <w:rFonts w:ascii="Times New Roman" w:hAnsi="Times New Roman" w:cs="Times New Roman"/>
          <w:bCs/>
          <w:sz w:val="24"/>
          <w:szCs w:val="24"/>
        </w:rPr>
        <w:t>,</w:t>
      </w:r>
      <w:r>
        <w:rPr>
          <w:rFonts w:ascii="Times New Roman" w:hAnsi="Times New Roman" w:cs="Times New Roman"/>
          <w:bCs/>
          <w:sz w:val="24"/>
          <w:szCs w:val="24"/>
        </w:rPr>
        <w:t xml:space="preserve"> at 6:30 pm. </w:t>
      </w:r>
    </w:p>
    <w:p w14:paraId="69C18577" w14:textId="47C2275C" w:rsidR="009E5E5F" w:rsidRPr="00295D65" w:rsidRDefault="00A87DCE" w:rsidP="009E5E5F">
      <w:pPr>
        <w:pStyle w:val="NoSpacing"/>
        <w:numPr>
          <w:ilvl w:val="0"/>
          <w:numId w:val="13"/>
        </w:numPr>
        <w:rPr>
          <w:rFonts w:ascii="Times New Roman" w:hAnsi="Times New Roman" w:cs="Times New Roman"/>
          <w:bCs/>
          <w:sz w:val="24"/>
          <w:szCs w:val="24"/>
        </w:rPr>
      </w:pPr>
      <w:r w:rsidRPr="00295D65">
        <w:rPr>
          <w:rFonts w:ascii="Times New Roman" w:hAnsi="Times New Roman" w:cs="Times New Roman"/>
          <w:bCs/>
          <w:sz w:val="24"/>
          <w:szCs w:val="24"/>
        </w:rPr>
        <w:t>C</w:t>
      </w:r>
      <w:r w:rsidR="00295D65" w:rsidRPr="00295D65">
        <w:rPr>
          <w:rFonts w:ascii="Times New Roman" w:hAnsi="Times New Roman" w:cs="Times New Roman"/>
          <w:bCs/>
          <w:sz w:val="24"/>
          <w:szCs w:val="24"/>
        </w:rPr>
        <w:t xml:space="preserve">ouncil Member Valerie Lane presented Council Members with a sample employee evaluation form and requested feedback from other members for the City Manager’s six-month evaluation.  </w:t>
      </w:r>
    </w:p>
    <w:p w14:paraId="2AA71DC2" w14:textId="77777777" w:rsidR="009E5E5F" w:rsidRDefault="009E5E5F" w:rsidP="0087050D">
      <w:pPr>
        <w:pStyle w:val="NoSpacing"/>
        <w:rPr>
          <w:rFonts w:ascii="Times New Roman" w:hAnsi="Times New Roman" w:cs="Times New Roman"/>
          <w:bCs/>
          <w:sz w:val="24"/>
          <w:szCs w:val="24"/>
        </w:rPr>
      </w:pPr>
    </w:p>
    <w:p w14:paraId="01DF0F6F" w14:textId="7C27F184" w:rsidR="0087050D" w:rsidRDefault="00F8039C" w:rsidP="0087050D">
      <w:pPr>
        <w:pStyle w:val="NoSpacing"/>
        <w:rPr>
          <w:rFonts w:ascii="Times New Roman" w:hAnsi="Times New Roman" w:cs="Times New Roman"/>
          <w:sz w:val="24"/>
          <w:szCs w:val="24"/>
        </w:rPr>
      </w:pPr>
      <w:r w:rsidRPr="00005878">
        <w:rPr>
          <w:rFonts w:ascii="Times New Roman" w:hAnsi="Times New Roman" w:cs="Times New Roman"/>
          <w:bCs/>
          <w:sz w:val="24"/>
          <w:szCs w:val="24"/>
        </w:rPr>
        <w:t>A motion was made by Council Member</w:t>
      </w:r>
      <w:r w:rsidR="00B6088C">
        <w:rPr>
          <w:rFonts w:ascii="Times New Roman" w:hAnsi="Times New Roman" w:cs="Times New Roman"/>
          <w:bCs/>
          <w:sz w:val="24"/>
          <w:szCs w:val="24"/>
        </w:rPr>
        <w:t xml:space="preserve"> </w:t>
      </w:r>
      <w:r w:rsidR="00550CEE">
        <w:rPr>
          <w:rFonts w:ascii="Times New Roman" w:hAnsi="Times New Roman" w:cs="Times New Roman"/>
          <w:bCs/>
          <w:sz w:val="24"/>
          <w:szCs w:val="24"/>
        </w:rPr>
        <w:t>Michael Hill</w:t>
      </w:r>
      <w:r w:rsidRPr="00005878">
        <w:rPr>
          <w:rFonts w:ascii="Times New Roman" w:hAnsi="Times New Roman" w:cs="Times New Roman"/>
          <w:bCs/>
          <w:sz w:val="24"/>
          <w:szCs w:val="24"/>
        </w:rPr>
        <w:t xml:space="preserve"> to </w:t>
      </w:r>
      <w:r w:rsidR="009E5E5F">
        <w:rPr>
          <w:rFonts w:ascii="Times New Roman" w:hAnsi="Times New Roman" w:cs="Times New Roman"/>
          <w:bCs/>
          <w:sz w:val="24"/>
          <w:szCs w:val="24"/>
        </w:rPr>
        <w:t xml:space="preserve">take a break. The motion was seconded by Council Member Joseph Fragmin Jr. The motion passed by unanimous voice vote. </w:t>
      </w:r>
      <w:bookmarkStart w:id="5" w:name="_Hlk184715742"/>
      <w:r w:rsidR="0087050D" w:rsidRPr="00763400">
        <w:rPr>
          <w:rFonts w:ascii="Times New Roman" w:hAnsi="Times New Roman" w:cs="Times New Roman"/>
          <w:sz w:val="24"/>
          <w:szCs w:val="24"/>
        </w:rPr>
        <w:t>Council Member Hill – aye, Council Member Fragmin Jr. – aye,</w:t>
      </w:r>
      <w:r w:rsidR="009D1D0F">
        <w:rPr>
          <w:rFonts w:ascii="Times New Roman" w:hAnsi="Times New Roman" w:cs="Times New Roman"/>
          <w:sz w:val="24"/>
          <w:szCs w:val="24"/>
        </w:rPr>
        <w:t xml:space="preserve"> </w:t>
      </w:r>
      <w:r w:rsidR="0004058D">
        <w:rPr>
          <w:rFonts w:ascii="Times New Roman" w:hAnsi="Times New Roman" w:cs="Times New Roman"/>
          <w:sz w:val="24"/>
          <w:szCs w:val="24"/>
        </w:rPr>
        <w:t xml:space="preserve">Council Member Lane – aye, </w:t>
      </w:r>
      <w:r w:rsidR="0087050D" w:rsidRPr="00763400">
        <w:rPr>
          <w:rFonts w:ascii="Times New Roman" w:hAnsi="Times New Roman" w:cs="Times New Roman"/>
          <w:sz w:val="24"/>
          <w:szCs w:val="24"/>
        </w:rPr>
        <w:t>Council Member Schartiger – aye, Council Member Gains – aye</w:t>
      </w:r>
      <w:r w:rsidR="0004058D">
        <w:rPr>
          <w:rFonts w:ascii="Times New Roman" w:hAnsi="Times New Roman" w:cs="Times New Roman"/>
          <w:sz w:val="24"/>
          <w:szCs w:val="24"/>
        </w:rPr>
        <w:t>, Mayor Garner – aye</w:t>
      </w:r>
      <w:r w:rsidR="0087050D" w:rsidRPr="00763400">
        <w:rPr>
          <w:rFonts w:ascii="Times New Roman" w:hAnsi="Times New Roman" w:cs="Times New Roman"/>
          <w:sz w:val="24"/>
          <w:szCs w:val="24"/>
        </w:rPr>
        <w:t xml:space="preserve">. </w:t>
      </w:r>
    </w:p>
    <w:p w14:paraId="1CA6BDD4" w14:textId="77777777" w:rsidR="009E5E5F" w:rsidRDefault="009E5E5F" w:rsidP="0087050D">
      <w:pPr>
        <w:pStyle w:val="NoSpacing"/>
        <w:rPr>
          <w:rFonts w:ascii="Times New Roman" w:hAnsi="Times New Roman" w:cs="Times New Roman"/>
          <w:sz w:val="24"/>
          <w:szCs w:val="24"/>
        </w:rPr>
      </w:pPr>
    </w:p>
    <w:p w14:paraId="7B440162" w14:textId="71497862" w:rsidR="009E5E5F" w:rsidRDefault="009E5E5F" w:rsidP="0087050D">
      <w:pPr>
        <w:pStyle w:val="NoSpacing"/>
        <w:rPr>
          <w:rFonts w:ascii="Times New Roman" w:hAnsi="Times New Roman" w:cs="Times New Roman"/>
          <w:sz w:val="24"/>
          <w:szCs w:val="24"/>
        </w:rPr>
      </w:pPr>
      <w:r>
        <w:rPr>
          <w:rFonts w:ascii="Times New Roman" w:hAnsi="Times New Roman" w:cs="Times New Roman"/>
          <w:sz w:val="24"/>
          <w:szCs w:val="24"/>
        </w:rPr>
        <w:t xml:space="preserve">Council Members went to break at 7:10 pm. </w:t>
      </w:r>
    </w:p>
    <w:p w14:paraId="47EEA1FF" w14:textId="77777777" w:rsidR="009E5E5F" w:rsidRDefault="009E5E5F" w:rsidP="0087050D">
      <w:pPr>
        <w:pStyle w:val="NoSpacing"/>
        <w:rPr>
          <w:rFonts w:ascii="Times New Roman" w:hAnsi="Times New Roman" w:cs="Times New Roman"/>
          <w:sz w:val="24"/>
          <w:szCs w:val="24"/>
        </w:rPr>
      </w:pPr>
    </w:p>
    <w:p w14:paraId="48E430AF" w14:textId="4E61B7E2" w:rsidR="009E5E5F" w:rsidRDefault="009E5E5F" w:rsidP="009E5E5F">
      <w:pPr>
        <w:pStyle w:val="NoSpacing"/>
        <w:rPr>
          <w:rFonts w:ascii="Times New Roman" w:hAnsi="Times New Roman" w:cs="Times New Roman"/>
          <w:sz w:val="24"/>
          <w:szCs w:val="24"/>
        </w:rPr>
      </w:pPr>
      <w:bookmarkStart w:id="6" w:name="_Hlk192567279"/>
      <w:r w:rsidRPr="00005878">
        <w:rPr>
          <w:rFonts w:ascii="Times New Roman" w:hAnsi="Times New Roman" w:cs="Times New Roman"/>
          <w:bCs/>
          <w:sz w:val="24"/>
          <w:szCs w:val="24"/>
        </w:rPr>
        <w:t>A motion was made by Council Member</w:t>
      </w:r>
      <w:r>
        <w:rPr>
          <w:rFonts w:ascii="Times New Roman" w:hAnsi="Times New Roman" w:cs="Times New Roman"/>
          <w:bCs/>
          <w:sz w:val="24"/>
          <w:szCs w:val="24"/>
        </w:rPr>
        <w:t xml:space="preserve"> Michael Hill</w:t>
      </w:r>
      <w:r w:rsidRPr="00005878">
        <w:rPr>
          <w:rFonts w:ascii="Times New Roman" w:hAnsi="Times New Roman" w:cs="Times New Roman"/>
          <w:bCs/>
          <w:sz w:val="24"/>
          <w:szCs w:val="24"/>
        </w:rPr>
        <w:t xml:space="preserve"> to </w:t>
      </w:r>
      <w:r>
        <w:rPr>
          <w:rFonts w:ascii="Times New Roman" w:hAnsi="Times New Roman" w:cs="Times New Roman"/>
          <w:bCs/>
          <w:sz w:val="24"/>
          <w:szCs w:val="24"/>
        </w:rPr>
        <w:t xml:space="preserve">return to Regular Session. The motion was seconded by Council Member Steve Schartiger. </w:t>
      </w:r>
      <w:bookmarkStart w:id="7" w:name="_Hlk192567121"/>
      <w:r>
        <w:rPr>
          <w:rFonts w:ascii="Times New Roman" w:hAnsi="Times New Roman" w:cs="Times New Roman"/>
          <w:bCs/>
          <w:sz w:val="24"/>
          <w:szCs w:val="24"/>
        </w:rPr>
        <w:t xml:space="preserve">The motion passed by unanimous voice vote. </w:t>
      </w:r>
      <w:r w:rsidRPr="00763400">
        <w:rPr>
          <w:rFonts w:ascii="Times New Roman" w:hAnsi="Times New Roman" w:cs="Times New Roman"/>
          <w:sz w:val="24"/>
          <w:szCs w:val="24"/>
        </w:rPr>
        <w:t>Council Member Hill – aye, Council Member Fragmin Jr. – aye,</w:t>
      </w:r>
      <w:r>
        <w:rPr>
          <w:rFonts w:ascii="Times New Roman" w:hAnsi="Times New Roman" w:cs="Times New Roman"/>
          <w:sz w:val="24"/>
          <w:szCs w:val="24"/>
        </w:rPr>
        <w:t xml:space="preserve"> Council Member Lane – aye, </w:t>
      </w:r>
      <w:r w:rsidRPr="00763400">
        <w:rPr>
          <w:rFonts w:ascii="Times New Roman" w:hAnsi="Times New Roman" w:cs="Times New Roman"/>
          <w:sz w:val="24"/>
          <w:szCs w:val="24"/>
        </w:rPr>
        <w:t>Council Member Schartiger – aye, Council Member Gains – aye</w:t>
      </w:r>
      <w:r>
        <w:rPr>
          <w:rFonts w:ascii="Times New Roman" w:hAnsi="Times New Roman" w:cs="Times New Roman"/>
          <w:sz w:val="24"/>
          <w:szCs w:val="24"/>
        </w:rPr>
        <w:t>, Mayor Garner – aye</w:t>
      </w:r>
      <w:r w:rsidRPr="00763400">
        <w:rPr>
          <w:rFonts w:ascii="Times New Roman" w:hAnsi="Times New Roman" w:cs="Times New Roman"/>
          <w:sz w:val="24"/>
          <w:szCs w:val="24"/>
        </w:rPr>
        <w:t xml:space="preserve">. </w:t>
      </w:r>
      <w:bookmarkEnd w:id="7"/>
    </w:p>
    <w:bookmarkEnd w:id="6"/>
    <w:p w14:paraId="10140A62" w14:textId="77777777" w:rsidR="009E5E5F" w:rsidRDefault="009E5E5F" w:rsidP="0087050D">
      <w:pPr>
        <w:pStyle w:val="NoSpacing"/>
        <w:rPr>
          <w:rFonts w:ascii="Times New Roman" w:hAnsi="Times New Roman" w:cs="Times New Roman"/>
          <w:bCs/>
          <w:sz w:val="24"/>
          <w:szCs w:val="24"/>
        </w:rPr>
      </w:pPr>
    </w:p>
    <w:p w14:paraId="62CB9F05" w14:textId="600DC0D0" w:rsidR="00D23433" w:rsidRDefault="00D23433" w:rsidP="0087050D">
      <w:pPr>
        <w:pStyle w:val="NoSpacing"/>
        <w:rPr>
          <w:rFonts w:ascii="Times New Roman" w:hAnsi="Times New Roman" w:cs="Times New Roman"/>
          <w:bCs/>
          <w:sz w:val="24"/>
          <w:szCs w:val="24"/>
        </w:rPr>
      </w:pPr>
      <w:r>
        <w:rPr>
          <w:rFonts w:ascii="Times New Roman" w:hAnsi="Times New Roman" w:cs="Times New Roman"/>
          <w:bCs/>
          <w:sz w:val="24"/>
          <w:szCs w:val="24"/>
        </w:rPr>
        <w:t xml:space="preserve">Council Members returned to Regular Session at 7:18 pm. </w:t>
      </w:r>
    </w:p>
    <w:p w14:paraId="592C5AFF" w14:textId="77777777" w:rsidR="00D23433" w:rsidRDefault="00D23433" w:rsidP="0087050D">
      <w:pPr>
        <w:pStyle w:val="NoSpacing"/>
        <w:rPr>
          <w:rFonts w:ascii="Times New Roman" w:hAnsi="Times New Roman" w:cs="Times New Roman"/>
          <w:bCs/>
          <w:sz w:val="24"/>
          <w:szCs w:val="24"/>
        </w:rPr>
      </w:pPr>
    </w:p>
    <w:p w14:paraId="2151E110" w14:textId="144817A0" w:rsidR="00A87DCE" w:rsidRPr="00A87DCE" w:rsidRDefault="00A87DCE" w:rsidP="0087050D">
      <w:pPr>
        <w:pStyle w:val="NoSpacing"/>
        <w:rPr>
          <w:rFonts w:ascii="Times New Roman" w:hAnsi="Times New Roman" w:cs="Times New Roman"/>
          <w:bCs/>
          <w:sz w:val="24"/>
          <w:szCs w:val="24"/>
          <w:u w:val="single"/>
        </w:rPr>
      </w:pPr>
      <w:r w:rsidRPr="00A87DCE">
        <w:rPr>
          <w:rFonts w:ascii="Times New Roman" w:hAnsi="Times New Roman" w:cs="Times New Roman"/>
          <w:bCs/>
          <w:sz w:val="24"/>
          <w:szCs w:val="24"/>
          <w:u w:val="single"/>
        </w:rPr>
        <w:t>Mayor Brandie Garner</w:t>
      </w:r>
    </w:p>
    <w:p w14:paraId="3BADA018" w14:textId="52D97F9C" w:rsidR="00A87DCE" w:rsidRDefault="00A87DCE" w:rsidP="00A87DCE">
      <w:pPr>
        <w:pStyle w:val="NoSpacing"/>
        <w:numPr>
          <w:ilvl w:val="0"/>
          <w:numId w:val="14"/>
        </w:numPr>
        <w:rPr>
          <w:rFonts w:ascii="Times New Roman" w:hAnsi="Times New Roman" w:cs="Times New Roman"/>
          <w:bCs/>
          <w:sz w:val="24"/>
          <w:szCs w:val="24"/>
        </w:rPr>
      </w:pPr>
      <w:r>
        <w:rPr>
          <w:rFonts w:ascii="Times New Roman" w:hAnsi="Times New Roman" w:cs="Times New Roman"/>
          <w:bCs/>
          <w:sz w:val="24"/>
          <w:szCs w:val="24"/>
        </w:rPr>
        <w:t>Council Members agreed to hold a work session regarding the B&amp;O Ordinance on Wednesday, March 5, 2025, at 6 pm.</w:t>
      </w:r>
    </w:p>
    <w:p w14:paraId="3BC015FB" w14:textId="3F207B1B" w:rsidR="00A87DCE" w:rsidRDefault="006D031B" w:rsidP="00A87DCE">
      <w:pPr>
        <w:pStyle w:val="NoSpacing"/>
        <w:numPr>
          <w:ilvl w:val="0"/>
          <w:numId w:val="14"/>
        </w:numPr>
        <w:rPr>
          <w:rFonts w:ascii="Times New Roman" w:hAnsi="Times New Roman" w:cs="Times New Roman"/>
          <w:bCs/>
          <w:sz w:val="24"/>
          <w:szCs w:val="24"/>
        </w:rPr>
      </w:pPr>
      <w:r>
        <w:rPr>
          <w:rFonts w:ascii="Times New Roman" w:hAnsi="Times New Roman" w:cs="Times New Roman"/>
          <w:bCs/>
          <w:sz w:val="24"/>
          <w:szCs w:val="24"/>
        </w:rPr>
        <w:t xml:space="preserve">During a meeting with WV Rural Water, it was discovered that the city doesn’t charge customers based on meter size or charge a private fire protection service fee in the current Water Tariff. Mayor Garner suggested that the Water Tariff be changed </w:t>
      </w:r>
      <w:r w:rsidR="0089416B">
        <w:rPr>
          <w:rFonts w:ascii="Times New Roman" w:hAnsi="Times New Roman" w:cs="Times New Roman"/>
          <w:bCs/>
          <w:sz w:val="24"/>
          <w:szCs w:val="24"/>
        </w:rPr>
        <w:t xml:space="preserve">to </w:t>
      </w:r>
      <w:r>
        <w:rPr>
          <w:rFonts w:ascii="Times New Roman" w:hAnsi="Times New Roman" w:cs="Times New Roman"/>
          <w:bCs/>
          <w:sz w:val="24"/>
          <w:szCs w:val="24"/>
        </w:rPr>
        <w:t xml:space="preserve">and that the minimum gallons be increased from 2000 to 3000. </w:t>
      </w:r>
    </w:p>
    <w:p w14:paraId="2BE0F4A2" w14:textId="23A882EC" w:rsidR="00A87DCE" w:rsidRDefault="001C335A" w:rsidP="00A87DCE">
      <w:pPr>
        <w:pStyle w:val="NoSpacing"/>
        <w:numPr>
          <w:ilvl w:val="0"/>
          <w:numId w:val="14"/>
        </w:numPr>
        <w:rPr>
          <w:rFonts w:ascii="Times New Roman" w:hAnsi="Times New Roman" w:cs="Times New Roman"/>
          <w:bCs/>
          <w:sz w:val="24"/>
          <w:szCs w:val="24"/>
        </w:rPr>
      </w:pPr>
      <w:r>
        <w:rPr>
          <w:rFonts w:ascii="Times New Roman" w:hAnsi="Times New Roman" w:cs="Times New Roman"/>
          <w:bCs/>
          <w:sz w:val="24"/>
          <w:szCs w:val="24"/>
        </w:rPr>
        <w:t xml:space="preserve">Mayor Garner stated that in 2000 the city signed over a majority of their streets to the State of West Virginia under Governor Underwood. </w:t>
      </w:r>
      <w:r w:rsidR="006D031B">
        <w:rPr>
          <w:rFonts w:ascii="Times New Roman" w:hAnsi="Times New Roman" w:cs="Times New Roman"/>
          <w:bCs/>
          <w:sz w:val="24"/>
          <w:szCs w:val="24"/>
        </w:rPr>
        <w:t xml:space="preserve">The city will be working with the DOH </w:t>
      </w:r>
      <w:r w:rsidR="00685640">
        <w:rPr>
          <w:rFonts w:ascii="Times New Roman" w:hAnsi="Times New Roman" w:cs="Times New Roman"/>
          <w:bCs/>
          <w:sz w:val="24"/>
          <w:szCs w:val="24"/>
        </w:rPr>
        <w:t xml:space="preserve">to get the streets fixed. </w:t>
      </w:r>
    </w:p>
    <w:p w14:paraId="1ECA6215" w14:textId="3D0882FC" w:rsidR="009F40CA" w:rsidRPr="00685640" w:rsidRDefault="00685640" w:rsidP="00685640">
      <w:pPr>
        <w:pStyle w:val="NoSpacing"/>
        <w:numPr>
          <w:ilvl w:val="0"/>
          <w:numId w:val="14"/>
        </w:numPr>
        <w:rPr>
          <w:rFonts w:ascii="Times New Roman" w:hAnsi="Times New Roman" w:cs="Times New Roman"/>
          <w:sz w:val="24"/>
          <w:szCs w:val="24"/>
        </w:rPr>
      </w:pPr>
      <w:r>
        <w:rPr>
          <w:rFonts w:ascii="Times New Roman" w:hAnsi="Times New Roman" w:cs="Times New Roman"/>
          <w:bCs/>
          <w:sz w:val="24"/>
          <w:szCs w:val="24"/>
        </w:rPr>
        <w:t>Mayor Garner stated that Silversmith Data Asset Management provides GIS software that the city can utilize in the Water Department</w:t>
      </w:r>
      <w:r w:rsidR="007520EB">
        <w:rPr>
          <w:rFonts w:ascii="Times New Roman" w:hAnsi="Times New Roman" w:cs="Times New Roman"/>
          <w:bCs/>
          <w:sz w:val="24"/>
          <w:szCs w:val="24"/>
        </w:rPr>
        <w:t>.</w:t>
      </w:r>
      <w:r>
        <w:rPr>
          <w:rFonts w:ascii="Times New Roman" w:hAnsi="Times New Roman" w:cs="Times New Roman"/>
          <w:bCs/>
          <w:sz w:val="24"/>
          <w:szCs w:val="24"/>
        </w:rPr>
        <w:t xml:space="preserve"> The software allows for unlimited users, it can be used on various devices, and allows users to make notes with pictures. The initial set up is $3,412 with an annual fee of $1,436.</w:t>
      </w:r>
      <w:r w:rsidR="00A87DCE">
        <w:rPr>
          <w:rFonts w:ascii="Times New Roman" w:hAnsi="Times New Roman" w:cs="Times New Roman"/>
          <w:bCs/>
          <w:sz w:val="24"/>
          <w:szCs w:val="24"/>
        </w:rPr>
        <w:t xml:space="preserve"> </w:t>
      </w:r>
      <w:r w:rsidR="007520EB">
        <w:rPr>
          <w:rFonts w:ascii="Times New Roman" w:hAnsi="Times New Roman" w:cs="Times New Roman"/>
          <w:bCs/>
          <w:sz w:val="24"/>
          <w:szCs w:val="24"/>
        </w:rPr>
        <w:t xml:space="preserve">A motion was made by Council Member </w:t>
      </w:r>
      <w:r w:rsidR="00A87DCE">
        <w:rPr>
          <w:rFonts w:ascii="Times New Roman" w:hAnsi="Times New Roman" w:cs="Times New Roman"/>
          <w:bCs/>
          <w:sz w:val="24"/>
          <w:szCs w:val="24"/>
        </w:rPr>
        <w:t>Valerie Lane</w:t>
      </w:r>
      <w:r>
        <w:rPr>
          <w:rFonts w:ascii="Times New Roman" w:hAnsi="Times New Roman" w:cs="Times New Roman"/>
          <w:bCs/>
          <w:sz w:val="24"/>
          <w:szCs w:val="24"/>
        </w:rPr>
        <w:t xml:space="preserve"> to move forward with Silversmith Data Asset Management</w:t>
      </w:r>
      <w:r w:rsidR="00023F51">
        <w:rPr>
          <w:rFonts w:ascii="Times New Roman" w:hAnsi="Times New Roman" w:cs="Times New Roman"/>
          <w:bCs/>
          <w:sz w:val="24"/>
          <w:szCs w:val="24"/>
        </w:rPr>
        <w:t>.</w:t>
      </w:r>
      <w:r w:rsidR="00A87DCE">
        <w:rPr>
          <w:rFonts w:ascii="Times New Roman" w:hAnsi="Times New Roman" w:cs="Times New Roman"/>
          <w:bCs/>
          <w:sz w:val="24"/>
          <w:szCs w:val="24"/>
        </w:rPr>
        <w:t xml:space="preserve"> </w:t>
      </w:r>
      <w:r w:rsidR="00866BA0">
        <w:rPr>
          <w:rFonts w:ascii="Times New Roman" w:hAnsi="Times New Roman" w:cs="Times New Roman"/>
          <w:bCs/>
          <w:sz w:val="24"/>
          <w:szCs w:val="24"/>
        </w:rPr>
        <w:t xml:space="preserve">The motion was seconded by Council Member </w:t>
      </w:r>
      <w:r w:rsidR="00A87DCE">
        <w:rPr>
          <w:rFonts w:ascii="Times New Roman" w:hAnsi="Times New Roman" w:cs="Times New Roman"/>
          <w:bCs/>
          <w:sz w:val="24"/>
          <w:szCs w:val="24"/>
        </w:rPr>
        <w:t>Shawn Gains</w:t>
      </w:r>
      <w:r w:rsidR="00866BA0">
        <w:rPr>
          <w:rFonts w:ascii="Times New Roman" w:hAnsi="Times New Roman" w:cs="Times New Roman"/>
          <w:bCs/>
          <w:sz w:val="24"/>
          <w:szCs w:val="24"/>
        </w:rPr>
        <w:t xml:space="preserve">. </w:t>
      </w:r>
      <w:r>
        <w:rPr>
          <w:rFonts w:ascii="Times New Roman" w:hAnsi="Times New Roman" w:cs="Times New Roman"/>
          <w:bCs/>
          <w:sz w:val="24"/>
          <w:szCs w:val="24"/>
        </w:rPr>
        <w:t xml:space="preserve">The motion passed by unanimous voice vote. </w:t>
      </w:r>
      <w:r w:rsidRPr="00763400">
        <w:rPr>
          <w:rFonts w:ascii="Times New Roman" w:hAnsi="Times New Roman" w:cs="Times New Roman"/>
          <w:sz w:val="24"/>
          <w:szCs w:val="24"/>
        </w:rPr>
        <w:t>Council Member Hill – aye, Council Member Fragmin Jr. – aye,</w:t>
      </w:r>
      <w:r>
        <w:rPr>
          <w:rFonts w:ascii="Times New Roman" w:hAnsi="Times New Roman" w:cs="Times New Roman"/>
          <w:sz w:val="24"/>
          <w:szCs w:val="24"/>
        </w:rPr>
        <w:t xml:space="preserve"> Council Member Lane – aye, </w:t>
      </w:r>
      <w:r w:rsidRPr="00763400">
        <w:rPr>
          <w:rFonts w:ascii="Times New Roman" w:hAnsi="Times New Roman" w:cs="Times New Roman"/>
          <w:sz w:val="24"/>
          <w:szCs w:val="24"/>
        </w:rPr>
        <w:t>Council Member Schartiger – aye, Council Member Gains – aye</w:t>
      </w:r>
      <w:r>
        <w:rPr>
          <w:rFonts w:ascii="Times New Roman" w:hAnsi="Times New Roman" w:cs="Times New Roman"/>
          <w:sz w:val="24"/>
          <w:szCs w:val="24"/>
        </w:rPr>
        <w:t>, Mayor Garner – aye</w:t>
      </w:r>
      <w:r w:rsidRPr="00763400">
        <w:rPr>
          <w:rFonts w:ascii="Times New Roman" w:hAnsi="Times New Roman" w:cs="Times New Roman"/>
          <w:sz w:val="24"/>
          <w:szCs w:val="24"/>
        </w:rPr>
        <w:t xml:space="preserve">. </w:t>
      </w:r>
    </w:p>
    <w:p w14:paraId="796086F2" w14:textId="0D0DAD5E" w:rsidR="00A87DCE" w:rsidRDefault="007520EB" w:rsidP="00A87DCE">
      <w:pPr>
        <w:pStyle w:val="NoSpacing"/>
        <w:numPr>
          <w:ilvl w:val="0"/>
          <w:numId w:val="14"/>
        </w:numPr>
        <w:rPr>
          <w:rFonts w:ascii="Times New Roman" w:hAnsi="Times New Roman" w:cs="Times New Roman"/>
          <w:bCs/>
          <w:sz w:val="24"/>
          <w:szCs w:val="24"/>
        </w:rPr>
      </w:pPr>
      <w:r>
        <w:rPr>
          <w:rFonts w:ascii="Times New Roman" w:hAnsi="Times New Roman" w:cs="Times New Roman"/>
          <w:bCs/>
          <w:sz w:val="24"/>
          <w:szCs w:val="24"/>
        </w:rPr>
        <w:lastRenderedPageBreak/>
        <w:t xml:space="preserve">Mayor Garner announced the candidates that filed to run for the 2025 Municipal Election: </w:t>
      </w:r>
    </w:p>
    <w:p w14:paraId="5B64CC30" w14:textId="24A15604" w:rsidR="007520EB" w:rsidRDefault="007520EB" w:rsidP="007520EB">
      <w:pPr>
        <w:pStyle w:val="NoSpacing"/>
        <w:numPr>
          <w:ilvl w:val="0"/>
          <w:numId w:val="16"/>
        </w:numPr>
        <w:rPr>
          <w:rFonts w:ascii="Times New Roman" w:hAnsi="Times New Roman" w:cs="Times New Roman"/>
          <w:bCs/>
          <w:sz w:val="24"/>
          <w:szCs w:val="24"/>
        </w:rPr>
      </w:pPr>
      <w:r>
        <w:rPr>
          <w:rFonts w:ascii="Times New Roman" w:hAnsi="Times New Roman" w:cs="Times New Roman"/>
          <w:bCs/>
          <w:sz w:val="24"/>
          <w:szCs w:val="24"/>
        </w:rPr>
        <w:t>Mayor – Brandie Garner and Tim Jamison</w:t>
      </w:r>
    </w:p>
    <w:p w14:paraId="720757AA" w14:textId="228B0278" w:rsidR="007520EB" w:rsidRDefault="007520EB" w:rsidP="007520EB">
      <w:pPr>
        <w:pStyle w:val="NoSpacing"/>
        <w:numPr>
          <w:ilvl w:val="0"/>
          <w:numId w:val="16"/>
        </w:numPr>
        <w:rPr>
          <w:rFonts w:ascii="Times New Roman" w:hAnsi="Times New Roman" w:cs="Times New Roman"/>
          <w:bCs/>
          <w:sz w:val="24"/>
          <w:szCs w:val="24"/>
        </w:rPr>
      </w:pPr>
      <w:r>
        <w:rPr>
          <w:rFonts w:ascii="Times New Roman" w:hAnsi="Times New Roman" w:cs="Times New Roman"/>
          <w:bCs/>
          <w:sz w:val="24"/>
          <w:szCs w:val="24"/>
        </w:rPr>
        <w:t>Council Member Ward 1 – Michael Hill and Michael Gonzalez</w:t>
      </w:r>
    </w:p>
    <w:p w14:paraId="1AF5E810" w14:textId="42CE115A" w:rsidR="007520EB" w:rsidRDefault="007520EB" w:rsidP="007520EB">
      <w:pPr>
        <w:pStyle w:val="NoSpacing"/>
        <w:numPr>
          <w:ilvl w:val="0"/>
          <w:numId w:val="16"/>
        </w:numPr>
        <w:rPr>
          <w:rFonts w:ascii="Times New Roman" w:hAnsi="Times New Roman" w:cs="Times New Roman"/>
          <w:bCs/>
          <w:sz w:val="24"/>
          <w:szCs w:val="24"/>
        </w:rPr>
      </w:pPr>
      <w:r>
        <w:rPr>
          <w:rFonts w:ascii="Times New Roman" w:hAnsi="Times New Roman" w:cs="Times New Roman"/>
          <w:bCs/>
          <w:sz w:val="24"/>
          <w:szCs w:val="24"/>
        </w:rPr>
        <w:t>Council Member Ward 2 – Shawn Gains</w:t>
      </w:r>
    </w:p>
    <w:p w14:paraId="42DBB18B" w14:textId="78DB9527" w:rsidR="007520EB" w:rsidRDefault="007520EB" w:rsidP="007520EB">
      <w:pPr>
        <w:pStyle w:val="NoSpacing"/>
        <w:numPr>
          <w:ilvl w:val="0"/>
          <w:numId w:val="16"/>
        </w:numPr>
        <w:rPr>
          <w:rFonts w:ascii="Times New Roman" w:hAnsi="Times New Roman" w:cs="Times New Roman"/>
          <w:bCs/>
          <w:sz w:val="24"/>
          <w:szCs w:val="24"/>
        </w:rPr>
      </w:pPr>
      <w:r>
        <w:rPr>
          <w:rFonts w:ascii="Times New Roman" w:hAnsi="Times New Roman" w:cs="Times New Roman"/>
          <w:bCs/>
          <w:sz w:val="24"/>
          <w:szCs w:val="24"/>
        </w:rPr>
        <w:t>Council Member Ward 2 (Unexpired Term) – Steve Schartiger</w:t>
      </w:r>
    </w:p>
    <w:p w14:paraId="5824A36A" w14:textId="4A6A51B0" w:rsidR="007520EB" w:rsidRPr="007520EB" w:rsidRDefault="007520EB" w:rsidP="007520EB">
      <w:pPr>
        <w:pStyle w:val="NoSpacing"/>
        <w:numPr>
          <w:ilvl w:val="0"/>
          <w:numId w:val="16"/>
        </w:numPr>
        <w:rPr>
          <w:rFonts w:ascii="Times New Roman" w:hAnsi="Times New Roman" w:cs="Times New Roman"/>
          <w:bCs/>
          <w:sz w:val="24"/>
          <w:szCs w:val="24"/>
        </w:rPr>
      </w:pPr>
      <w:r>
        <w:rPr>
          <w:rFonts w:ascii="Times New Roman" w:hAnsi="Times New Roman" w:cs="Times New Roman"/>
          <w:bCs/>
          <w:sz w:val="24"/>
          <w:szCs w:val="24"/>
        </w:rPr>
        <w:t xml:space="preserve">Council Member Ward 3 – Joseph Fragmin Jr. </w:t>
      </w:r>
    </w:p>
    <w:p w14:paraId="37A27FA9" w14:textId="764DB6D0" w:rsidR="00A87DCE" w:rsidRDefault="007520EB" w:rsidP="00A87DCE">
      <w:pPr>
        <w:pStyle w:val="NoSpacing"/>
        <w:numPr>
          <w:ilvl w:val="0"/>
          <w:numId w:val="14"/>
        </w:numPr>
        <w:rPr>
          <w:rFonts w:ascii="Times New Roman" w:hAnsi="Times New Roman" w:cs="Times New Roman"/>
          <w:bCs/>
          <w:sz w:val="24"/>
          <w:szCs w:val="24"/>
        </w:rPr>
      </w:pPr>
      <w:r>
        <w:rPr>
          <w:rFonts w:ascii="Times New Roman" w:hAnsi="Times New Roman" w:cs="Times New Roman"/>
          <w:bCs/>
          <w:sz w:val="24"/>
          <w:szCs w:val="24"/>
        </w:rPr>
        <w:t xml:space="preserve">Mayor Garner requested an </w:t>
      </w:r>
      <w:r w:rsidR="00A87DCE">
        <w:rPr>
          <w:rFonts w:ascii="Times New Roman" w:hAnsi="Times New Roman" w:cs="Times New Roman"/>
          <w:bCs/>
          <w:sz w:val="24"/>
          <w:szCs w:val="24"/>
        </w:rPr>
        <w:t>Executive Session</w:t>
      </w:r>
      <w:r>
        <w:rPr>
          <w:rFonts w:ascii="Times New Roman" w:hAnsi="Times New Roman" w:cs="Times New Roman"/>
          <w:bCs/>
          <w:sz w:val="24"/>
          <w:szCs w:val="24"/>
        </w:rPr>
        <w:t xml:space="preserve"> to discuss the Armory. </w:t>
      </w:r>
    </w:p>
    <w:p w14:paraId="6C47C632" w14:textId="77777777" w:rsidR="00A87DCE" w:rsidRDefault="00A87DCE" w:rsidP="00A87DCE">
      <w:pPr>
        <w:pStyle w:val="NoSpacing"/>
        <w:rPr>
          <w:rFonts w:ascii="Times New Roman" w:hAnsi="Times New Roman" w:cs="Times New Roman"/>
          <w:bCs/>
          <w:sz w:val="24"/>
          <w:szCs w:val="24"/>
        </w:rPr>
      </w:pPr>
    </w:p>
    <w:p w14:paraId="33681655" w14:textId="3252CECF" w:rsidR="00A87DCE" w:rsidRPr="00F840CB" w:rsidRDefault="00A87DCE" w:rsidP="00A87DCE">
      <w:pPr>
        <w:pStyle w:val="NoSpacing"/>
        <w:rPr>
          <w:rFonts w:ascii="Times New Roman" w:hAnsi="Times New Roman" w:cs="Times New Roman"/>
          <w:bCs/>
          <w:sz w:val="24"/>
          <w:szCs w:val="24"/>
          <w:u w:val="single"/>
        </w:rPr>
      </w:pPr>
      <w:r w:rsidRPr="00F840CB">
        <w:rPr>
          <w:rFonts w:ascii="Times New Roman" w:hAnsi="Times New Roman" w:cs="Times New Roman"/>
          <w:bCs/>
          <w:sz w:val="24"/>
          <w:szCs w:val="24"/>
          <w:u w:val="single"/>
        </w:rPr>
        <w:t>Council Member Joseph Fragmin Jr.</w:t>
      </w:r>
    </w:p>
    <w:p w14:paraId="52691DDF" w14:textId="6EF4EF8E" w:rsidR="00A87DCE" w:rsidRDefault="00685640" w:rsidP="00A87DCE">
      <w:pPr>
        <w:pStyle w:val="NoSpacing"/>
        <w:numPr>
          <w:ilvl w:val="0"/>
          <w:numId w:val="15"/>
        </w:numPr>
        <w:rPr>
          <w:rFonts w:ascii="Times New Roman" w:hAnsi="Times New Roman" w:cs="Times New Roman"/>
          <w:bCs/>
          <w:sz w:val="24"/>
          <w:szCs w:val="24"/>
        </w:rPr>
      </w:pPr>
      <w:r>
        <w:rPr>
          <w:rFonts w:ascii="Times New Roman" w:hAnsi="Times New Roman" w:cs="Times New Roman"/>
          <w:bCs/>
          <w:sz w:val="24"/>
          <w:szCs w:val="24"/>
        </w:rPr>
        <w:t>The c</w:t>
      </w:r>
      <w:r w:rsidR="00A87DCE">
        <w:rPr>
          <w:rFonts w:ascii="Times New Roman" w:hAnsi="Times New Roman" w:cs="Times New Roman"/>
          <w:bCs/>
          <w:sz w:val="24"/>
          <w:szCs w:val="24"/>
        </w:rPr>
        <w:t>ity wide clean up</w:t>
      </w:r>
      <w:r>
        <w:rPr>
          <w:rFonts w:ascii="Times New Roman" w:hAnsi="Times New Roman" w:cs="Times New Roman"/>
          <w:bCs/>
          <w:sz w:val="24"/>
          <w:szCs w:val="24"/>
        </w:rPr>
        <w:t xml:space="preserve"> is typically held in April and should be announced </w:t>
      </w:r>
      <w:r w:rsidR="00F840CB">
        <w:rPr>
          <w:rFonts w:ascii="Times New Roman" w:hAnsi="Times New Roman" w:cs="Times New Roman"/>
          <w:bCs/>
          <w:sz w:val="24"/>
          <w:szCs w:val="24"/>
        </w:rPr>
        <w:t>at the next meeting.</w:t>
      </w:r>
    </w:p>
    <w:p w14:paraId="11762240" w14:textId="16257412" w:rsidR="00A87DCE" w:rsidRDefault="00F840CB" w:rsidP="00A87DCE">
      <w:pPr>
        <w:pStyle w:val="NoSpacing"/>
        <w:numPr>
          <w:ilvl w:val="0"/>
          <w:numId w:val="15"/>
        </w:numPr>
        <w:rPr>
          <w:rFonts w:ascii="Times New Roman" w:hAnsi="Times New Roman" w:cs="Times New Roman"/>
          <w:bCs/>
          <w:sz w:val="24"/>
          <w:szCs w:val="24"/>
        </w:rPr>
      </w:pPr>
      <w:r>
        <w:rPr>
          <w:rFonts w:ascii="Times New Roman" w:hAnsi="Times New Roman" w:cs="Times New Roman"/>
          <w:bCs/>
          <w:sz w:val="24"/>
          <w:szCs w:val="24"/>
        </w:rPr>
        <w:t xml:space="preserve">Council Member Joseph Fragmin Jr. stated that there are multiple code violations including dogs running loose, delipidated buildings, and residents not taking care of their property. </w:t>
      </w:r>
    </w:p>
    <w:p w14:paraId="3C5A5105" w14:textId="77777777" w:rsidR="00A87DCE" w:rsidRDefault="00A87DCE" w:rsidP="00A87DCE">
      <w:pPr>
        <w:pStyle w:val="NoSpacing"/>
        <w:rPr>
          <w:rFonts w:ascii="Times New Roman" w:hAnsi="Times New Roman" w:cs="Times New Roman"/>
          <w:bCs/>
          <w:sz w:val="24"/>
          <w:szCs w:val="24"/>
        </w:rPr>
      </w:pPr>
    </w:p>
    <w:p w14:paraId="74E79CAA" w14:textId="0F8EA424" w:rsidR="00A87DCE" w:rsidRDefault="00A87DCE" w:rsidP="00A87DCE">
      <w:pPr>
        <w:pStyle w:val="NoSpacing"/>
        <w:rPr>
          <w:rFonts w:ascii="Times New Roman" w:hAnsi="Times New Roman" w:cs="Times New Roman"/>
          <w:sz w:val="24"/>
          <w:szCs w:val="24"/>
        </w:rPr>
      </w:pPr>
      <w:r>
        <w:rPr>
          <w:rFonts w:ascii="Times New Roman" w:hAnsi="Times New Roman" w:cs="Times New Roman"/>
          <w:bCs/>
          <w:sz w:val="24"/>
          <w:szCs w:val="24"/>
        </w:rPr>
        <w:t xml:space="preserve">A motion was made by Council Member Steve Schartiger to go into Executive Session. The motion was seconded by Council Member Valerie Lane. The motion passed by unanimous voice vote. </w:t>
      </w:r>
      <w:r w:rsidRPr="00763400">
        <w:rPr>
          <w:rFonts w:ascii="Times New Roman" w:hAnsi="Times New Roman" w:cs="Times New Roman"/>
          <w:sz w:val="24"/>
          <w:szCs w:val="24"/>
        </w:rPr>
        <w:t>Council Member Hill – aye, Council Member Fragmin Jr. – aye,</w:t>
      </w:r>
      <w:r>
        <w:rPr>
          <w:rFonts w:ascii="Times New Roman" w:hAnsi="Times New Roman" w:cs="Times New Roman"/>
          <w:sz w:val="24"/>
          <w:szCs w:val="24"/>
        </w:rPr>
        <w:t xml:space="preserve"> Council Member Lane – aye, </w:t>
      </w:r>
      <w:r w:rsidRPr="00763400">
        <w:rPr>
          <w:rFonts w:ascii="Times New Roman" w:hAnsi="Times New Roman" w:cs="Times New Roman"/>
          <w:sz w:val="24"/>
          <w:szCs w:val="24"/>
        </w:rPr>
        <w:t>Council Member Schartiger – aye, Council Member Gains – aye</w:t>
      </w:r>
      <w:r>
        <w:rPr>
          <w:rFonts w:ascii="Times New Roman" w:hAnsi="Times New Roman" w:cs="Times New Roman"/>
          <w:sz w:val="24"/>
          <w:szCs w:val="24"/>
        </w:rPr>
        <w:t>, Mayor Garner – aye</w:t>
      </w:r>
      <w:r w:rsidRPr="00763400">
        <w:rPr>
          <w:rFonts w:ascii="Times New Roman" w:hAnsi="Times New Roman" w:cs="Times New Roman"/>
          <w:sz w:val="24"/>
          <w:szCs w:val="24"/>
        </w:rPr>
        <w:t>.</w:t>
      </w:r>
    </w:p>
    <w:p w14:paraId="0121233B" w14:textId="77777777" w:rsidR="00A87DCE" w:rsidRDefault="00A87DCE" w:rsidP="00A87DCE">
      <w:pPr>
        <w:pStyle w:val="NoSpacing"/>
        <w:rPr>
          <w:rFonts w:ascii="Times New Roman" w:hAnsi="Times New Roman" w:cs="Times New Roman"/>
          <w:sz w:val="24"/>
          <w:szCs w:val="24"/>
        </w:rPr>
      </w:pPr>
    </w:p>
    <w:p w14:paraId="19047438" w14:textId="184089F3" w:rsidR="00A87DCE" w:rsidRDefault="00A87DCE" w:rsidP="00A87DCE">
      <w:pPr>
        <w:pStyle w:val="NoSpacing"/>
        <w:rPr>
          <w:rFonts w:ascii="Times New Roman" w:hAnsi="Times New Roman" w:cs="Times New Roman"/>
          <w:sz w:val="24"/>
          <w:szCs w:val="24"/>
        </w:rPr>
      </w:pPr>
      <w:r>
        <w:rPr>
          <w:rFonts w:ascii="Times New Roman" w:hAnsi="Times New Roman" w:cs="Times New Roman"/>
          <w:sz w:val="24"/>
          <w:szCs w:val="24"/>
        </w:rPr>
        <w:t xml:space="preserve">Council Members went into Executive Session at 8:03 pm. </w:t>
      </w:r>
    </w:p>
    <w:p w14:paraId="2FCED8E1" w14:textId="77777777" w:rsidR="00A87DCE" w:rsidRDefault="00A87DCE" w:rsidP="00A87DCE">
      <w:pPr>
        <w:pStyle w:val="NoSpacing"/>
        <w:rPr>
          <w:rFonts w:ascii="Times New Roman" w:hAnsi="Times New Roman" w:cs="Times New Roman"/>
          <w:sz w:val="24"/>
          <w:szCs w:val="24"/>
        </w:rPr>
      </w:pPr>
    </w:p>
    <w:p w14:paraId="53A33960" w14:textId="0ACE5D9C" w:rsidR="00A87DCE" w:rsidRDefault="00A87DCE" w:rsidP="00A87DCE">
      <w:pPr>
        <w:pStyle w:val="NoSpacing"/>
        <w:rPr>
          <w:rFonts w:ascii="Times New Roman" w:hAnsi="Times New Roman" w:cs="Times New Roman"/>
          <w:sz w:val="24"/>
          <w:szCs w:val="24"/>
        </w:rPr>
      </w:pPr>
      <w:r w:rsidRPr="00005878">
        <w:rPr>
          <w:rFonts w:ascii="Times New Roman" w:hAnsi="Times New Roman" w:cs="Times New Roman"/>
          <w:bCs/>
          <w:sz w:val="24"/>
          <w:szCs w:val="24"/>
        </w:rPr>
        <w:t>A motion was made by Council Member</w:t>
      </w:r>
      <w:r>
        <w:rPr>
          <w:rFonts w:ascii="Times New Roman" w:hAnsi="Times New Roman" w:cs="Times New Roman"/>
          <w:bCs/>
          <w:sz w:val="24"/>
          <w:szCs w:val="24"/>
        </w:rPr>
        <w:t xml:space="preserve"> Michael Hill</w:t>
      </w:r>
      <w:r w:rsidRPr="00005878">
        <w:rPr>
          <w:rFonts w:ascii="Times New Roman" w:hAnsi="Times New Roman" w:cs="Times New Roman"/>
          <w:bCs/>
          <w:sz w:val="24"/>
          <w:szCs w:val="24"/>
        </w:rPr>
        <w:t xml:space="preserve"> to </w:t>
      </w:r>
      <w:r>
        <w:rPr>
          <w:rFonts w:ascii="Times New Roman" w:hAnsi="Times New Roman" w:cs="Times New Roman"/>
          <w:bCs/>
          <w:sz w:val="24"/>
          <w:szCs w:val="24"/>
        </w:rPr>
        <w:t xml:space="preserve">return to Regular Session. The motion was seconded by Council Member Joseph Fragmin Jr. The motion passed by unanimous voice vote. </w:t>
      </w:r>
      <w:r w:rsidRPr="00763400">
        <w:rPr>
          <w:rFonts w:ascii="Times New Roman" w:hAnsi="Times New Roman" w:cs="Times New Roman"/>
          <w:sz w:val="24"/>
          <w:szCs w:val="24"/>
        </w:rPr>
        <w:t>Council Member Hill – aye, Council Member Fragmin Jr. – aye,</w:t>
      </w:r>
      <w:r>
        <w:rPr>
          <w:rFonts w:ascii="Times New Roman" w:hAnsi="Times New Roman" w:cs="Times New Roman"/>
          <w:sz w:val="24"/>
          <w:szCs w:val="24"/>
        </w:rPr>
        <w:t xml:space="preserve"> Council Member Lane – aye, </w:t>
      </w:r>
      <w:r w:rsidRPr="00763400">
        <w:rPr>
          <w:rFonts w:ascii="Times New Roman" w:hAnsi="Times New Roman" w:cs="Times New Roman"/>
          <w:sz w:val="24"/>
          <w:szCs w:val="24"/>
        </w:rPr>
        <w:t>Council Member Schartiger – aye, Council Member Gains – aye</w:t>
      </w:r>
      <w:r>
        <w:rPr>
          <w:rFonts w:ascii="Times New Roman" w:hAnsi="Times New Roman" w:cs="Times New Roman"/>
          <w:sz w:val="24"/>
          <w:szCs w:val="24"/>
        </w:rPr>
        <w:t>, Mayor Garner – aye</w:t>
      </w:r>
      <w:r w:rsidRPr="00763400">
        <w:rPr>
          <w:rFonts w:ascii="Times New Roman" w:hAnsi="Times New Roman" w:cs="Times New Roman"/>
          <w:sz w:val="24"/>
          <w:szCs w:val="24"/>
        </w:rPr>
        <w:t xml:space="preserve">. </w:t>
      </w:r>
    </w:p>
    <w:p w14:paraId="478531B4" w14:textId="77777777" w:rsidR="00A87DCE" w:rsidRDefault="00A87DCE" w:rsidP="00A87DCE">
      <w:pPr>
        <w:pStyle w:val="NoSpacing"/>
        <w:rPr>
          <w:rFonts w:ascii="Times New Roman" w:hAnsi="Times New Roman" w:cs="Times New Roman"/>
          <w:bCs/>
          <w:sz w:val="24"/>
          <w:szCs w:val="24"/>
        </w:rPr>
      </w:pPr>
    </w:p>
    <w:p w14:paraId="0EBB6B1D" w14:textId="719EC711" w:rsidR="00A87DCE" w:rsidRDefault="00A87DCE" w:rsidP="00A87DCE">
      <w:pPr>
        <w:pStyle w:val="NoSpacing"/>
        <w:rPr>
          <w:rFonts w:ascii="Times New Roman" w:hAnsi="Times New Roman" w:cs="Times New Roman"/>
          <w:bCs/>
          <w:sz w:val="24"/>
          <w:szCs w:val="24"/>
        </w:rPr>
      </w:pPr>
      <w:r>
        <w:rPr>
          <w:rFonts w:ascii="Times New Roman" w:hAnsi="Times New Roman" w:cs="Times New Roman"/>
          <w:bCs/>
          <w:sz w:val="24"/>
          <w:szCs w:val="24"/>
        </w:rPr>
        <w:t xml:space="preserve">Council Members returned to Regular Session at 8:55 pm. </w:t>
      </w:r>
    </w:p>
    <w:p w14:paraId="265AD332" w14:textId="77777777" w:rsidR="00A87DCE" w:rsidRDefault="00A87DCE" w:rsidP="00A87DCE">
      <w:pPr>
        <w:pStyle w:val="NoSpacing"/>
        <w:rPr>
          <w:rFonts w:ascii="Times New Roman" w:hAnsi="Times New Roman" w:cs="Times New Roman"/>
          <w:bCs/>
          <w:sz w:val="24"/>
          <w:szCs w:val="24"/>
        </w:rPr>
      </w:pPr>
    </w:p>
    <w:p w14:paraId="4DAFCEAE" w14:textId="20756A36" w:rsidR="00A87DCE" w:rsidRDefault="00A87DCE" w:rsidP="00A87DCE">
      <w:pPr>
        <w:pStyle w:val="NoSpacing"/>
        <w:rPr>
          <w:rFonts w:ascii="Times New Roman" w:hAnsi="Times New Roman" w:cs="Times New Roman"/>
          <w:sz w:val="24"/>
          <w:szCs w:val="24"/>
        </w:rPr>
      </w:pPr>
      <w:r>
        <w:rPr>
          <w:rFonts w:ascii="Times New Roman" w:hAnsi="Times New Roman" w:cs="Times New Roman"/>
          <w:bCs/>
          <w:sz w:val="24"/>
          <w:szCs w:val="24"/>
        </w:rPr>
        <w:t>A motion was made by Council Member Steve Schartiger to accept the bid from Casto</w:t>
      </w:r>
      <w:r w:rsidR="0089416B">
        <w:rPr>
          <w:rFonts w:ascii="Times New Roman" w:hAnsi="Times New Roman" w:cs="Times New Roman"/>
          <w:bCs/>
          <w:sz w:val="24"/>
          <w:szCs w:val="24"/>
        </w:rPr>
        <w:t xml:space="preserve"> Technical Services, Inc.</w:t>
      </w:r>
      <w:r>
        <w:rPr>
          <w:rFonts w:ascii="Times New Roman" w:hAnsi="Times New Roman" w:cs="Times New Roman"/>
          <w:bCs/>
          <w:sz w:val="24"/>
          <w:szCs w:val="24"/>
        </w:rPr>
        <w:t xml:space="preserve"> in the amount of $88,500 for the boiler </w:t>
      </w:r>
      <w:r w:rsidR="0089416B">
        <w:rPr>
          <w:rFonts w:ascii="Times New Roman" w:hAnsi="Times New Roman" w:cs="Times New Roman"/>
          <w:bCs/>
          <w:sz w:val="24"/>
          <w:szCs w:val="24"/>
        </w:rPr>
        <w:t xml:space="preserve">repairs </w:t>
      </w:r>
      <w:r>
        <w:rPr>
          <w:rFonts w:ascii="Times New Roman" w:hAnsi="Times New Roman" w:cs="Times New Roman"/>
          <w:bCs/>
          <w:sz w:val="24"/>
          <w:szCs w:val="24"/>
        </w:rPr>
        <w:t xml:space="preserve">at the Armory based upon the scope of work as defined in their bid. The motion was seconded by Council Member Josephe Fragmin Jr. The motion passed by unanimous voice vote. </w:t>
      </w:r>
      <w:r w:rsidRPr="00763400">
        <w:rPr>
          <w:rFonts w:ascii="Times New Roman" w:hAnsi="Times New Roman" w:cs="Times New Roman"/>
          <w:sz w:val="24"/>
          <w:szCs w:val="24"/>
        </w:rPr>
        <w:t>Council Member Hill – aye, Council Member Fragmin Jr. – aye,</w:t>
      </w:r>
      <w:r>
        <w:rPr>
          <w:rFonts w:ascii="Times New Roman" w:hAnsi="Times New Roman" w:cs="Times New Roman"/>
          <w:sz w:val="24"/>
          <w:szCs w:val="24"/>
        </w:rPr>
        <w:t xml:space="preserve"> Council Member Lane – aye, </w:t>
      </w:r>
      <w:r w:rsidRPr="00763400">
        <w:rPr>
          <w:rFonts w:ascii="Times New Roman" w:hAnsi="Times New Roman" w:cs="Times New Roman"/>
          <w:sz w:val="24"/>
          <w:szCs w:val="24"/>
        </w:rPr>
        <w:t>Council Member Schartiger – aye, Council Member Gains – aye</w:t>
      </w:r>
      <w:r>
        <w:rPr>
          <w:rFonts w:ascii="Times New Roman" w:hAnsi="Times New Roman" w:cs="Times New Roman"/>
          <w:sz w:val="24"/>
          <w:szCs w:val="24"/>
        </w:rPr>
        <w:t>, Mayor Garner – aye</w:t>
      </w:r>
      <w:r w:rsidRPr="00763400">
        <w:rPr>
          <w:rFonts w:ascii="Times New Roman" w:hAnsi="Times New Roman" w:cs="Times New Roman"/>
          <w:sz w:val="24"/>
          <w:szCs w:val="24"/>
        </w:rPr>
        <w:t xml:space="preserve">. </w:t>
      </w:r>
    </w:p>
    <w:p w14:paraId="094CFD5A" w14:textId="77777777" w:rsidR="00A87DCE" w:rsidRDefault="00A87DCE" w:rsidP="00A87DCE">
      <w:pPr>
        <w:pStyle w:val="NoSpacing"/>
        <w:ind w:left="720"/>
        <w:rPr>
          <w:rFonts w:ascii="Times New Roman" w:hAnsi="Times New Roman" w:cs="Times New Roman"/>
          <w:bCs/>
          <w:sz w:val="24"/>
          <w:szCs w:val="24"/>
        </w:rPr>
      </w:pPr>
    </w:p>
    <w:p w14:paraId="75B952FC" w14:textId="7C6EAA9D" w:rsidR="00D23433" w:rsidRPr="009E5E5F" w:rsidRDefault="00D23433" w:rsidP="0087050D">
      <w:pPr>
        <w:pStyle w:val="NoSpacing"/>
        <w:rPr>
          <w:rFonts w:ascii="Times New Roman" w:hAnsi="Times New Roman" w:cs="Times New Roman"/>
          <w:bCs/>
          <w:sz w:val="24"/>
          <w:szCs w:val="24"/>
        </w:rPr>
      </w:pPr>
      <w:r>
        <w:rPr>
          <w:rFonts w:ascii="Times New Roman" w:hAnsi="Times New Roman" w:cs="Times New Roman"/>
          <w:bCs/>
          <w:sz w:val="24"/>
          <w:szCs w:val="24"/>
        </w:rPr>
        <w:t>A motion was made by Council Member</w:t>
      </w:r>
      <w:r w:rsidR="00A87DCE">
        <w:rPr>
          <w:rFonts w:ascii="Times New Roman" w:hAnsi="Times New Roman" w:cs="Times New Roman"/>
          <w:bCs/>
          <w:sz w:val="24"/>
          <w:szCs w:val="24"/>
        </w:rPr>
        <w:t xml:space="preserve"> Michael Hill </w:t>
      </w:r>
      <w:r>
        <w:rPr>
          <w:rFonts w:ascii="Times New Roman" w:hAnsi="Times New Roman" w:cs="Times New Roman"/>
          <w:bCs/>
          <w:sz w:val="24"/>
          <w:szCs w:val="24"/>
        </w:rPr>
        <w:t>to adjourn the meeting. The motion was seconded by Council Member</w:t>
      </w:r>
      <w:r w:rsidR="00A87DCE">
        <w:rPr>
          <w:rFonts w:ascii="Times New Roman" w:hAnsi="Times New Roman" w:cs="Times New Roman"/>
          <w:bCs/>
          <w:sz w:val="24"/>
          <w:szCs w:val="24"/>
        </w:rPr>
        <w:t xml:space="preserve"> Joseph Fragmin Jr</w:t>
      </w:r>
      <w:r>
        <w:rPr>
          <w:rFonts w:ascii="Times New Roman" w:hAnsi="Times New Roman" w:cs="Times New Roman"/>
          <w:bCs/>
          <w:sz w:val="24"/>
          <w:szCs w:val="24"/>
        </w:rPr>
        <w:t xml:space="preserve">. The motion passed by unanimous voice vote. </w:t>
      </w:r>
      <w:r w:rsidRPr="00763400">
        <w:rPr>
          <w:rFonts w:ascii="Times New Roman" w:hAnsi="Times New Roman" w:cs="Times New Roman"/>
          <w:sz w:val="24"/>
          <w:szCs w:val="24"/>
        </w:rPr>
        <w:t>Council Member Hill – aye, Council Member Fragmin Jr. – aye,</w:t>
      </w:r>
      <w:r>
        <w:rPr>
          <w:rFonts w:ascii="Times New Roman" w:hAnsi="Times New Roman" w:cs="Times New Roman"/>
          <w:sz w:val="24"/>
          <w:szCs w:val="24"/>
        </w:rPr>
        <w:t xml:space="preserve"> Council Member Lane – aye, </w:t>
      </w:r>
      <w:r w:rsidRPr="00763400">
        <w:rPr>
          <w:rFonts w:ascii="Times New Roman" w:hAnsi="Times New Roman" w:cs="Times New Roman"/>
          <w:sz w:val="24"/>
          <w:szCs w:val="24"/>
        </w:rPr>
        <w:t>Council Member Schartiger – aye, Council Member Gains – aye</w:t>
      </w:r>
      <w:r>
        <w:rPr>
          <w:rFonts w:ascii="Times New Roman" w:hAnsi="Times New Roman" w:cs="Times New Roman"/>
          <w:sz w:val="24"/>
          <w:szCs w:val="24"/>
        </w:rPr>
        <w:t>, Mayor Garner – aye</w:t>
      </w:r>
      <w:r w:rsidRPr="00763400">
        <w:rPr>
          <w:rFonts w:ascii="Times New Roman" w:hAnsi="Times New Roman" w:cs="Times New Roman"/>
          <w:sz w:val="24"/>
          <w:szCs w:val="24"/>
        </w:rPr>
        <w:t>.</w:t>
      </w:r>
    </w:p>
    <w:bookmarkEnd w:id="5"/>
    <w:p w14:paraId="7D5F8985" w14:textId="77777777" w:rsidR="00BE0775" w:rsidRDefault="00BE0775" w:rsidP="005D4750">
      <w:pPr>
        <w:spacing w:after="0" w:line="240" w:lineRule="auto"/>
        <w:rPr>
          <w:rFonts w:ascii="Times New Roman" w:hAnsi="Times New Roman" w:cs="Times New Roman"/>
          <w:bCs/>
          <w:sz w:val="24"/>
          <w:szCs w:val="24"/>
        </w:rPr>
      </w:pPr>
    </w:p>
    <w:p w14:paraId="33447301" w14:textId="1C4DB532" w:rsidR="00F8039C" w:rsidRDefault="00F8039C" w:rsidP="005D4750">
      <w:pPr>
        <w:spacing w:after="0" w:line="240" w:lineRule="auto"/>
        <w:rPr>
          <w:rFonts w:ascii="Times New Roman" w:hAnsi="Times New Roman" w:cs="Times New Roman"/>
          <w:bCs/>
          <w:sz w:val="24"/>
          <w:szCs w:val="24"/>
        </w:rPr>
      </w:pPr>
      <w:r w:rsidRPr="00005878">
        <w:rPr>
          <w:rFonts w:ascii="Times New Roman" w:hAnsi="Times New Roman" w:cs="Times New Roman"/>
          <w:bCs/>
          <w:sz w:val="24"/>
          <w:szCs w:val="24"/>
        </w:rPr>
        <w:t xml:space="preserve">The meeting adjourned at </w:t>
      </w:r>
      <w:r w:rsidR="00A87DCE">
        <w:rPr>
          <w:rFonts w:ascii="Times New Roman" w:hAnsi="Times New Roman" w:cs="Times New Roman"/>
          <w:bCs/>
          <w:sz w:val="24"/>
          <w:szCs w:val="24"/>
        </w:rPr>
        <w:t>8</w:t>
      </w:r>
      <w:r w:rsidRPr="00005878">
        <w:rPr>
          <w:rFonts w:ascii="Times New Roman" w:hAnsi="Times New Roman" w:cs="Times New Roman"/>
          <w:bCs/>
          <w:sz w:val="24"/>
          <w:szCs w:val="24"/>
        </w:rPr>
        <w:t>:</w:t>
      </w:r>
      <w:r w:rsidR="00A87DCE">
        <w:rPr>
          <w:rFonts w:ascii="Times New Roman" w:hAnsi="Times New Roman" w:cs="Times New Roman"/>
          <w:bCs/>
          <w:sz w:val="24"/>
          <w:szCs w:val="24"/>
        </w:rPr>
        <w:t>5</w:t>
      </w:r>
      <w:r w:rsidR="005A55A9">
        <w:rPr>
          <w:rFonts w:ascii="Times New Roman" w:hAnsi="Times New Roman" w:cs="Times New Roman"/>
          <w:bCs/>
          <w:sz w:val="24"/>
          <w:szCs w:val="24"/>
        </w:rPr>
        <w:t>6</w:t>
      </w:r>
      <w:r w:rsidRPr="00005878">
        <w:rPr>
          <w:rFonts w:ascii="Times New Roman" w:hAnsi="Times New Roman" w:cs="Times New Roman"/>
          <w:bCs/>
          <w:sz w:val="24"/>
          <w:szCs w:val="24"/>
        </w:rPr>
        <w:t xml:space="preserve"> pm. </w:t>
      </w:r>
    </w:p>
    <w:p w14:paraId="43795264" w14:textId="77777777" w:rsidR="009F6997" w:rsidRDefault="009F6997" w:rsidP="009A78B0">
      <w:pPr>
        <w:spacing w:after="0" w:line="240" w:lineRule="auto"/>
        <w:rPr>
          <w:rFonts w:ascii="Times New Roman" w:hAnsi="Times New Roman" w:cs="Times New Roman"/>
          <w:b/>
          <w:bCs/>
          <w:sz w:val="24"/>
          <w:szCs w:val="24"/>
        </w:rPr>
      </w:pPr>
      <w:bookmarkStart w:id="8" w:name="_Hlk129601928"/>
    </w:p>
    <w:p w14:paraId="5D39A9F3" w14:textId="77777777" w:rsidR="001E69A1" w:rsidRDefault="001E69A1" w:rsidP="009A78B0">
      <w:pPr>
        <w:spacing w:after="0" w:line="240" w:lineRule="auto"/>
        <w:rPr>
          <w:rFonts w:ascii="Times New Roman" w:hAnsi="Times New Roman" w:cs="Times New Roman"/>
          <w:b/>
          <w:bCs/>
          <w:sz w:val="24"/>
          <w:szCs w:val="24"/>
        </w:rPr>
      </w:pPr>
    </w:p>
    <w:p w14:paraId="4CC5A590" w14:textId="77777777" w:rsidR="009F6997" w:rsidRDefault="009F6997" w:rsidP="009A78B0">
      <w:pPr>
        <w:spacing w:after="0" w:line="240" w:lineRule="auto"/>
        <w:rPr>
          <w:rFonts w:ascii="Times New Roman" w:hAnsi="Times New Roman" w:cs="Times New Roman"/>
          <w:b/>
          <w:bCs/>
          <w:sz w:val="24"/>
          <w:szCs w:val="24"/>
        </w:rPr>
      </w:pPr>
    </w:p>
    <w:p w14:paraId="595137DD" w14:textId="1C012D2C" w:rsidR="001B35F0" w:rsidRPr="00F71918" w:rsidRDefault="00330612" w:rsidP="009A78B0">
      <w:pPr>
        <w:spacing w:after="0" w:line="240" w:lineRule="auto"/>
        <w:jc w:val="center"/>
        <w:rPr>
          <w:rFonts w:ascii="Times New Roman" w:hAnsi="Times New Roman"/>
          <w:b/>
          <w:sz w:val="24"/>
          <w:szCs w:val="24"/>
        </w:rPr>
      </w:pPr>
      <w:r w:rsidRPr="00F71918">
        <w:rPr>
          <w:rFonts w:ascii="Times New Roman" w:hAnsi="Times New Roman"/>
          <w:sz w:val="24"/>
          <w:szCs w:val="24"/>
        </w:rPr>
        <w:lastRenderedPageBreak/>
        <w:t>Salem</w:t>
      </w:r>
      <w:r w:rsidR="001B35F0" w:rsidRPr="00F71918">
        <w:rPr>
          <w:rFonts w:ascii="Times New Roman" w:hAnsi="Times New Roman"/>
          <w:sz w:val="24"/>
          <w:szCs w:val="24"/>
        </w:rPr>
        <w:t xml:space="preserve"> City Council</w:t>
      </w:r>
    </w:p>
    <w:p w14:paraId="1BD8F513" w14:textId="77777777" w:rsidR="001B35F0" w:rsidRPr="00F71918" w:rsidRDefault="001B35F0" w:rsidP="001B35F0">
      <w:pPr>
        <w:spacing w:after="0" w:line="240" w:lineRule="auto"/>
        <w:jc w:val="center"/>
        <w:rPr>
          <w:rFonts w:ascii="Times New Roman" w:hAnsi="Times New Roman"/>
          <w:sz w:val="24"/>
          <w:szCs w:val="24"/>
        </w:rPr>
      </w:pPr>
      <w:r w:rsidRPr="00F71918">
        <w:rPr>
          <w:rFonts w:ascii="Times New Roman" w:hAnsi="Times New Roman"/>
          <w:sz w:val="24"/>
          <w:szCs w:val="24"/>
        </w:rPr>
        <w:t>Regular Meeting Minutes</w:t>
      </w:r>
    </w:p>
    <w:p w14:paraId="6D3EA0EF" w14:textId="42BCB611" w:rsidR="001B35F0" w:rsidRPr="00F71918" w:rsidRDefault="006E7E3C" w:rsidP="009A7295">
      <w:pPr>
        <w:spacing w:after="0" w:line="240" w:lineRule="auto"/>
        <w:jc w:val="center"/>
        <w:rPr>
          <w:rFonts w:ascii="Times New Roman" w:hAnsi="Times New Roman"/>
          <w:b/>
          <w:sz w:val="24"/>
          <w:szCs w:val="24"/>
        </w:rPr>
      </w:pPr>
      <w:r>
        <w:rPr>
          <w:rFonts w:ascii="Times New Roman" w:hAnsi="Times New Roman"/>
          <w:sz w:val="24"/>
          <w:szCs w:val="24"/>
        </w:rPr>
        <w:t>February</w:t>
      </w:r>
      <w:r w:rsidR="00A9036B">
        <w:rPr>
          <w:rFonts w:ascii="Times New Roman" w:hAnsi="Times New Roman"/>
          <w:sz w:val="24"/>
          <w:szCs w:val="24"/>
        </w:rPr>
        <w:t xml:space="preserve"> </w:t>
      </w:r>
      <w:r w:rsidR="00003B9A">
        <w:rPr>
          <w:rFonts w:ascii="Times New Roman" w:hAnsi="Times New Roman"/>
          <w:sz w:val="24"/>
          <w:szCs w:val="24"/>
        </w:rPr>
        <w:t>2</w:t>
      </w:r>
      <w:r>
        <w:rPr>
          <w:rFonts w:ascii="Times New Roman" w:hAnsi="Times New Roman"/>
          <w:sz w:val="24"/>
          <w:szCs w:val="24"/>
        </w:rPr>
        <w:t>5</w:t>
      </w:r>
      <w:r w:rsidR="00045769" w:rsidRPr="00F71918">
        <w:rPr>
          <w:rFonts w:ascii="Times New Roman" w:hAnsi="Times New Roman"/>
          <w:sz w:val="24"/>
          <w:szCs w:val="24"/>
        </w:rPr>
        <w:t>,</w:t>
      </w:r>
      <w:r w:rsidR="006230D6" w:rsidRPr="00F71918">
        <w:rPr>
          <w:rFonts w:ascii="Times New Roman" w:hAnsi="Times New Roman"/>
          <w:sz w:val="24"/>
          <w:szCs w:val="24"/>
        </w:rPr>
        <w:t xml:space="preserve"> 20</w:t>
      </w:r>
      <w:r w:rsidR="00733BF6" w:rsidRPr="00F71918">
        <w:rPr>
          <w:rFonts w:ascii="Times New Roman" w:hAnsi="Times New Roman"/>
          <w:sz w:val="24"/>
          <w:szCs w:val="24"/>
        </w:rPr>
        <w:t>2</w:t>
      </w:r>
      <w:r w:rsidR="00A9036B">
        <w:rPr>
          <w:rFonts w:ascii="Times New Roman" w:hAnsi="Times New Roman"/>
          <w:sz w:val="24"/>
          <w:szCs w:val="24"/>
        </w:rPr>
        <w:t>5</w:t>
      </w:r>
    </w:p>
    <w:p w14:paraId="16B0D229" w14:textId="77777777" w:rsidR="001B35F0" w:rsidRPr="00F71918" w:rsidRDefault="001B35F0" w:rsidP="001B35F0">
      <w:pPr>
        <w:spacing w:after="0" w:line="240" w:lineRule="auto"/>
        <w:jc w:val="center"/>
        <w:rPr>
          <w:rFonts w:ascii="Times New Roman" w:hAnsi="Times New Roman"/>
          <w:sz w:val="24"/>
          <w:szCs w:val="24"/>
        </w:rPr>
      </w:pPr>
      <w:r w:rsidRPr="00F71918">
        <w:rPr>
          <w:rFonts w:ascii="Times New Roman" w:hAnsi="Times New Roman"/>
          <w:sz w:val="24"/>
          <w:szCs w:val="24"/>
        </w:rPr>
        <w:t>Signature Page</w:t>
      </w:r>
    </w:p>
    <w:p w14:paraId="187B2093" w14:textId="77777777" w:rsidR="001B35F0" w:rsidRPr="00F71918" w:rsidRDefault="001B35F0" w:rsidP="001B35F0">
      <w:pPr>
        <w:spacing w:after="0" w:line="240" w:lineRule="auto"/>
        <w:jc w:val="center"/>
        <w:rPr>
          <w:rFonts w:ascii="Times New Roman" w:hAnsi="Times New Roman"/>
          <w:sz w:val="24"/>
          <w:szCs w:val="24"/>
        </w:rPr>
      </w:pPr>
    </w:p>
    <w:p w14:paraId="469D6B4A" w14:textId="26890A22" w:rsidR="001B35F0" w:rsidRPr="00F71918" w:rsidRDefault="001B35F0" w:rsidP="001B35F0">
      <w:pPr>
        <w:spacing w:after="0" w:line="240" w:lineRule="auto"/>
        <w:jc w:val="center"/>
        <w:rPr>
          <w:rFonts w:ascii="Times New Roman" w:hAnsi="Times New Roman"/>
          <w:sz w:val="24"/>
          <w:szCs w:val="24"/>
        </w:rPr>
      </w:pPr>
    </w:p>
    <w:p w14:paraId="7256807B" w14:textId="77777777" w:rsidR="00BE7862" w:rsidRPr="00F71918" w:rsidRDefault="00BE7862" w:rsidP="001B35F0">
      <w:pPr>
        <w:spacing w:after="0" w:line="240" w:lineRule="auto"/>
        <w:jc w:val="center"/>
        <w:rPr>
          <w:rFonts w:ascii="Times New Roman" w:hAnsi="Times New Roman"/>
          <w:sz w:val="24"/>
          <w:szCs w:val="24"/>
        </w:rPr>
      </w:pPr>
    </w:p>
    <w:p w14:paraId="2029BF17" w14:textId="77777777" w:rsidR="001B35F0" w:rsidRPr="00F71918" w:rsidRDefault="001B35F0" w:rsidP="00F53F8B">
      <w:pPr>
        <w:spacing w:after="0" w:line="240" w:lineRule="auto"/>
        <w:jc w:val="right"/>
        <w:rPr>
          <w:rFonts w:ascii="Times New Roman" w:hAnsi="Times New Roman"/>
          <w:sz w:val="24"/>
          <w:szCs w:val="24"/>
        </w:rPr>
      </w:pPr>
    </w:p>
    <w:p w14:paraId="7C949A96" w14:textId="77777777" w:rsidR="001B35F0" w:rsidRPr="00F71918" w:rsidRDefault="001B35F0" w:rsidP="001B35F0">
      <w:pPr>
        <w:spacing w:after="0" w:line="240" w:lineRule="auto"/>
        <w:jc w:val="center"/>
        <w:rPr>
          <w:rFonts w:ascii="Times New Roman" w:hAnsi="Times New Roman"/>
          <w:sz w:val="24"/>
          <w:szCs w:val="24"/>
        </w:rPr>
      </w:pPr>
    </w:p>
    <w:p w14:paraId="6BFB6666" w14:textId="77777777" w:rsidR="001B35F0" w:rsidRPr="00F71918" w:rsidRDefault="001B35F0" w:rsidP="001B35F0">
      <w:pPr>
        <w:spacing w:after="0" w:line="240" w:lineRule="auto"/>
        <w:jc w:val="center"/>
        <w:rPr>
          <w:rFonts w:ascii="Times New Roman" w:hAnsi="Times New Roman"/>
          <w:sz w:val="24"/>
          <w:szCs w:val="24"/>
        </w:rPr>
      </w:pPr>
    </w:p>
    <w:p w14:paraId="26944547" w14:textId="6A3A260E" w:rsidR="001B35F0" w:rsidRPr="00F71918" w:rsidRDefault="00D520F9" w:rsidP="001B35F0">
      <w:pPr>
        <w:spacing w:after="0" w:line="240" w:lineRule="auto"/>
        <w:rPr>
          <w:rFonts w:ascii="Times New Roman" w:hAnsi="Times New Roman"/>
          <w:sz w:val="24"/>
          <w:szCs w:val="24"/>
        </w:rPr>
      </w:pPr>
      <w:r w:rsidRPr="00F71918">
        <w:rPr>
          <w:rFonts w:ascii="Times New Roman" w:hAnsi="Times New Roman"/>
          <w:sz w:val="24"/>
          <w:szCs w:val="24"/>
        </w:rPr>
        <w:t>______</w:t>
      </w:r>
      <w:r w:rsidR="001B35F0" w:rsidRPr="00F71918">
        <w:rPr>
          <w:rFonts w:ascii="Times New Roman" w:hAnsi="Times New Roman"/>
          <w:sz w:val="24"/>
          <w:szCs w:val="24"/>
        </w:rPr>
        <w:t>______________________</w:t>
      </w:r>
    </w:p>
    <w:p w14:paraId="21326FC4"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Mayor</w:t>
      </w:r>
    </w:p>
    <w:p w14:paraId="26F663CF" w14:textId="77777777" w:rsidR="001B35F0" w:rsidRPr="00F71918" w:rsidRDefault="001B35F0" w:rsidP="001B35F0">
      <w:pPr>
        <w:spacing w:after="0" w:line="240" w:lineRule="auto"/>
        <w:rPr>
          <w:rFonts w:ascii="Times New Roman" w:hAnsi="Times New Roman"/>
          <w:sz w:val="24"/>
          <w:szCs w:val="24"/>
        </w:rPr>
      </w:pPr>
    </w:p>
    <w:p w14:paraId="555FB91D" w14:textId="77777777" w:rsidR="001B35F0" w:rsidRPr="00F71918" w:rsidRDefault="001B35F0" w:rsidP="001B35F0">
      <w:pPr>
        <w:spacing w:after="0" w:line="240" w:lineRule="auto"/>
        <w:rPr>
          <w:rFonts w:ascii="Times New Roman" w:hAnsi="Times New Roman"/>
          <w:sz w:val="24"/>
          <w:szCs w:val="24"/>
        </w:rPr>
      </w:pPr>
    </w:p>
    <w:p w14:paraId="544D8139" w14:textId="77777777" w:rsidR="001B35F0" w:rsidRPr="00F71918" w:rsidRDefault="001B35F0" w:rsidP="001B35F0">
      <w:pPr>
        <w:spacing w:after="0" w:line="240" w:lineRule="auto"/>
        <w:rPr>
          <w:rFonts w:ascii="Times New Roman" w:hAnsi="Times New Roman"/>
          <w:sz w:val="24"/>
          <w:szCs w:val="24"/>
        </w:rPr>
      </w:pPr>
    </w:p>
    <w:p w14:paraId="3C6352EE" w14:textId="77777777" w:rsidR="001B35F0" w:rsidRPr="00F71918" w:rsidRDefault="001B35F0" w:rsidP="001B35F0">
      <w:pPr>
        <w:spacing w:after="0" w:line="240" w:lineRule="auto"/>
        <w:rPr>
          <w:rFonts w:ascii="Times New Roman" w:hAnsi="Times New Roman"/>
          <w:sz w:val="24"/>
          <w:szCs w:val="24"/>
        </w:rPr>
      </w:pPr>
    </w:p>
    <w:p w14:paraId="49714B87" w14:textId="77777777" w:rsidR="001B35F0" w:rsidRPr="00F71918" w:rsidRDefault="001B35F0" w:rsidP="001B35F0">
      <w:pPr>
        <w:spacing w:after="0" w:line="240" w:lineRule="auto"/>
        <w:rPr>
          <w:rFonts w:ascii="Times New Roman" w:hAnsi="Times New Roman"/>
          <w:sz w:val="24"/>
          <w:szCs w:val="24"/>
        </w:rPr>
      </w:pPr>
    </w:p>
    <w:p w14:paraId="1A6B566F"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_____________________________</w:t>
      </w:r>
    </w:p>
    <w:p w14:paraId="22DF9261"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Council Member</w:t>
      </w:r>
    </w:p>
    <w:p w14:paraId="75FF5399" w14:textId="77777777" w:rsidR="001B35F0" w:rsidRPr="00F71918" w:rsidRDefault="001B35F0" w:rsidP="001B35F0">
      <w:pPr>
        <w:spacing w:after="0" w:line="240" w:lineRule="auto"/>
        <w:rPr>
          <w:rFonts w:ascii="Times New Roman" w:hAnsi="Times New Roman"/>
          <w:sz w:val="24"/>
          <w:szCs w:val="24"/>
        </w:rPr>
      </w:pPr>
    </w:p>
    <w:p w14:paraId="5F3715E8" w14:textId="77777777" w:rsidR="001B35F0" w:rsidRPr="00F71918" w:rsidRDefault="001B35F0" w:rsidP="001B35F0">
      <w:pPr>
        <w:spacing w:after="0" w:line="240" w:lineRule="auto"/>
        <w:rPr>
          <w:rFonts w:ascii="Times New Roman" w:hAnsi="Times New Roman"/>
          <w:sz w:val="24"/>
          <w:szCs w:val="24"/>
        </w:rPr>
      </w:pPr>
    </w:p>
    <w:p w14:paraId="5F5052E6" w14:textId="77777777" w:rsidR="001B35F0" w:rsidRPr="00F71918" w:rsidRDefault="001B35F0" w:rsidP="001B35F0">
      <w:pPr>
        <w:spacing w:after="0" w:line="240" w:lineRule="auto"/>
        <w:rPr>
          <w:rFonts w:ascii="Times New Roman" w:hAnsi="Times New Roman"/>
          <w:sz w:val="24"/>
          <w:szCs w:val="24"/>
        </w:rPr>
      </w:pPr>
    </w:p>
    <w:p w14:paraId="278937CB" w14:textId="77777777" w:rsidR="001B35F0" w:rsidRPr="00F71918" w:rsidRDefault="001B35F0" w:rsidP="001B35F0">
      <w:pPr>
        <w:spacing w:after="0" w:line="240" w:lineRule="auto"/>
        <w:rPr>
          <w:rFonts w:ascii="Times New Roman" w:hAnsi="Times New Roman"/>
          <w:sz w:val="24"/>
          <w:szCs w:val="24"/>
        </w:rPr>
      </w:pPr>
    </w:p>
    <w:p w14:paraId="4B045AF5" w14:textId="77777777" w:rsidR="00971AE1" w:rsidRPr="00F71918" w:rsidRDefault="00971AE1" w:rsidP="001B35F0">
      <w:pPr>
        <w:spacing w:after="0" w:line="240" w:lineRule="auto"/>
        <w:rPr>
          <w:rFonts w:ascii="Times New Roman" w:hAnsi="Times New Roman"/>
          <w:b/>
          <w:sz w:val="24"/>
          <w:szCs w:val="24"/>
        </w:rPr>
      </w:pPr>
    </w:p>
    <w:p w14:paraId="562E3259" w14:textId="082693E5"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______________________________</w:t>
      </w:r>
    </w:p>
    <w:p w14:paraId="454E64BC"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Council Member</w:t>
      </w:r>
    </w:p>
    <w:bookmarkEnd w:id="8"/>
    <w:p w14:paraId="6B7B696B" w14:textId="77777777" w:rsidR="001B35F0" w:rsidRDefault="001B35F0" w:rsidP="001B35F0">
      <w:pPr>
        <w:spacing w:after="0" w:line="240" w:lineRule="auto"/>
        <w:rPr>
          <w:rFonts w:ascii="Times New Roman" w:hAnsi="Times New Roman"/>
          <w:sz w:val="24"/>
          <w:szCs w:val="24"/>
        </w:rPr>
      </w:pPr>
    </w:p>
    <w:p w14:paraId="6AF6F541" w14:textId="77777777" w:rsidR="001331EE" w:rsidRDefault="001331EE" w:rsidP="001B35F0">
      <w:pPr>
        <w:spacing w:after="0" w:line="240" w:lineRule="auto"/>
        <w:rPr>
          <w:rFonts w:ascii="Times New Roman" w:hAnsi="Times New Roman"/>
          <w:sz w:val="24"/>
          <w:szCs w:val="24"/>
        </w:rPr>
      </w:pPr>
    </w:p>
    <w:p w14:paraId="6BFC4CFA" w14:textId="77777777" w:rsidR="001331EE" w:rsidRDefault="001331EE" w:rsidP="001B35F0">
      <w:pPr>
        <w:spacing w:after="0" w:line="240" w:lineRule="auto"/>
        <w:rPr>
          <w:rFonts w:ascii="Times New Roman" w:hAnsi="Times New Roman"/>
          <w:sz w:val="24"/>
          <w:szCs w:val="24"/>
        </w:rPr>
      </w:pPr>
    </w:p>
    <w:p w14:paraId="13307E3B" w14:textId="77777777" w:rsidR="005131FA" w:rsidRPr="00F71918" w:rsidRDefault="005131FA" w:rsidP="001B35F0">
      <w:pPr>
        <w:spacing w:after="0" w:line="240" w:lineRule="auto"/>
        <w:rPr>
          <w:rFonts w:ascii="Times New Roman" w:hAnsi="Times New Roman"/>
          <w:sz w:val="24"/>
          <w:szCs w:val="24"/>
        </w:rPr>
      </w:pPr>
    </w:p>
    <w:sectPr w:rsidR="005131FA" w:rsidRPr="00F71918" w:rsidSect="00AE0BF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5A76A4" w14:textId="77777777" w:rsidR="002E74FA" w:rsidRDefault="002E74FA" w:rsidP="00366A02">
      <w:pPr>
        <w:spacing w:after="0" w:line="240" w:lineRule="auto"/>
      </w:pPr>
      <w:r>
        <w:separator/>
      </w:r>
    </w:p>
  </w:endnote>
  <w:endnote w:type="continuationSeparator" w:id="0">
    <w:p w14:paraId="1429BE72" w14:textId="77777777" w:rsidR="002E74FA" w:rsidRDefault="002E74FA" w:rsidP="00366A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b/>
        <w:sz w:val="20"/>
      </w:rPr>
      <w:id w:val="1849207876"/>
      <w:docPartObj>
        <w:docPartGallery w:val="Page Numbers (Bottom of Page)"/>
        <w:docPartUnique/>
      </w:docPartObj>
    </w:sdtPr>
    <w:sdtEndPr>
      <w:rPr>
        <w:noProof/>
      </w:rPr>
    </w:sdtEndPr>
    <w:sdtContent>
      <w:p w14:paraId="4161641D" w14:textId="77777777" w:rsidR="00E76135" w:rsidRPr="00382E19" w:rsidRDefault="00E76135">
        <w:pPr>
          <w:pStyle w:val="Footer"/>
          <w:jc w:val="right"/>
          <w:rPr>
            <w:rFonts w:ascii="Times New Roman" w:hAnsi="Times New Roman" w:cs="Times New Roman"/>
            <w:b/>
            <w:sz w:val="20"/>
          </w:rPr>
        </w:pPr>
        <w:r w:rsidRPr="00382E19">
          <w:rPr>
            <w:rFonts w:ascii="Times New Roman" w:hAnsi="Times New Roman" w:cs="Times New Roman"/>
            <w:sz w:val="20"/>
          </w:rPr>
          <w:t xml:space="preserve">City of Salem </w:t>
        </w:r>
      </w:p>
      <w:p w14:paraId="504A88C5" w14:textId="4D0B5EDD" w:rsidR="00E76135" w:rsidRPr="00382E19" w:rsidRDefault="00974D7D">
        <w:pPr>
          <w:pStyle w:val="Footer"/>
          <w:jc w:val="right"/>
          <w:rPr>
            <w:rFonts w:ascii="Times New Roman" w:hAnsi="Times New Roman" w:cs="Times New Roman"/>
            <w:b/>
            <w:sz w:val="20"/>
          </w:rPr>
        </w:pPr>
        <w:r>
          <w:rPr>
            <w:rFonts w:ascii="Times New Roman" w:hAnsi="Times New Roman" w:cs="Times New Roman"/>
            <w:sz w:val="20"/>
          </w:rPr>
          <w:t xml:space="preserve">Council </w:t>
        </w:r>
        <w:r w:rsidR="00E76135" w:rsidRPr="00382E19">
          <w:rPr>
            <w:rFonts w:ascii="Times New Roman" w:hAnsi="Times New Roman" w:cs="Times New Roman"/>
            <w:sz w:val="20"/>
          </w:rPr>
          <w:t>Meeting Minutes</w:t>
        </w:r>
      </w:p>
      <w:p w14:paraId="566DDE68" w14:textId="07952091" w:rsidR="00E76135" w:rsidRPr="00382E19" w:rsidRDefault="006E7E3C" w:rsidP="007F7062">
        <w:pPr>
          <w:pStyle w:val="Footer"/>
          <w:jc w:val="right"/>
          <w:rPr>
            <w:rFonts w:ascii="Times New Roman" w:hAnsi="Times New Roman" w:cs="Times New Roman"/>
            <w:sz w:val="20"/>
          </w:rPr>
        </w:pPr>
        <w:r>
          <w:rPr>
            <w:rFonts w:ascii="Times New Roman" w:hAnsi="Times New Roman" w:cs="Times New Roman"/>
            <w:sz w:val="20"/>
          </w:rPr>
          <w:t>February</w:t>
        </w:r>
        <w:r w:rsidR="00831CC2">
          <w:rPr>
            <w:rFonts w:ascii="Times New Roman" w:hAnsi="Times New Roman" w:cs="Times New Roman"/>
            <w:sz w:val="20"/>
          </w:rPr>
          <w:t xml:space="preserve"> </w:t>
        </w:r>
        <w:r w:rsidR="00172A5B">
          <w:rPr>
            <w:rFonts w:ascii="Times New Roman" w:hAnsi="Times New Roman" w:cs="Times New Roman"/>
            <w:sz w:val="20"/>
          </w:rPr>
          <w:t>2</w:t>
        </w:r>
        <w:r>
          <w:rPr>
            <w:rFonts w:ascii="Times New Roman" w:hAnsi="Times New Roman" w:cs="Times New Roman"/>
            <w:sz w:val="20"/>
          </w:rPr>
          <w:t>5</w:t>
        </w:r>
        <w:r w:rsidR="00E76135">
          <w:rPr>
            <w:rFonts w:ascii="Times New Roman" w:hAnsi="Times New Roman" w:cs="Times New Roman"/>
            <w:sz w:val="20"/>
          </w:rPr>
          <w:t>, 202</w:t>
        </w:r>
        <w:r w:rsidR="00831CC2">
          <w:rPr>
            <w:rFonts w:ascii="Times New Roman" w:hAnsi="Times New Roman" w:cs="Times New Roman"/>
            <w:sz w:val="20"/>
          </w:rPr>
          <w:t>5</w:t>
        </w:r>
      </w:p>
      <w:p w14:paraId="4FFA2AC0" w14:textId="77777777" w:rsidR="00E76135" w:rsidRPr="00382E19" w:rsidRDefault="00E76135">
        <w:pPr>
          <w:pStyle w:val="Footer"/>
          <w:jc w:val="right"/>
          <w:rPr>
            <w:rFonts w:ascii="Times New Roman" w:hAnsi="Times New Roman" w:cs="Times New Roman"/>
            <w:b/>
            <w:sz w:val="20"/>
          </w:rPr>
        </w:pPr>
        <w:r w:rsidRPr="00382E19">
          <w:rPr>
            <w:rFonts w:ascii="Times New Roman" w:hAnsi="Times New Roman" w:cs="Times New Roman"/>
            <w:sz w:val="20"/>
          </w:rPr>
          <w:t xml:space="preserve">Page </w:t>
        </w:r>
        <w:r w:rsidRPr="00382E19">
          <w:rPr>
            <w:rFonts w:ascii="Times New Roman" w:hAnsi="Times New Roman" w:cs="Times New Roman"/>
            <w:b/>
            <w:sz w:val="20"/>
          </w:rPr>
          <w:fldChar w:fldCharType="begin"/>
        </w:r>
        <w:r w:rsidRPr="00382E19">
          <w:rPr>
            <w:rFonts w:ascii="Times New Roman" w:hAnsi="Times New Roman" w:cs="Times New Roman"/>
            <w:sz w:val="20"/>
          </w:rPr>
          <w:instrText xml:space="preserve"> PAGE   \* MERGEFORMAT </w:instrText>
        </w:r>
        <w:r w:rsidRPr="00382E19">
          <w:rPr>
            <w:rFonts w:ascii="Times New Roman" w:hAnsi="Times New Roman" w:cs="Times New Roman"/>
            <w:b/>
            <w:sz w:val="20"/>
          </w:rPr>
          <w:fldChar w:fldCharType="separate"/>
        </w:r>
        <w:r w:rsidR="002B3DCA">
          <w:rPr>
            <w:rFonts w:ascii="Times New Roman" w:hAnsi="Times New Roman" w:cs="Times New Roman"/>
            <w:noProof/>
            <w:sz w:val="20"/>
          </w:rPr>
          <w:t>4</w:t>
        </w:r>
        <w:r w:rsidRPr="00382E19">
          <w:rPr>
            <w:rFonts w:ascii="Times New Roman" w:hAnsi="Times New Roman" w:cs="Times New Roman"/>
            <w:b/>
            <w:noProof/>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BF1DFF" w14:textId="77777777" w:rsidR="002E74FA" w:rsidRDefault="002E74FA" w:rsidP="00366A02">
      <w:pPr>
        <w:spacing w:after="0" w:line="240" w:lineRule="auto"/>
      </w:pPr>
      <w:r>
        <w:separator/>
      </w:r>
    </w:p>
  </w:footnote>
  <w:footnote w:type="continuationSeparator" w:id="0">
    <w:p w14:paraId="33B25C4D" w14:textId="77777777" w:rsidR="002E74FA" w:rsidRDefault="002E74FA" w:rsidP="00366A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73EA1"/>
    <w:multiLevelType w:val="hybridMultilevel"/>
    <w:tmpl w:val="1CBEF5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7F102A"/>
    <w:multiLevelType w:val="hybridMultilevel"/>
    <w:tmpl w:val="341C81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E077AC"/>
    <w:multiLevelType w:val="hybridMultilevel"/>
    <w:tmpl w:val="B0C270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346CBB"/>
    <w:multiLevelType w:val="hybridMultilevel"/>
    <w:tmpl w:val="2F30BB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1E7148"/>
    <w:multiLevelType w:val="hybridMultilevel"/>
    <w:tmpl w:val="B5FC1D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B76234"/>
    <w:multiLevelType w:val="hybridMultilevel"/>
    <w:tmpl w:val="C122E16E"/>
    <w:lvl w:ilvl="0" w:tplc="6D7EE6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05A1C1C"/>
    <w:multiLevelType w:val="hybridMultilevel"/>
    <w:tmpl w:val="DA1CFF5C"/>
    <w:lvl w:ilvl="0" w:tplc="3390AC54">
      <w:start w:val="1"/>
      <w:numFmt w:val="decimal"/>
      <w:lvlText w:val="%1."/>
      <w:lvlJc w:val="left"/>
      <w:pPr>
        <w:ind w:left="630" w:hanging="360"/>
      </w:pPr>
      <w:rPr>
        <w:rFonts w:ascii="Times New Roman" w:eastAsiaTheme="minorHAnsi" w:hAnsi="Times New Roman" w:cs="Times New Roman"/>
        <w:b w:val="0"/>
        <w:bCs/>
        <w:sz w:val="24"/>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325638C0"/>
    <w:multiLevelType w:val="hybridMultilevel"/>
    <w:tmpl w:val="8544F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EC4212"/>
    <w:multiLevelType w:val="hybridMultilevel"/>
    <w:tmpl w:val="81DC48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9565DE"/>
    <w:multiLevelType w:val="hybridMultilevel"/>
    <w:tmpl w:val="7EF4CA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5A929F8"/>
    <w:multiLevelType w:val="hybridMultilevel"/>
    <w:tmpl w:val="BB5ADE4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3D26A4D"/>
    <w:multiLevelType w:val="hybridMultilevel"/>
    <w:tmpl w:val="B908FC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05B16D6"/>
    <w:multiLevelType w:val="hybridMultilevel"/>
    <w:tmpl w:val="FE189D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6F261CD"/>
    <w:multiLevelType w:val="hybridMultilevel"/>
    <w:tmpl w:val="24BE01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A2E7D2A"/>
    <w:multiLevelType w:val="hybridMultilevel"/>
    <w:tmpl w:val="12E88B9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7CBB5DE5"/>
    <w:multiLevelType w:val="hybridMultilevel"/>
    <w:tmpl w:val="50961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4335857">
    <w:abstractNumId w:val="3"/>
  </w:num>
  <w:num w:numId="2" w16cid:durableId="1699501290">
    <w:abstractNumId w:val="2"/>
  </w:num>
  <w:num w:numId="3" w16cid:durableId="782844478">
    <w:abstractNumId w:val="13"/>
  </w:num>
  <w:num w:numId="4" w16cid:durableId="2087144956">
    <w:abstractNumId w:val="6"/>
  </w:num>
  <w:num w:numId="5" w16cid:durableId="1404833916">
    <w:abstractNumId w:val="7"/>
  </w:num>
  <w:num w:numId="6" w16cid:durableId="404572777">
    <w:abstractNumId w:val="14"/>
  </w:num>
  <w:num w:numId="7" w16cid:durableId="1104764396">
    <w:abstractNumId w:val="10"/>
  </w:num>
  <w:num w:numId="8" w16cid:durableId="1902013795">
    <w:abstractNumId w:val="9"/>
  </w:num>
  <w:num w:numId="9" w16cid:durableId="1517160478">
    <w:abstractNumId w:val="1"/>
  </w:num>
  <w:num w:numId="10" w16cid:durableId="1436943940">
    <w:abstractNumId w:val="15"/>
  </w:num>
  <w:num w:numId="11" w16cid:durableId="573198377">
    <w:abstractNumId w:val="12"/>
  </w:num>
  <w:num w:numId="12" w16cid:durableId="1296831035">
    <w:abstractNumId w:val="0"/>
  </w:num>
  <w:num w:numId="13" w16cid:durableId="1937979544">
    <w:abstractNumId w:val="11"/>
  </w:num>
  <w:num w:numId="14" w16cid:durableId="560872356">
    <w:abstractNumId w:val="8"/>
  </w:num>
  <w:num w:numId="15" w16cid:durableId="970672191">
    <w:abstractNumId w:val="4"/>
  </w:num>
  <w:num w:numId="16" w16cid:durableId="866941270">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5F0"/>
    <w:rsid w:val="00001FC5"/>
    <w:rsid w:val="00002A54"/>
    <w:rsid w:val="00003B9A"/>
    <w:rsid w:val="00003D15"/>
    <w:rsid w:val="000041AC"/>
    <w:rsid w:val="0000426D"/>
    <w:rsid w:val="00005878"/>
    <w:rsid w:val="00005CF0"/>
    <w:rsid w:val="00007976"/>
    <w:rsid w:val="000104AF"/>
    <w:rsid w:val="000107CA"/>
    <w:rsid w:val="00011B2E"/>
    <w:rsid w:val="00012022"/>
    <w:rsid w:val="000125D6"/>
    <w:rsid w:val="00013335"/>
    <w:rsid w:val="000135EA"/>
    <w:rsid w:val="0001453F"/>
    <w:rsid w:val="000148CF"/>
    <w:rsid w:val="00014A62"/>
    <w:rsid w:val="00017BEC"/>
    <w:rsid w:val="00017DBB"/>
    <w:rsid w:val="00020011"/>
    <w:rsid w:val="000214F7"/>
    <w:rsid w:val="00022A69"/>
    <w:rsid w:val="000238CF"/>
    <w:rsid w:val="00023F51"/>
    <w:rsid w:val="00024E26"/>
    <w:rsid w:val="0002580B"/>
    <w:rsid w:val="00025D5A"/>
    <w:rsid w:val="00026757"/>
    <w:rsid w:val="00026DE0"/>
    <w:rsid w:val="00026EB2"/>
    <w:rsid w:val="00033091"/>
    <w:rsid w:val="0003311C"/>
    <w:rsid w:val="00033630"/>
    <w:rsid w:val="000342B7"/>
    <w:rsid w:val="000345C2"/>
    <w:rsid w:val="0003461D"/>
    <w:rsid w:val="00035164"/>
    <w:rsid w:val="0003568F"/>
    <w:rsid w:val="00036938"/>
    <w:rsid w:val="00036A1D"/>
    <w:rsid w:val="00037212"/>
    <w:rsid w:val="00037F42"/>
    <w:rsid w:val="0004058D"/>
    <w:rsid w:val="000405BD"/>
    <w:rsid w:val="00040DBE"/>
    <w:rsid w:val="00041AE9"/>
    <w:rsid w:val="00041FE2"/>
    <w:rsid w:val="000447C5"/>
    <w:rsid w:val="0004495D"/>
    <w:rsid w:val="00045769"/>
    <w:rsid w:val="00046841"/>
    <w:rsid w:val="00047841"/>
    <w:rsid w:val="000509BF"/>
    <w:rsid w:val="00051B00"/>
    <w:rsid w:val="00051B0A"/>
    <w:rsid w:val="000522C4"/>
    <w:rsid w:val="0005248F"/>
    <w:rsid w:val="000524D0"/>
    <w:rsid w:val="000525C2"/>
    <w:rsid w:val="0005309E"/>
    <w:rsid w:val="00054973"/>
    <w:rsid w:val="00054F50"/>
    <w:rsid w:val="00055C36"/>
    <w:rsid w:val="00056C25"/>
    <w:rsid w:val="00060C8A"/>
    <w:rsid w:val="0006231A"/>
    <w:rsid w:val="00062451"/>
    <w:rsid w:val="00064120"/>
    <w:rsid w:val="0006541A"/>
    <w:rsid w:val="00065631"/>
    <w:rsid w:val="00066314"/>
    <w:rsid w:val="0006787D"/>
    <w:rsid w:val="00067BA2"/>
    <w:rsid w:val="0007161D"/>
    <w:rsid w:val="0007272C"/>
    <w:rsid w:val="00072B15"/>
    <w:rsid w:val="00073350"/>
    <w:rsid w:val="00073780"/>
    <w:rsid w:val="0007564F"/>
    <w:rsid w:val="00076068"/>
    <w:rsid w:val="000772EF"/>
    <w:rsid w:val="000774BD"/>
    <w:rsid w:val="0008007C"/>
    <w:rsid w:val="000825ED"/>
    <w:rsid w:val="00083B99"/>
    <w:rsid w:val="0008405D"/>
    <w:rsid w:val="000840AA"/>
    <w:rsid w:val="00084BEE"/>
    <w:rsid w:val="0008521A"/>
    <w:rsid w:val="00085337"/>
    <w:rsid w:val="00085865"/>
    <w:rsid w:val="00085EA2"/>
    <w:rsid w:val="000866F6"/>
    <w:rsid w:val="00090B2A"/>
    <w:rsid w:val="00090CD8"/>
    <w:rsid w:val="00090E47"/>
    <w:rsid w:val="000919C9"/>
    <w:rsid w:val="000929AE"/>
    <w:rsid w:val="000930BC"/>
    <w:rsid w:val="000932DC"/>
    <w:rsid w:val="00093B44"/>
    <w:rsid w:val="000957DF"/>
    <w:rsid w:val="000963AD"/>
    <w:rsid w:val="00096483"/>
    <w:rsid w:val="0009774A"/>
    <w:rsid w:val="000A1940"/>
    <w:rsid w:val="000A1C41"/>
    <w:rsid w:val="000A229B"/>
    <w:rsid w:val="000A280D"/>
    <w:rsid w:val="000A2BEF"/>
    <w:rsid w:val="000A2F17"/>
    <w:rsid w:val="000A76A9"/>
    <w:rsid w:val="000B168A"/>
    <w:rsid w:val="000B198B"/>
    <w:rsid w:val="000B1A35"/>
    <w:rsid w:val="000B1C0E"/>
    <w:rsid w:val="000B29AF"/>
    <w:rsid w:val="000B36D8"/>
    <w:rsid w:val="000B38F0"/>
    <w:rsid w:val="000B3BE2"/>
    <w:rsid w:val="000B4746"/>
    <w:rsid w:val="000B4A23"/>
    <w:rsid w:val="000B681C"/>
    <w:rsid w:val="000B7BD8"/>
    <w:rsid w:val="000C096B"/>
    <w:rsid w:val="000C1DC5"/>
    <w:rsid w:val="000C204C"/>
    <w:rsid w:val="000C2F4D"/>
    <w:rsid w:val="000C3851"/>
    <w:rsid w:val="000C4143"/>
    <w:rsid w:val="000C468B"/>
    <w:rsid w:val="000C48AF"/>
    <w:rsid w:val="000C4D7C"/>
    <w:rsid w:val="000C6BBD"/>
    <w:rsid w:val="000C7210"/>
    <w:rsid w:val="000C7F13"/>
    <w:rsid w:val="000D24AB"/>
    <w:rsid w:val="000D2B69"/>
    <w:rsid w:val="000D3956"/>
    <w:rsid w:val="000D4372"/>
    <w:rsid w:val="000D4585"/>
    <w:rsid w:val="000D4AB6"/>
    <w:rsid w:val="000D4F4A"/>
    <w:rsid w:val="000D552B"/>
    <w:rsid w:val="000D60E2"/>
    <w:rsid w:val="000D6BC4"/>
    <w:rsid w:val="000E1CD6"/>
    <w:rsid w:val="000E1FE6"/>
    <w:rsid w:val="000E32C2"/>
    <w:rsid w:val="000E5374"/>
    <w:rsid w:val="000E56FF"/>
    <w:rsid w:val="000E6422"/>
    <w:rsid w:val="000E6461"/>
    <w:rsid w:val="000E70C4"/>
    <w:rsid w:val="000E7B01"/>
    <w:rsid w:val="000E7C9E"/>
    <w:rsid w:val="000F03A6"/>
    <w:rsid w:val="000F0FBF"/>
    <w:rsid w:val="000F1D80"/>
    <w:rsid w:val="000F208A"/>
    <w:rsid w:val="000F2331"/>
    <w:rsid w:val="000F2352"/>
    <w:rsid w:val="000F3ED4"/>
    <w:rsid w:val="000F614C"/>
    <w:rsid w:val="000F69A0"/>
    <w:rsid w:val="000F6D99"/>
    <w:rsid w:val="000F6E01"/>
    <w:rsid w:val="000F770A"/>
    <w:rsid w:val="00101C03"/>
    <w:rsid w:val="001032B3"/>
    <w:rsid w:val="00103627"/>
    <w:rsid w:val="00104E88"/>
    <w:rsid w:val="001050C2"/>
    <w:rsid w:val="001057AD"/>
    <w:rsid w:val="00105D32"/>
    <w:rsid w:val="00105E3E"/>
    <w:rsid w:val="001063A8"/>
    <w:rsid w:val="001067AB"/>
    <w:rsid w:val="001068F3"/>
    <w:rsid w:val="001078E9"/>
    <w:rsid w:val="00110669"/>
    <w:rsid w:val="001113F5"/>
    <w:rsid w:val="00113230"/>
    <w:rsid w:val="00113E6F"/>
    <w:rsid w:val="00113F0E"/>
    <w:rsid w:val="001146C4"/>
    <w:rsid w:val="00114BFD"/>
    <w:rsid w:val="00114D4A"/>
    <w:rsid w:val="0011532B"/>
    <w:rsid w:val="00115701"/>
    <w:rsid w:val="00116261"/>
    <w:rsid w:val="00116B2D"/>
    <w:rsid w:val="00116C16"/>
    <w:rsid w:val="001175F6"/>
    <w:rsid w:val="00117664"/>
    <w:rsid w:val="00117A19"/>
    <w:rsid w:val="00117F82"/>
    <w:rsid w:val="001206A9"/>
    <w:rsid w:val="001219C7"/>
    <w:rsid w:val="00121B87"/>
    <w:rsid w:val="0012375C"/>
    <w:rsid w:val="00125168"/>
    <w:rsid w:val="0012622A"/>
    <w:rsid w:val="001273D0"/>
    <w:rsid w:val="001276A6"/>
    <w:rsid w:val="00127AEB"/>
    <w:rsid w:val="00130051"/>
    <w:rsid w:val="0013066A"/>
    <w:rsid w:val="00130CB9"/>
    <w:rsid w:val="00131D29"/>
    <w:rsid w:val="00131DE4"/>
    <w:rsid w:val="001331EE"/>
    <w:rsid w:val="00133912"/>
    <w:rsid w:val="0013419F"/>
    <w:rsid w:val="00136E58"/>
    <w:rsid w:val="00136E9E"/>
    <w:rsid w:val="00137249"/>
    <w:rsid w:val="0013758E"/>
    <w:rsid w:val="001376C1"/>
    <w:rsid w:val="0013784A"/>
    <w:rsid w:val="00140188"/>
    <w:rsid w:val="00140244"/>
    <w:rsid w:val="00141A48"/>
    <w:rsid w:val="00141AB2"/>
    <w:rsid w:val="00141C7A"/>
    <w:rsid w:val="00141E65"/>
    <w:rsid w:val="00143998"/>
    <w:rsid w:val="00143F9B"/>
    <w:rsid w:val="00143FE0"/>
    <w:rsid w:val="00144362"/>
    <w:rsid w:val="00144BBA"/>
    <w:rsid w:val="0014513E"/>
    <w:rsid w:val="00145F7F"/>
    <w:rsid w:val="001475F6"/>
    <w:rsid w:val="00147D4E"/>
    <w:rsid w:val="00147EAF"/>
    <w:rsid w:val="001502FC"/>
    <w:rsid w:val="001506E6"/>
    <w:rsid w:val="00151750"/>
    <w:rsid w:val="00154877"/>
    <w:rsid w:val="00154B9D"/>
    <w:rsid w:val="00156276"/>
    <w:rsid w:val="0015653E"/>
    <w:rsid w:val="00156826"/>
    <w:rsid w:val="00156A93"/>
    <w:rsid w:val="00157D36"/>
    <w:rsid w:val="00160A51"/>
    <w:rsid w:val="001617F5"/>
    <w:rsid w:val="001617FC"/>
    <w:rsid w:val="0016303C"/>
    <w:rsid w:val="00163B31"/>
    <w:rsid w:val="001649B4"/>
    <w:rsid w:val="00165544"/>
    <w:rsid w:val="00166ECC"/>
    <w:rsid w:val="00167A79"/>
    <w:rsid w:val="00170077"/>
    <w:rsid w:val="00170246"/>
    <w:rsid w:val="00172A5B"/>
    <w:rsid w:val="00172DD9"/>
    <w:rsid w:val="00173207"/>
    <w:rsid w:val="00173421"/>
    <w:rsid w:val="001736AF"/>
    <w:rsid w:val="001738D7"/>
    <w:rsid w:val="00173C7A"/>
    <w:rsid w:val="001745B7"/>
    <w:rsid w:val="00174B8C"/>
    <w:rsid w:val="00175E7F"/>
    <w:rsid w:val="001774F6"/>
    <w:rsid w:val="00177C86"/>
    <w:rsid w:val="0018013C"/>
    <w:rsid w:val="00180808"/>
    <w:rsid w:val="00180855"/>
    <w:rsid w:val="0018142D"/>
    <w:rsid w:val="00181460"/>
    <w:rsid w:val="0018230C"/>
    <w:rsid w:val="0018379C"/>
    <w:rsid w:val="00184D45"/>
    <w:rsid w:val="00185903"/>
    <w:rsid w:val="001915B9"/>
    <w:rsid w:val="00193487"/>
    <w:rsid w:val="00193D87"/>
    <w:rsid w:val="0019425B"/>
    <w:rsid w:val="0019434E"/>
    <w:rsid w:val="00194604"/>
    <w:rsid w:val="00194D3A"/>
    <w:rsid w:val="0019536C"/>
    <w:rsid w:val="001963A2"/>
    <w:rsid w:val="0019659B"/>
    <w:rsid w:val="00196C89"/>
    <w:rsid w:val="0019729F"/>
    <w:rsid w:val="00197B8B"/>
    <w:rsid w:val="001A288A"/>
    <w:rsid w:val="001A2F99"/>
    <w:rsid w:val="001A37D6"/>
    <w:rsid w:val="001A4156"/>
    <w:rsid w:val="001A45CE"/>
    <w:rsid w:val="001A5DA6"/>
    <w:rsid w:val="001A689C"/>
    <w:rsid w:val="001A770B"/>
    <w:rsid w:val="001A7DDF"/>
    <w:rsid w:val="001B0374"/>
    <w:rsid w:val="001B24E5"/>
    <w:rsid w:val="001B35F0"/>
    <w:rsid w:val="001B41D9"/>
    <w:rsid w:val="001B4B03"/>
    <w:rsid w:val="001B4B24"/>
    <w:rsid w:val="001B6241"/>
    <w:rsid w:val="001B6812"/>
    <w:rsid w:val="001B6951"/>
    <w:rsid w:val="001C1691"/>
    <w:rsid w:val="001C1848"/>
    <w:rsid w:val="001C1E59"/>
    <w:rsid w:val="001C335A"/>
    <w:rsid w:val="001C3AE2"/>
    <w:rsid w:val="001C45C4"/>
    <w:rsid w:val="001C4991"/>
    <w:rsid w:val="001C4AF3"/>
    <w:rsid w:val="001C686D"/>
    <w:rsid w:val="001D07EC"/>
    <w:rsid w:val="001D0891"/>
    <w:rsid w:val="001D1F89"/>
    <w:rsid w:val="001D2113"/>
    <w:rsid w:val="001D249A"/>
    <w:rsid w:val="001D34CB"/>
    <w:rsid w:val="001D5A5F"/>
    <w:rsid w:val="001E1709"/>
    <w:rsid w:val="001E2C81"/>
    <w:rsid w:val="001E36B5"/>
    <w:rsid w:val="001E55B2"/>
    <w:rsid w:val="001E5BF9"/>
    <w:rsid w:val="001E602D"/>
    <w:rsid w:val="001E6874"/>
    <w:rsid w:val="001E69A1"/>
    <w:rsid w:val="001E6AF1"/>
    <w:rsid w:val="001E6CC6"/>
    <w:rsid w:val="001E7A4E"/>
    <w:rsid w:val="001F0C77"/>
    <w:rsid w:val="001F11DB"/>
    <w:rsid w:val="001F14CE"/>
    <w:rsid w:val="001F2184"/>
    <w:rsid w:val="001F2ABC"/>
    <w:rsid w:val="001F40EC"/>
    <w:rsid w:val="001F446F"/>
    <w:rsid w:val="001F5B3E"/>
    <w:rsid w:val="001F6E66"/>
    <w:rsid w:val="001F6EB8"/>
    <w:rsid w:val="0020115A"/>
    <w:rsid w:val="002011DE"/>
    <w:rsid w:val="00201CA4"/>
    <w:rsid w:val="0020225A"/>
    <w:rsid w:val="0020377E"/>
    <w:rsid w:val="00203C34"/>
    <w:rsid w:val="002046E6"/>
    <w:rsid w:val="002047C4"/>
    <w:rsid w:val="002049E2"/>
    <w:rsid w:val="0020530C"/>
    <w:rsid w:val="00205CDE"/>
    <w:rsid w:val="00206365"/>
    <w:rsid w:val="00206608"/>
    <w:rsid w:val="0020696E"/>
    <w:rsid w:val="00210664"/>
    <w:rsid w:val="00210A04"/>
    <w:rsid w:val="00212462"/>
    <w:rsid w:val="00213B2F"/>
    <w:rsid w:val="00213DA7"/>
    <w:rsid w:val="00214A4F"/>
    <w:rsid w:val="00215832"/>
    <w:rsid w:val="002164EA"/>
    <w:rsid w:val="002166E7"/>
    <w:rsid w:val="00217962"/>
    <w:rsid w:val="00221244"/>
    <w:rsid w:val="0022180A"/>
    <w:rsid w:val="00221B1A"/>
    <w:rsid w:val="00221E85"/>
    <w:rsid w:val="00221EC0"/>
    <w:rsid w:val="00222EEC"/>
    <w:rsid w:val="00223176"/>
    <w:rsid w:val="002236E5"/>
    <w:rsid w:val="00223D12"/>
    <w:rsid w:val="00224933"/>
    <w:rsid w:val="00225ADA"/>
    <w:rsid w:val="00225F14"/>
    <w:rsid w:val="00226FFE"/>
    <w:rsid w:val="002276B2"/>
    <w:rsid w:val="00227EFF"/>
    <w:rsid w:val="002302F2"/>
    <w:rsid w:val="00230529"/>
    <w:rsid w:val="00230DCA"/>
    <w:rsid w:val="00231811"/>
    <w:rsid w:val="002337DF"/>
    <w:rsid w:val="0023464C"/>
    <w:rsid w:val="00234A59"/>
    <w:rsid w:val="002352C7"/>
    <w:rsid w:val="00235D02"/>
    <w:rsid w:val="00235D6F"/>
    <w:rsid w:val="0023655C"/>
    <w:rsid w:val="00236C13"/>
    <w:rsid w:val="002407EE"/>
    <w:rsid w:val="002413BA"/>
    <w:rsid w:val="00241EF0"/>
    <w:rsid w:val="0024264E"/>
    <w:rsid w:val="002430E3"/>
    <w:rsid w:val="00243113"/>
    <w:rsid w:val="00243860"/>
    <w:rsid w:val="00244C60"/>
    <w:rsid w:val="002453CD"/>
    <w:rsid w:val="00246328"/>
    <w:rsid w:val="00246459"/>
    <w:rsid w:val="0024650D"/>
    <w:rsid w:val="002478B4"/>
    <w:rsid w:val="002522F2"/>
    <w:rsid w:val="00253EFD"/>
    <w:rsid w:val="00254330"/>
    <w:rsid w:val="00254727"/>
    <w:rsid w:val="002558B8"/>
    <w:rsid w:val="002558E2"/>
    <w:rsid w:val="00255AAF"/>
    <w:rsid w:val="00257059"/>
    <w:rsid w:val="002572A8"/>
    <w:rsid w:val="00257DEF"/>
    <w:rsid w:val="00260315"/>
    <w:rsid w:val="00261690"/>
    <w:rsid w:val="00261AD9"/>
    <w:rsid w:val="00263728"/>
    <w:rsid w:val="00265119"/>
    <w:rsid w:val="0026546E"/>
    <w:rsid w:val="00266088"/>
    <w:rsid w:val="00266134"/>
    <w:rsid w:val="00266F30"/>
    <w:rsid w:val="00267565"/>
    <w:rsid w:val="002677E0"/>
    <w:rsid w:val="00267AA0"/>
    <w:rsid w:val="00271BC7"/>
    <w:rsid w:val="00272317"/>
    <w:rsid w:val="00273162"/>
    <w:rsid w:val="00273222"/>
    <w:rsid w:val="002735D6"/>
    <w:rsid w:val="00273679"/>
    <w:rsid w:val="002746CB"/>
    <w:rsid w:val="0027530B"/>
    <w:rsid w:val="0027551F"/>
    <w:rsid w:val="00275A83"/>
    <w:rsid w:val="00275DB2"/>
    <w:rsid w:val="00275EEF"/>
    <w:rsid w:val="00275F74"/>
    <w:rsid w:val="00275FB7"/>
    <w:rsid w:val="00276DA9"/>
    <w:rsid w:val="00276FA4"/>
    <w:rsid w:val="00276FEA"/>
    <w:rsid w:val="00277C61"/>
    <w:rsid w:val="00281D95"/>
    <w:rsid w:val="0028277B"/>
    <w:rsid w:val="0028346B"/>
    <w:rsid w:val="00283490"/>
    <w:rsid w:val="00285880"/>
    <w:rsid w:val="0028591E"/>
    <w:rsid w:val="00285C78"/>
    <w:rsid w:val="002864EA"/>
    <w:rsid w:val="00286EA0"/>
    <w:rsid w:val="00287D89"/>
    <w:rsid w:val="00290E62"/>
    <w:rsid w:val="00291DB7"/>
    <w:rsid w:val="00292030"/>
    <w:rsid w:val="00292FC4"/>
    <w:rsid w:val="0029392A"/>
    <w:rsid w:val="00293B3F"/>
    <w:rsid w:val="00294523"/>
    <w:rsid w:val="00294942"/>
    <w:rsid w:val="00295D65"/>
    <w:rsid w:val="00296358"/>
    <w:rsid w:val="00296497"/>
    <w:rsid w:val="0029693D"/>
    <w:rsid w:val="00297CC4"/>
    <w:rsid w:val="002A02F1"/>
    <w:rsid w:val="002A24AD"/>
    <w:rsid w:val="002A3238"/>
    <w:rsid w:val="002A3550"/>
    <w:rsid w:val="002A4B8D"/>
    <w:rsid w:val="002A4C7D"/>
    <w:rsid w:val="002A5D37"/>
    <w:rsid w:val="002A631E"/>
    <w:rsid w:val="002A6AEF"/>
    <w:rsid w:val="002A7851"/>
    <w:rsid w:val="002A79E8"/>
    <w:rsid w:val="002B0856"/>
    <w:rsid w:val="002B2DBE"/>
    <w:rsid w:val="002B3DCA"/>
    <w:rsid w:val="002B4A8F"/>
    <w:rsid w:val="002B50A7"/>
    <w:rsid w:val="002B6AA2"/>
    <w:rsid w:val="002B74F6"/>
    <w:rsid w:val="002B77F7"/>
    <w:rsid w:val="002C0387"/>
    <w:rsid w:val="002C13D1"/>
    <w:rsid w:val="002C3615"/>
    <w:rsid w:val="002C3619"/>
    <w:rsid w:val="002C401A"/>
    <w:rsid w:val="002C4FE0"/>
    <w:rsid w:val="002C5F9B"/>
    <w:rsid w:val="002C6623"/>
    <w:rsid w:val="002C7777"/>
    <w:rsid w:val="002D0762"/>
    <w:rsid w:val="002D0D3C"/>
    <w:rsid w:val="002D1571"/>
    <w:rsid w:val="002D1930"/>
    <w:rsid w:val="002D19B3"/>
    <w:rsid w:val="002D2206"/>
    <w:rsid w:val="002D2432"/>
    <w:rsid w:val="002D3864"/>
    <w:rsid w:val="002D4386"/>
    <w:rsid w:val="002D45E9"/>
    <w:rsid w:val="002D4AD3"/>
    <w:rsid w:val="002D4DA6"/>
    <w:rsid w:val="002D5306"/>
    <w:rsid w:val="002D5688"/>
    <w:rsid w:val="002D5A25"/>
    <w:rsid w:val="002D6A3D"/>
    <w:rsid w:val="002D6C53"/>
    <w:rsid w:val="002E019E"/>
    <w:rsid w:val="002E12F1"/>
    <w:rsid w:val="002E161B"/>
    <w:rsid w:val="002E1873"/>
    <w:rsid w:val="002E1D90"/>
    <w:rsid w:val="002E1DBD"/>
    <w:rsid w:val="002E221A"/>
    <w:rsid w:val="002E257A"/>
    <w:rsid w:val="002E33CB"/>
    <w:rsid w:val="002E3461"/>
    <w:rsid w:val="002E363C"/>
    <w:rsid w:val="002E3E84"/>
    <w:rsid w:val="002E52E3"/>
    <w:rsid w:val="002E5520"/>
    <w:rsid w:val="002E6A53"/>
    <w:rsid w:val="002E73CE"/>
    <w:rsid w:val="002E74FA"/>
    <w:rsid w:val="002E7E4C"/>
    <w:rsid w:val="002F1529"/>
    <w:rsid w:val="002F1746"/>
    <w:rsid w:val="002F19FF"/>
    <w:rsid w:val="002F3943"/>
    <w:rsid w:val="002F4275"/>
    <w:rsid w:val="002F4822"/>
    <w:rsid w:val="002F6C29"/>
    <w:rsid w:val="002F6D87"/>
    <w:rsid w:val="002F7E2B"/>
    <w:rsid w:val="00300EE4"/>
    <w:rsid w:val="0030265F"/>
    <w:rsid w:val="00307F5E"/>
    <w:rsid w:val="0031058A"/>
    <w:rsid w:val="003133E2"/>
    <w:rsid w:val="003137AB"/>
    <w:rsid w:val="00314257"/>
    <w:rsid w:val="00315443"/>
    <w:rsid w:val="00316A2B"/>
    <w:rsid w:val="00317A5F"/>
    <w:rsid w:val="003206B0"/>
    <w:rsid w:val="0032234D"/>
    <w:rsid w:val="00322A17"/>
    <w:rsid w:val="00324746"/>
    <w:rsid w:val="003269A1"/>
    <w:rsid w:val="00327A46"/>
    <w:rsid w:val="00330612"/>
    <w:rsid w:val="00330CA6"/>
    <w:rsid w:val="003330EA"/>
    <w:rsid w:val="003332B5"/>
    <w:rsid w:val="00335AD1"/>
    <w:rsid w:val="00335EA1"/>
    <w:rsid w:val="00336ED1"/>
    <w:rsid w:val="00336F0C"/>
    <w:rsid w:val="0034080F"/>
    <w:rsid w:val="003409F4"/>
    <w:rsid w:val="00340F6B"/>
    <w:rsid w:val="00341BE8"/>
    <w:rsid w:val="00343806"/>
    <w:rsid w:val="00343DCC"/>
    <w:rsid w:val="003442A4"/>
    <w:rsid w:val="003447EE"/>
    <w:rsid w:val="00344F5B"/>
    <w:rsid w:val="00346E58"/>
    <w:rsid w:val="003506B1"/>
    <w:rsid w:val="00351633"/>
    <w:rsid w:val="003525BD"/>
    <w:rsid w:val="00352B9E"/>
    <w:rsid w:val="0035461D"/>
    <w:rsid w:val="00354766"/>
    <w:rsid w:val="003558FE"/>
    <w:rsid w:val="00356D73"/>
    <w:rsid w:val="0035745C"/>
    <w:rsid w:val="00357B14"/>
    <w:rsid w:val="003603AE"/>
    <w:rsid w:val="003605AC"/>
    <w:rsid w:val="003616FF"/>
    <w:rsid w:val="003620A7"/>
    <w:rsid w:val="003627BD"/>
    <w:rsid w:val="00364C71"/>
    <w:rsid w:val="00364D01"/>
    <w:rsid w:val="00365133"/>
    <w:rsid w:val="00366582"/>
    <w:rsid w:val="00366A02"/>
    <w:rsid w:val="00370147"/>
    <w:rsid w:val="0037015F"/>
    <w:rsid w:val="00371489"/>
    <w:rsid w:val="003724BC"/>
    <w:rsid w:val="00372E96"/>
    <w:rsid w:val="00373050"/>
    <w:rsid w:val="003743CE"/>
    <w:rsid w:val="0037730D"/>
    <w:rsid w:val="00377D06"/>
    <w:rsid w:val="0038166C"/>
    <w:rsid w:val="003819B7"/>
    <w:rsid w:val="00382E19"/>
    <w:rsid w:val="00383BFA"/>
    <w:rsid w:val="00383D42"/>
    <w:rsid w:val="00384CDC"/>
    <w:rsid w:val="00386BF4"/>
    <w:rsid w:val="00386DA3"/>
    <w:rsid w:val="00387A08"/>
    <w:rsid w:val="00387AE0"/>
    <w:rsid w:val="00387D08"/>
    <w:rsid w:val="0039032A"/>
    <w:rsid w:val="003905E4"/>
    <w:rsid w:val="0039351F"/>
    <w:rsid w:val="00393D7E"/>
    <w:rsid w:val="0039476E"/>
    <w:rsid w:val="00396074"/>
    <w:rsid w:val="0039690F"/>
    <w:rsid w:val="003A024C"/>
    <w:rsid w:val="003A0CC9"/>
    <w:rsid w:val="003A16F9"/>
    <w:rsid w:val="003A2431"/>
    <w:rsid w:val="003A258B"/>
    <w:rsid w:val="003A2C1D"/>
    <w:rsid w:val="003A4148"/>
    <w:rsid w:val="003A4677"/>
    <w:rsid w:val="003A548C"/>
    <w:rsid w:val="003A5F31"/>
    <w:rsid w:val="003A7342"/>
    <w:rsid w:val="003A77C8"/>
    <w:rsid w:val="003B078F"/>
    <w:rsid w:val="003B1269"/>
    <w:rsid w:val="003B1401"/>
    <w:rsid w:val="003B24AD"/>
    <w:rsid w:val="003B352B"/>
    <w:rsid w:val="003B3E25"/>
    <w:rsid w:val="003B54C0"/>
    <w:rsid w:val="003B5EDE"/>
    <w:rsid w:val="003B746A"/>
    <w:rsid w:val="003C05CC"/>
    <w:rsid w:val="003C090A"/>
    <w:rsid w:val="003C34F6"/>
    <w:rsid w:val="003C45DA"/>
    <w:rsid w:val="003C692C"/>
    <w:rsid w:val="003C6D6D"/>
    <w:rsid w:val="003C77EA"/>
    <w:rsid w:val="003C79F2"/>
    <w:rsid w:val="003C7EFA"/>
    <w:rsid w:val="003D15D8"/>
    <w:rsid w:val="003D1AAA"/>
    <w:rsid w:val="003D24EF"/>
    <w:rsid w:val="003D262C"/>
    <w:rsid w:val="003D290C"/>
    <w:rsid w:val="003D3D63"/>
    <w:rsid w:val="003D3FCD"/>
    <w:rsid w:val="003D47BF"/>
    <w:rsid w:val="003D497E"/>
    <w:rsid w:val="003D67AD"/>
    <w:rsid w:val="003D68AA"/>
    <w:rsid w:val="003D712B"/>
    <w:rsid w:val="003D72A7"/>
    <w:rsid w:val="003D75D8"/>
    <w:rsid w:val="003D7C27"/>
    <w:rsid w:val="003E06A6"/>
    <w:rsid w:val="003E0AA8"/>
    <w:rsid w:val="003E183D"/>
    <w:rsid w:val="003E21D5"/>
    <w:rsid w:val="003E2B3F"/>
    <w:rsid w:val="003E3464"/>
    <w:rsid w:val="003E3EF0"/>
    <w:rsid w:val="003E3F90"/>
    <w:rsid w:val="003E42A2"/>
    <w:rsid w:val="003E4E77"/>
    <w:rsid w:val="003E53AF"/>
    <w:rsid w:val="003E5489"/>
    <w:rsid w:val="003E5C45"/>
    <w:rsid w:val="003E5E17"/>
    <w:rsid w:val="003E6B43"/>
    <w:rsid w:val="003E6B90"/>
    <w:rsid w:val="003E6C12"/>
    <w:rsid w:val="003E7688"/>
    <w:rsid w:val="003F080C"/>
    <w:rsid w:val="003F1AEC"/>
    <w:rsid w:val="003F32B4"/>
    <w:rsid w:val="003F3B40"/>
    <w:rsid w:val="003F42EF"/>
    <w:rsid w:val="003F4761"/>
    <w:rsid w:val="003F4FC9"/>
    <w:rsid w:val="003F5879"/>
    <w:rsid w:val="003F6CCB"/>
    <w:rsid w:val="003F6EB6"/>
    <w:rsid w:val="003F7FF0"/>
    <w:rsid w:val="00401274"/>
    <w:rsid w:val="00401A86"/>
    <w:rsid w:val="004022BD"/>
    <w:rsid w:val="004027EE"/>
    <w:rsid w:val="00402DDF"/>
    <w:rsid w:val="0040311E"/>
    <w:rsid w:val="004035AB"/>
    <w:rsid w:val="00403FCE"/>
    <w:rsid w:val="004041E1"/>
    <w:rsid w:val="0040525B"/>
    <w:rsid w:val="00406512"/>
    <w:rsid w:val="00406F60"/>
    <w:rsid w:val="00407BA8"/>
    <w:rsid w:val="00410492"/>
    <w:rsid w:val="004104B8"/>
    <w:rsid w:val="004114F0"/>
    <w:rsid w:val="004118ED"/>
    <w:rsid w:val="00411B03"/>
    <w:rsid w:val="00411CF5"/>
    <w:rsid w:val="00412622"/>
    <w:rsid w:val="00412912"/>
    <w:rsid w:val="00413A29"/>
    <w:rsid w:val="00414F08"/>
    <w:rsid w:val="00414F6E"/>
    <w:rsid w:val="004154A1"/>
    <w:rsid w:val="00415BEF"/>
    <w:rsid w:val="004176EC"/>
    <w:rsid w:val="00417E3A"/>
    <w:rsid w:val="004205E7"/>
    <w:rsid w:val="004217E9"/>
    <w:rsid w:val="00421B90"/>
    <w:rsid w:val="00421BF8"/>
    <w:rsid w:val="00423633"/>
    <w:rsid w:val="00423E5E"/>
    <w:rsid w:val="00424BA5"/>
    <w:rsid w:val="0042628A"/>
    <w:rsid w:val="00426335"/>
    <w:rsid w:val="00427E84"/>
    <w:rsid w:val="00431A8A"/>
    <w:rsid w:val="00431B33"/>
    <w:rsid w:val="0043241D"/>
    <w:rsid w:val="004331F5"/>
    <w:rsid w:val="0043377F"/>
    <w:rsid w:val="00433879"/>
    <w:rsid w:val="00433F97"/>
    <w:rsid w:val="004345F3"/>
    <w:rsid w:val="004369C2"/>
    <w:rsid w:val="0043729B"/>
    <w:rsid w:val="00440D84"/>
    <w:rsid w:val="0044138D"/>
    <w:rsid w:val="0044149A"/>
    <w:rsid w:val="00441F20"/>
    <w:rsid w:val="0044221B"/>
    <w:rsid w:val="0044349C"/>
    <w:rsid w:val="00443631"/>
    <w:rsid w:val="004438FE"/>
    <w:rsid w:val="00445A29"/>
    <w:rsid w:val="00445A55"/>
    <w:rsid w:val="00447AAF"/>
    <w:rsid w:val="00450628"/>
    <w:rsid w:val="00450BA2"/>
    <w:rsid w:val="00451FB9"/>
    <w:rsid w:val="004525E3"/>
    <w:rsid w:val="00453878"/>
    <w:rsid w:val="004539EA"/>
    <w:rsid w:val="00455050"/>
    <w:rsid w:val="0045516D"/>
    <w:rsid w:val="00455604"/>
    <w:rsid w:val="00455BD4"/>
    <w:rsid w:val="004564B5"/>
    <w:rsid w:val="004566C3"/>
    <w:rsid w:val="0045732F"/>
    <w:rsid w:val="00457B15"/>
    <w:rsid w:val="00460183"/>
    <w:rsid w:val="004623DF"/>
    <w:rsid w:val="0046268A"/>
    <w:rsid w:val="004628DF"/>
    <w:rsid w:val="004629C2"/>
    <w:rsid w:val="00462F73"/>
    <w:rsid w:val="00463FD9"/>
    <w:rsid w:val="004643DD"/>
    <w:rsid w:val="00465355"/>
    <w:rsid w:val="00465B10"/>
    <w:rsid w:val="00465BE3"/>
    <w:rsid w:val="0046630C"/>
    <w:rsid w:val="004663B1"/>
    <w:rsid w:val="00466754"/>
    <w:rsid w:val="004667EA"/>
    <w:rsid w:val="00466907"/>
    <w:rsid w:val="00466D3B"/>
    <w:rsid w:val="00471291"/>
    <w:rsid w:val="00471EDA"/>
    <w:rsid w:val="00472AB6"/>
    <w:rsid w:val="00472E50"/>
    <w:rsid w:val="00474BD2"/>
    <w:rsid w:val="00474E19"/>
    <w:rsid w:val="00477FF4"/>
    <w:rsid w:val="00481982"/>
    <w:rsid w:val="00483C7D"/>
    <w:rsid w:val="004856EA"/>
    <w:rsid w:val="00487585"/>
    <w:rsid w:val="00490A22"/>
    <w:rsid w:val="004911A3"/>
    <w:rsid w:val="0049264F"/>
    <w:rsid w:val="00492A9F"/>
    <w:rsid w:val="004931CB"/>
    <w:rsid w:val="004947FE"/>
    <w:rsid w:val="0049548D"/>
    <w:rsid w:val="00495BAB"/>
    <w:rsid w:val="00495E25"/>
    <w:rsid w:val="00496270"/>
    <w:rsid w:val="004965AA"/>
    <w:rsid w:val="004A0187"/>
    <w:rsid w:val="004A0A25"/>
    <w:rsid w:val="004A11D0"/>
    <w:rsid w:val="004A12F9"/>
    <w:rsid w:val="004A1866"/>
    <w:rsid w:val="004A275B"/>
    <w:rsid w:val="004A398B"/>
    <w:rsid w:val="004A39DD"/>
    <w:rsid w:val="004A3C90"/>
    <w:rsid w:val="004A3E97"/>
    <w:rsid w:val="004A4456"/>
    <w:rsid w:val="004A6B62"/>
    <w:rsid w:val="004A6C8E"/>
    <w:rsid w:val="004A783D"/>
    <w:rsid w:val="004A7AE3"/>
    <w:rsid w:val="004A7EAD"/>
    <w:rsid w:val="004B0F36"/>
    <w:rsid w:val="004B185D"/>
    <w:rsid w:val="004B1FC1"/>
    <w:rsid w:val="004B25F9"/>
    <w:rsid w:val="004B3B56"/>
    <w:rsid w:val="004B4320"/>
    <w:rsid w:val="004B479A"/>
    <w:rsid w:val="004B531A"/>
    <w:rsid w:val="004B5C61"/>
    <w:rsid w:val="004B621D"/>
    <w:rsid w:val="004B6503"/>
    <w:rsid w:val="004B6572"/>
    <w:rsid w:val="004B689B"/>
    <w:rsid w:val="004B7029"/>
    <w:rsid w:val="004C0700"/>
    <w:rsid w:val="004C1007"/>
    <w:rsid w:val="004C1531"/>
    <w:rsid w:val="004C1CD7"/>
    <w:rsid w:val="004C1F94"/>
    <w:rsid w:val="004C27D3"/>
    <w:rsid w:val="004C436B"/>
    <w:rsid w:val="004C4826"/>
    <w:rsid w:val="004C59A1"/>
    <w:rsid w:val="004C5A32"/>
    <w:rsid w:val="004C5C08"/>
    <w:rsid w:val="004C72B3"/>
    <w:rsid w:val="004C7F84"/>
    <w:rsid w:val="004D0182"/>
    <w:rsid w:val="004D0928"/>
    <w:rsid w:val="004D2E14"/>
    <w:rsid w:val="004D3971"/>
    <w:rsid w:val="004D6E68"/>
    <w:rsid w:val="004D719C"/>
    <w:rsid w:val="004D769B"/>
    <w:rsid w:val="004D7C33"/>
    <w:rsid w:val="004E10E9"/>
    <w:rsid w:val="004E10FB"/>
    <w:rsid w:val="004E1188"/>
    <w:rsid w:val="004E1EAB"/>
    <w:rsid w:val="004E388D"/>
    <w:rsid w:val="004E3F5E"/>
    <w:rsid w:val="004E3FE6"/>
    <w:rsid w:val="004E5052"/>
    <w:rsid w:val="004E51BD"/>
    <w:rsid w:val="004F07A2"/>
    <w:rsid w:val="004F08BE"/>
    <w:rsid w:val="004F0B95"/>
    <w:rsid w:val="004F1851"/>
    <w:rsid w:val="004F2909"/>
    <w:rsid w:val="004F30DB"/>
    <w:rsid w:val="004F3456"/>
    <w:rsid w:val="004F4047"/>
    <w:rsid w:val="004F642C"/>
    <w:rsid w:val="00500F64"/>
    <w:rsid w:val="00503089"/>
    <w:rsid w:val="0050363E"/>
    <w:rsid w:val="00503904"/>
    <w:rsid w:val="00504DFA"/>
    <w:rsid w:val="00505708"/>
    <w:rsid w:val="005068A8"/>
    <w:rsid w:val="005108BA"/>
    <w:rsid w:val="005131FA"/>
    <w:rsid w:val="00513311"/>
    <w:rsid w:val="005138E3"/>
    <w:rsid w:val="00514224"/>
    <w:rsid w:val="00514E9F"/>
    <w:rsid w:val="005151E5"/>
    <w:rsid w:val="005162F5"/>
    <w:rsid w:val="005164E6"/>
    <w:rsid w:val="00516D93"/>
    <w:rsid w:val="0052018D"/>
    <w:rsid w:val="00520339"/>
    <w:rsid w:val="00521180"/>
    <w:rsid w:val="0052274D"/>
    <w:rsid w:val="0052391F"/>
    <w:rsid w:val="0052482C"/>
    <w:rsid w:val="00524D13"/>
    <w:rsid w:val="005256AE"/>
    <w:rsid w:val="00525BA1"/>
    <w:rsid w:val="00525D9E"/>
    <w:rsid w:val="00525F33"/>
    <w:rsid w:val="00526716"/>
    <w:rsid w:val="005268C1"/>
    <w:rsid w:val="00527D8B"/>
    <w:rsid w:val="00527E6C"/>
    <w:rsid w:val="005321B8"/>
    <w:rsid w:val="005323AB"/>
    <w:rsid w:val="00534D34"/>
    <w:rsid w:val="00534FA0"/>
    <w:rsid w:val="00536661"/>
    <w:rsid w:val="0053674B"/>
    <w:rsid w:val="00536CB0"/>
    <w:rsid w:val="00537A8D"/>
    <w:rsid w:val="0054134A"/>
    <w:rsid w:val="00542523"/>
    <w:rsid w:val="00543CFC"/>
    <w:rsid w:val="005442FE"/>
    <w:rsid w:val="00544402"/>
    <w:rsid w:val="005468D7"/>
    <w:rsid w:val="00546959"/>
    <w:rsid w:val="005475FE"/>
    <w:rsid w:val="00550CEE"/>
    <w:rsid w:val="00551937"/>
    <w:rsid w:val="00551E61"/>
    <w:rsid w:val="00552118"/>
    <w:rsid w:val="00552233"/>
    <w:rsid w:val="00552EA6"/>
    <w:rsid w:val="00553BF7"/>
    <w:rsid w:val="005542DD"/>
    <w:rsid w:val="00555B46"/>
    <w:rsid w:val="0055621C"/>
    <w:rsid w:val="005576B5"/>
    <w:rsid w:val="005603F9"/>
    <w:rsid w:val="00560DFA"/>
    <w:rsid w:val="00562466"/>
    <w:rsid w:val="00562E25"/>
    <w:rsid w:val="005634B0"/>
    <w:rsid w:val="00563A28"/>
    <w:rsid w:val="0056463C"/>
    <w:rsid w:val="00564A82"/>
    <w:rsid w:val="00564C72"/>
    <w:rsid w:val="00564F6A"/>
    <w:rsid w:val="00566B07"/>
    <w:rsid w:val="005672AD"/>
    <w:rsid w:val="00567C72"/>
    <w:rsid w:val="00570026"/>
    <w:rsid w:val="00570360"/>
    <w:rsid w:val="00572AD4"/>
    <w:rsid w:val="00573D69"/>
    <w:rsid w:val="00574409"/>
    <w:rsid w:val="00574937"/>
    <w:rsid w:val="00574958"/>
    <w:rsid w:val="00574F96"/>
    <w:rsid w:val="00575FD9"/>
    <w:rsid w:val="005804BA"/>
    <w:rsid w:val="00580F45"/>
    <w:rsid w:val="00581687"/>
    <w:rsid w:val="00581B94"/>
    <w:rsid w:val="00582379"/>
    <w:rsid w:val="00582909"/>
    <w:rsid w:val="0058312B"/>
    <w:rsid w:val="005832DA"/>
    <w:rsid w:val="00586EF9"/>
    <w:rsid w:val="005872CF"/>
    <w:rsid w:val="005878F3"/>
    <w:rsid w:val="00590084"/>
    <w:rsid w:val="0059049E"/>
    <w:rsid w:val="0059093F"/>
    <w:rsid w:val="00593FA0"/>
    <w:rsid w:val="0059469E"/>
    <w:rsid w:val="00594D5D"/>
    <w:rsid w:val="005964F7"/>
    <w:rsid w:val="005A0F9D"/>
    <w:rsid w:val="005A20D4"/>
    <w:rsid w:val="005A272E"/>
    <w:rsid w:val="005A317D"/>
    <w:rsid w:val="005A4A29"/>
    <w:rsid w:val="005A55A9"/>
    <w:rsid w:val="005A6D55"/>
    <w:rsid w:val="005B00E3"/>
    <w:rsid w:val="005B010E"/>
    <w:rsid w:val="005B0A6D"/>
    <w:rsid w:val="005B1530"/>
    <w:rsid w:val="005B1FBC"/>
    <w:rsid w:val="005B2DA3"/>
    <w:rsid w:val="005B3442"/>
    <w:rsid w:val="005B43A7"/>
    <w:rsid w:val="005B5776"/>
    <w:rsid w:val="005B5BE2"/>
    <w:rsid w:val="005B650F"/>
    <w:rsid w:val="005B682F"/>
    <w:rsid w:val="005B7327"/>
    <w:rsid w:val="005B73B1"/>
    <w:rsid w:val="005C0826"/>
    <w:rsid w:val="005C0DEE"/>
    <w:rsid w:val="005C1D7D"/>
    <w:rsid w:val="005C1F86"/>
    <w:rsid w:val="005C2108"/>
    <w:rsid w:val="005C288B"/>
    <w:rsid w:val="005C3B32"/>
    <w:rsid w:val="005C4C8B"/>
    <w:rsid w:val="005C569A"/>
    <w:rsid w:val="005C58A2"/>
    <w:rsid w:val="005C78F3"/>
    <w:rsid w:val="005C7C9B"/>
    <w:rsid w:val="005C7F88"/>
    <w:rsid w:val="005D064D"/>
    <w:rsid w:val="005D0CB3"/>
    <w:rsid w:val="005D1B08"/>
    <w:rsid w:val="005D1CB3"/>
    <w:rsid w:val="005D23A4"/>
    <w:rsid w:val="005D26A0"/>
    <w:rsid w:val="005D2738"/>
    <w:rsid w:val="005D2F41"/>
    <w:rsid w:val="005D3097"/>
    <w:rsid w:val="005D3588"/>
    <w:rsid w:val="005D3E34"/>
    <w:rsid w:val="005D407A"/>
    <w:rsid w:val="005D4622"/>
    <w:rsid w:val="005D4750"/>
    <w:rsid w:val="005D498B"/>
    <w:rsid w:val="005E138B"/>
    <w:rsid w:val="005E1C3C"/>
    <w:rsid w:val="005E2B04"/>
    <w:rsid w:val="005E2E66"/>
    <w:rsid w:val="005E38BF"/>
    <w:rsid w:val="005E3EC0"/>
    <w:rsid w:val="005E4183"/>
    <w:rsid w:val="005E48B9"/>
    <w:rsid w:val="005E4B97"/>
    <w:rsid w:val="005E69E2"/>
    <w:rsid w:val="005E7A7F"/>
    <w:rsid w:val="005F1B5A"/>
    <w:rsid w:val="005F3023"/>
    <w:rsid w:val="005F395E"/>
    <w:rsid w:val="005F439D"/>
    <w:rsid w:val="005F4675"/>
    <w:rsid w:val="005F4E8F"/>
    <w:rsid w:val="005F666C"/>
    <w:rsid w:val="005F69D2"/>
    <w:rsid w:val="006008B2"/>
    <w:rsid w:val="00600CA7"/>
    <w:rsid w:val="00601D62"/>
    <w:rsid w:val="00601E18"/>
    <w:rsid w:val="00602F60"/>
    <w:rsid w:val="0060350A"/>
    <w:rsid w:val="00604674"/>
    <w:rsid w:val="006046EF"/>
    <w:rsid w:val="006049AB"/>
    <w:rsid w:val="0060531D"/>
    <w:rsid w:val="006102A2"/>
    <w:rsid w:val="006115A9"/>
    <w:rsid w:val="006119D3"/>
    <w:rsid w:val="00612591"/>
    <w:rsid w:val="006129A4"/>
    <w:rsid w:val="0061308D"/>
    <w:rsid w:val="00613949"/>
    <w:rsid w:val="006162D8"/>
    <w:rsid w:val="0061679A"/>
    <w:rsid w:val="006174B2"/>
    <w:rsid w:val="00617523"/>
    <w:rsid w:val="00617990"/>
    <w:rsid w:val="00617AA2"/>
    <w:rsid w:val="006203A2"/>
    <w:rsid w:val="0062077A"/>
    <w:rsid w:val="006209F0"/>
    <w:rsid w:val="0062244D"/>
    <w:rsid w:val="006230D6"/>
    <w:rsid w:val="00624348"/>
    <w:rsid w:val="006247C3"/>
    <w:rsid w:val="00625774"/>
    <w:rsid w:val="006271C0"/>
    <w:rsid w:val="00630D05"/>
    <w:rsid w:val="00633E88"/>
    <w:rsid w:val="00634838"/>
    <w:rsid w:val="00634A6B"/>
    <w:rsid w:val="00634D31"/>
    <w:rsid w:val="00635A3F"/>
    <w:rsid w:val="00637B08"/>
    <w:rsid w:val="00637C97"/>
    <w:rsid w:val="00641F31"/>
    <w:rsid w:val="006429D6"/>
    <w:rsid w:val="00643FB2"/>
    <w:rsid w:val="00645280"/>
    <w:rsid w:val="00645D26"/>
    <w:rsid w:val="00646AFF"/>
    <w:rsid w:val="00646B29"/>
    <w:rsid w:val="00646CFD"/>
    <w:rsid w:val="00647B40"/>
    <w:rsid w:val="0065067F"/>
    <w:rsid w:val="00650E36"/>
    <w:rsid w:val="0065192C"/>
    <w:rsid w:val="00652481"/>
    <w:rsid w:val="0065646C"/>
    <w:rsid w:val="00657A42"/>
    <w:rsid w:val="00660352"/>
    <w:rsid w:val="006627D0"/>
    <w:rsid w:val="00662F54"/>
    <w:rsid w:val="006640AF"/>
    <w:rsid w:val="00664897"/>
    <w:rsid w:val="00666B2D"/>
    <w:rsid w:val="00666BEE"/>
    <w:rsid w:val="00667276"/>
    <w:rsid w:val="0066746C"/>
    <w:rsid w:val="00667667"/>
    <w:rsid w:val="00667976"/>
    <w:rsid w:val="006703DB"/>
    <w:rsid w:val="00670E66"/>
    <w:rsid w:val="00672460"/>
    <w:rsid w:val="006730C3"/>
    <w:rsid w:val="00674153"/>
    <w:rsid w:val="00674375"/>
    <w:rsid w:val="006748E5"/>
    <w:rsid w:val="00674B3E"/>
    <w:rsid w:val="006759A3"/>
    <w:rsid w:val="00675D5A"/>
    <w:rsid w:val="0067676A"/>
    <w:rsid w:val="006805AC"/>
    <w:rsid w:val="00681CAC"/>
    <w:rsid w:val="006830CF"/>
    <w:rsid w:val="00683E5D"/>
    <w:rsid w:val="00684361"/>
    <w:rsid w:val="00684ACB"/>
    <w:rsid w:val="00684D5A"/>
    <w:rsid w:val="00684EAF"/>
    <w:rsid w:val="006851FF"/>
    <w:rsid w:val="006854C5"/>
    <w:rsid w:val="00685640"/>
    <w:rsid w:val="00687A28"/>
    <w:rsid w:val="006919D9"/>
    <w:rsid w:val="006919EC"/>
    <w:rsid w:val="0069326C"/>
    <w:rsid w:val="00693FF7"/>
    <w:rsid w:val="00694446"/>
    <w:rsid w:val="006953C4"/>
    <w:rsid w:val="0069712A"/>
    <w:rsid w:val="006A01A6"/>
    <w:rsid w:val="006A0C55"/>
    <w:rsid w:val="006A1825"/>
    <w:rsid w:val="006A34F4"/>
    <w:rsid w:val="006A3CB3"/>
    <w:rsid w:val="006A3FDD"/>
    <w:rsid w:val="006A4DE4"/>
    <w:rsid w:val="006A6963"/>
    <w:rsid w:val="006A6C82"/>
    <w:rsid w:val="006B3A17"/>
    <w:rsid w:val="006B3B3C"/>
    <w:rsid w:val="006B4C6C"/>
    <w:rsid w:val="006B52B7"/>
    <w:rsid w:val="006B5DFF"/>
    <w:rsid w:val="006B702A"/>
    <w:rsid w:val="006B777E"/>
    <w:rsid w:val="006C0644"/>
    <w:rsid w:val="006C0905"/>
    <w:rsid w:val="006C0A7A"/>
    <w:rsid w:val="006C1A7B"/>
    <w:rsid w:val="006C2237"/>
    <w:rsid w:val="006C241C"/>
    <w:rsid w:val="006C29D7"/>
    <w:rsid w:val="006C2BBB"/>
    <w:rsid w:val="006C2C53"/>
    <w:rsid w:val="006C3377"/>
    <w:rsid w:val="006C34B8"/>
    <w:rsid w:val="006C3F14"/>
    <w:rsid w:val="006C4102"/>
    <w:rsid w:val="006C4E74"/>
    <w:rsid w:val="006C567B"/>
    <w:rsid w:val="006C5732"/>
    <w:rsid w:val="006D031B"/>
    <w:rsid w:val="006D07EF"/>
    <w:rsid w:val="006D3A64"/>
    <w:rsid w:val="006D4083"/>
    <w:rsid w:val="006D5072"/>
    <w:rsid w:val="006D5347"/>
    <w:rsid w:val="006D65F4"/>
    <w:rsid w:val="006D695E"/>
    <w:rsid w:val="006E0B54"/>
    <w:rsid w:val="006E1A71"/>
    <w:rsid w:val="006E1ED9"/>
    <w:rsid w:val="006E4704"/>
    <w:rsid w:val="006E48C0"/>
    <w:rsid w:val="006E5177"/>
    <w:rsid w:val="006E6C18"/>
    <w:rsid w:val="006E70D1"/>
    <w:rsid w:val="006E7838"/>
    <w:rsid w:val="006E7A49"/>
    <w:rsid w:val="006E7E3C"/>
    <w:rsid w:val="006F345E"/>
    <w:rsid w:val="006F43F8"/>
    <w:rsid w:val="006F5CD0"/>
    <w:rsid w:val="006F6261"/>
    <w:rsid w:val="006F7CDA"/>
    <w:rsid w:val="00700785"/>
    <w:rsid w:val="0070082D"/>
    <w:rsid w:val="00700D49"/>
    <w:rsid w:val="00702377"/>
    <w:rsid w:val="00702881"/>
    <w:rsid w:val="00702FBA"/>
    <w:rsid w:val="007033E9"/>
    <w:rsid w:val="00704EBE"/>
    <w:rsid w:val="0070506E"/>
    <w:rsid w:val="00705242"/>
    <w:rsid w:val="00705932"/>
    <w:rsid w:val="007061A2"/>
    <w:rsid w:val="00706270"/>
    <w:rsid w:val="00706613"/>
    <w:rsid w:val="00706981"/>
    <w:rsid w:val="00706C05"/>
    <w:rsid w:val="007101CA"/>
    <w:rsid w:val="00710474"/>
    <w:rsid w:val="0071076C"/>
    <w:rsid w:val="00710A6B"/>
    <w:rsid w:val="007111C9"/>
    <w:rsid w:val="0071348E"/>
    <w:rsid w:val="00713544"/>
    <w:rsid w:val="007155F6"/>
    <w:rsid w:val="007176EB"/>
    <w:rsid w:val="0071791D"/>
    <w:rsid w:val="00717AB2"/>
    <w:rsid w:val="00720036"/>
    <w:rsid w:val="007265C1"/>
    <w:rsid w:val="007269D8"/>
    <w:rsid w:val="007275CC"/>
    <w:rsid w:val="00727A3E"/>
    <w:rsid w:val="00727DE8"/>
    <w:rsid w:val="00730EEF"/>
    <w:rsid w:val="00731C6A"/>
    <w:rsid w:val="00731E15"/>
    <w:rsid w:val="00732687"/>
    <w:rsid w:val="00732BA8"/>
    <w:rsid w:val="00733BF6"/>
    <w:rsid w:val="007342A2"/>
    <w:rsid w:val="00734905"/>
    <w:rsid w:val="00735ACD"/>
    <w:rsid w:val="00737325"/>
    <w:rsid w:val="00737699"/>
    <w:rsid w:val="00741873"/>
    <w:rsid w:val="00741CC1"/>
    <w:rsid w:val="0074262E"/>
    <w:rsid w:val="00742E6F"/>
    <w:rsid w:val="0074365F"/>
    <w:rsid w:val="00743929"/>
    <w:rsid w:val="00744572"/>
    <w:rsid w:val="00745633"/>
    <w:rsid w:val="007457A1"/>
    <w:rsid w:val="00745FF0"/>
    <w:rsid w:val="00746D20"/>
    <w:rsid w:val="00746F67"/>
    <w:rsid w:val="0074731A"/>
    <w:rsid w:val="007520EB"/>
    <w:rsid w:val="0075307E"/>
    <w:rsid w:val="007549E0"/>
    <w:rsid w:val="007617C6"/>
    <w:rsid w:val="00762982"/>
    <w:rsid w:val="00762F88"/>
    <w:rsid w:val="00763210"/>
    <w:rsid w:val="00763400"/>
    <w:rsid w:val="00765FFF"/>
    <w:rsid w:val="0076601B"/>
    <w:rsid w:val="007667C7"/>
    <w:rsid w:val="00767CC1"/>
    <w:rsid w:val="00770414"/>
    <w:rsid w:val="007710B7"/>
    <w:rsid w:val="007717F5"/>
    <w:rsid w:val="00771BBA"/>
    <w:rsid w:val="007726CA"/>
    <w:rsid w:val="00773F79"/>
    <w:rsid w:val="00775098"/>
    <w:rsid w:val="0077528F"/>
    <w:rsid w:val="007759BE"/>
    <w:rsid w:val="007759C0"/>
    <w:rsid w:val="007759CE"/>
    <w:rsid w:val="00776703"/>
    <w:rsid w:val="00777351"/>
    <w:rsid w:val="007774FA"/>
    <w:rsid w:val="00777B91"/>
    <w:rsid w:val="00781046"/>
    <w:rsid w:val="007817FA"/>
    <w:rsid w:val="0078292F"/>
    <w:rsid w:val="00782AB3"/>
    <w:rsid w:val="00784478"/>
    <w:rsid w:val="00790145"/>
    <w:rsid w:val="007906CE"/>
    <w:rsid w:val="0079097F"/>
    <w:rsid w:val="007925F5"/>
    <w:rsid w:val="00792A85"/>
    <w:rsid w:val="00792B7C"/>
    <w:rsid w:val="00792F6B"/>
    <w:rsid w:val="0079333C"/>
    <w:rsid w:val="00795D0C"/>
    <w:rsid w:val="0079693B"/>
    <w:rsid w:val="007A0062"/>
    <w:rsid w:val="007A0063"/>
    <w:rsid w:val="007A0AAC"/>
    <w:rsid w:val="007A0E74"/>
    <w:rsid w:val="007A1833"/>
    <w:rsid w:val="007A30C1"/>
    <w:rsid w:val="007A39E4"/>
    <w:rsid w:val="007A51B2"/>
    <w:rsid w:val="007A526D"/>
    <w:rsid w:val="007A6222"/>
    <w:rsid w:val="007A66E8"/>
    <w:rsid w:val="007A6760"/>
    <w:rsid w:val="007A761A"/>
    <w:rsid w:val="007A7FB2"/>
    <w:rsid w:val="007B09DF"/>
    <w:rsid w:val="007B1A8B"/>
    <w:rsid w:val="007B1BF8"/>
    <w:rsid w:val="007B20F7"/>
    <w:rsid w:val="007B3ABB"/>
    <w:rsid w:val="007B3CA1"/>
    <w:rsid w:val="007B5246"/>
    <w:rsid w:val="007B6CC3"/>
    <w:rsid w:val="007B7AFC"/>
    <w:rsid w:val="007C0334"/>
    <w:rsid w:val="007C174C"/>
    <w:rsid w:val="007C25D7"/>
    <w:rsid w:val="007C313E"/>
    <w:rsid w:val="007C48C4"/>
    <w:rsid w:val="007C5880"/>
    <w:rsid w:val="007C6365"/>
    <w:rsid w:val="007C6BF3"/>
    <w:rsid w:val="007C6E7E"/>
    <w:rsid w:val="007C6E8C"/>
    <w:rsid w:val="007C7656"/>
    <w:rsid w:val="007C7AA3"/>
    <w:rsid w:val="007D066A"/>
    <w:rsid w:val="007D11D3"/>
    <w:rsid w:val="007D1D61"/>
    <w:rsid w:val="007D1E55"/>
    <w:rsid w:val="007D2727"/>
    <w:rsid w:val="007D278C"/>
    <w:rsid w:val="007D4718"/>
    <w:rsid w:val="007D4B93"/>
    <w:rsid w:val="007D569F"/>
    <w:rsid w:val="007D6A78"/>
    <w:rsid w:val="007D6DB2"/>
    <w:rsid w:val="007D6F4F"/>
    <w:rsid w:val="007E13E4"/>
    <w:rsid w:val="007E2C52"/>
    <w:rsid w:val="007E3BED"/>
    <w:rsid w:val="007E4306"/>
    <w:rsid w:val="007E5110"/>
    <w:rsid w:val="007E7658"/>
    <w:rsid w:val="007F14DB"/>
    <w:rsid w:val="007F16ED"/>
    <w:rsid w:val="007F2044"/>
    <w:rsid w:val="007F3583"/>
    <w:rsid w:val="007F3C5D"/>
    <w:rsid w:val="007F3F92"/>
    <w:rsid w:val="007F4057"/>
    <w:rsid w:val="007F4153"/>
    <w:rsid w:val="007F484C"/>
    <w:rsid w:val="007F4CEB"/>
    <w:rsid w:val="007F5221"/>
    <w:rsid w:val="007F544C"/>
    <w:rsid w:val="007F56A4"/>
    <w:rsid w:val="007F5861"/>
    <w:rsid w:val="007F6044"/>
    <w:rsid w:val="007F7062"/>
    <w:rsid w:val="007F7396"/>
    <w:rsid w:val="0080067B"/>
    <w:rsid w:val="008013E0"/>
    <w:rsid w:val="00801CD0"/>
    <w:rsid w:val="00802058"/>
    <w:rsid w:val="008025C0"/>
    <w:rsid w:val="0080387E"/>
    <w:rsid w:val="00803E1D"/>
    <w:rsid w:val="00804D65"/>
    <w:rsid w:val="00805403"/>
    <w:rsid w:val="0080791D"/>
    <w:rsid w:val="0081040E"/>
    <w:rsid w:val="00810A32"/>
    <w:rsid w:val="00810E9B"/>
    <w:rsid w:val="008119F8"/>
    <w:rsid w:val="00811B42"/>
    <w:rsid w:val="00811D94"/>
    <w:rsid w:val="00811E17"/>
    <w:rsid w:val="00812675"/>
    <w:rsid w:val="00812E96"/>
    <w:rsid w:val="008139F6"/>
    <w:rsid w:val="00813D0E"/>
    <w:rsid w:val="00815AC8"/>
    <w:rsid w:val="0081714F"/>
    <w:rsid w:val="00817DDA"/>
    <w:rsid w:val="00820B3A"/>
    <w:rsid w:val="0082220A"/>
    <w:rsid w:val="008222AD"/>
    <w:rsid w:val="00824408"/>
    <w:rsid w:val="00826534"/>
    <w:rsid w:val="00826DE4"/>
    <w:rsid w:val="00831CC2"/>
    <w:rsid w:val="0083429F"/>
    <w:rsid w:val="008342C2"/>
    <w:rsid w:val="00834F97"/>
    <w:rsid w:val="00836041"/>
    <w:rsid w:val="0083711E"/>
    <w:rsid w:val="0083717B"/>
    <w:rsid w:val="008379EA"/>
    <w:rsid w:val="00837EBC"/>
    <w:rsid w:val="00840AF4"/>
    <w:rsid w:val="00843D0A"/>
    <w:rsid w:val="008441E8"/>
    <w:rsid w:val="00847F2B"/>
    <w:rsid w:val="00850485"/>
    <w:rsid w:val="008507E4"/>
    <w:rsid w:val="008519F4"/>
    <w:rsid w:val="00851D73"/>
    <w:rsid w:val="00853D4A"/>
    <w:rsid w:val="00854783"/>
    <w:rsid w:val="00854E31"/>
    <w:rsid w:val="008555E2"/>
    <w:rsid w:val="00857C02"/>
    <w:rsid w:val="0086121B"/>
    <w:rsid w:val="00861F1B"/>
    <w:rsid w:val="008631BD"/>
    <w:rsid w:val="008632D9"/>
    <w:rsid w:val="00863723"/>
    <w:rsid w:val="00864CE6"/>
    <w:rsid w:val="0086530F"/>
    <w:rsid w:val="008664B6"/>
    <w:rsid w:val="0086668E"/>
    <w:rsid w:val="00866BA0"/>
    <w:rsid w:val="00867EA1"/>
    <w:rsid w:val="00870248"/>
    <w:rsid w:val="00870298"/>
    <w:rsid w:val="0087032D"/>
    <w:rsid w:val="0087050D"/>
    <w:rsid w:val="00870964"/>
    <w:rsid w:val="00870A1C"/>
    <w:rsid w:val="00871281"/>
    <w:rsid w:val="00871589"/>
    <w:rsid w:val="0087159C"/>
    <w:rsid w:val="008723A5"/>
    <w:rsid w:val="00873579"/>
    <w:rsid w:val="0087385D"/>
    <w:rsid w:val="00874481"/>
    <w:rsid w:val="008748E2"/>
    <w:rsid w:val="00876AE5"/>
    <w:rsid w:val="008779B4"/>
    <w:rsid w:val="00880636"/>
    <w:rsid w:val="00881249"/>
    <w:rsid w:val="00882433"/>
    <w:rsid w:val="008828B3"/>
    <w:rsid w:val="008835D7"/>
    <w:rsid w:val="00883FFD"/>
    <w:rsid w:val="00885ACF"/>
    <w:rsid w:val="008867A9"/>
    <w:rsid w:val="0088694D"/>
    <w:rsid w:val="008875DF"/>
    <w:rsid w:val="00887D19"/>
    <w:rsid w:val="00891070"/>
    <w:rsid w:val="00891264"/>
    <w:rsid w:val="00891990"/>
    <w:rsid w:val="008919F3"/>
    <w:rsid w:val="008920E7"/>
    <w:rsid w:val="008928B5"/>
    <w:rsid w:val="00892994"/>
    <w:rsid w:val="00892BF5"/>
    <w:rsid w:val="008934A2"/>
    <w:rsid w:val="00893C78"/>
    <w:rsid w:val="0089416B"/>
    <w:rsid w:val="00894917"/>
    <w:rsid w:val="00895CFE"/>
    <w:rsid w:val="00895DEC"/>
    <w:rsid w:val="00896422"/>
    <w:rsid w:val="00897933"/>
    <w:rsid w:val="008A0D79"/>
    <w:rsid w:val="008A2EE0"/>
    <w:rsid w:val="008A3AF2"/>
    <w:rsid w:val="008A45C8"/>
    <w:rsid w:val="008A47A3"/>
    <w:rsid w:val="008A4989"/>
    <w:rsid w:val="008A5F8E"/>
    <w:rsid w:val="008A6EDA"/>
    <w:rsid w:val="008B0754"/>
    <w:rsid w:val="008B0FC0"/>
    <w:rsid w:val="008B2550"/>
    <w:rsid w:val="008B3B3E"/>
    <w:rsid w:val="008B4C4F"/>
    <w:rsid w:val="008B565F"/>
    <w:rsid w:val="008B6D47"/>
    <w:rsid w:val="008B73EF"/>
    <w:rsid w:val="008B7626"/>
    <w:rsid w:val="008B7EB9"/>
    <w:rsid w:val="008C244E"/>
    <w:rsid w:val="008C2C66"/>
    <w:rsid w:val="008C2CA0"/>
    <w:rsid w:val="008C2E12"/>
    <w:rsid w:val="008C523D"/>
    <w:rsid w:val="008C5BE2"/>
    <w:rsid w:val="008C6E8C"/>
    <w:rsid w:val="008C76AD"/>
    <w:rsid w:val="008D084A"/>
    <w:rsid w:val="008D0937"/>
    <w:rsid w:val="008D0F11"/>
    <w:rsid w:val="008D0F20"/>
    <w:rsid w:val="008D2415"/>
    <w:rsid w:val="008D37EB"/>
    <w:rsid w:val="008D3FE5"/>
    <w:rsid w:val="008D5BB7"/>
    <w:rsid w:val="008D6E57"/>
    <w:rsid w:val="008D72E9"/>
    <w:rsid w:val="008E0B78"/>
    <w:rsid w:val="008E170D"/>
    <w:rsid w:val="008E2E13"/>
    <w:rsid w:val="008E370A"/>
    <w:rsid w:val="008E3E12"/>
    <w:rsid w:val="008E5964"/>
    <w:rsid w:val="008E6942"/>
    <w:rsid w:val="008F02AD"/>
    <w:rsid w:val="008F02FC"/>
    <w:rsid w:val="008F10CD"/>
    <w:rsid w:val="008F1676"/>
    <w:rsid w:val="008F2830"/>
    <w:rsid w:val="008F3A55"/>
    <w:rsid w:val="008F3EDA"/>
    <w:rsid w:val="008F3FF9"/>
    <w:rsid w:val="008F4B47"/>
    <w:rsid w:val="008F4F4B"/>
    <w:rsid w:val="008F5F0F"/>
    <w:rsid w:val="008F728C"/>
    <w:rsid w:val="008F74C5"/>
    <w:rsid w:val="008F767C"/>
    <w:rsid w:val="008F76FD"/>
    <w:rsid w:val="008F77AB"/>
    <w:rsid w:val="0090051F"/>
    <w:rsid w:val="00902C63"/>
    <w:rsid w:val="00902E06"/>
    <w:rsid w:val="009031AB"/>
    <w:rsid w:val="00903295"/>
    <w:rsid w:val="0090466C"/>
    <w:rsid w:val="009052F1"/>
    <w:rsid w:val="00905685"/>
    <w:rsid w:val="0090575B"/>
    <w:rsid w:val="009058E8"/>
    <w:rsid w:val="00905920"/>
    <w:rsid w:val="00906C36"/>
    <w:rsid w:val="009104F8"/>
    <w:rsid w:val="00911C52"/>
    <w:rsid w:val="00911CEE"/>
    <w:rsid w:val="009120B7"/>
    <w:rsid w:val="00913839"/>
    <w:rsid w:val="009143E7"/>
    <w:rsid w:val="00915761"/>
    <w:rsid w:val="00915901"/>
    <w:rsid w:val="00915973"/>
    <w:rsid w:val="00915F4C"/>
    <w:rsid w:val="00916C7F"/>
    <w:rsid w:val="00917EA5"/>
    <w:rsid w:val="00922F57"/>
    <w:rsid w:val="0092301B"/>
    <w:rsid w:val="009252A7"/>
    <w:rsid w:val="00925567"/>
    <w:rsid w:val="00926026"/>
    <w:rsid w:val="00926E39"/>
    <w:rsid w:val="0092731F"/>
    <w:rsid w:val="00927BE6"/>
    <w:rsid w:val="00930FE8"/>
    <w:rsid w:val="0093105E"/>
    <w:rsid w:val="009312E2"/>
    <w:rsid w:val="0093231E"/>
    <w:rsid w:val="00932FAF"/>
    <w:rsid w:val="0093435F"/>
    <w:rsid w:val="00934A5B"/>
    <w:rsid w:val="00935786"/>
    <w:rsid w:val="0093697F"/>
    <w:rsid w:val="00937493"/>
    <w:rsid w:val="009376A3"/>
    <w:rsid w:val="00937738"/>
    <w:rsid w:val="009408E9"/>
    <w:rsid w:val="00940AE9"/>
    <w:rsid w:val="009416B9"/>
    <w:rsid w:val="00943C16"/>
    <w:rsid w:val="00943F78"/>
    <w:rsid w:val="00944483"/>
    <w:rsid w:val="009447C5"/>
    <w:rsid w:val="00945CA6"/>
    <w:rsid w:val="00947166"/>
    <w:rsid w:val="00947F0C"/>
    <w:rsid w:val="009508D0"/>
    <w:rsid w:val="00950CEE"/>
    <w:rsid w:val="00950E12"/>
    <w:rsid w:val="0095133F"/>
    <w:rsid w:val="00951938"/>
    <w:rsid w:val="0095363F"/>
    <w:rsid w:val="00953809"/>
    <w:rsid w:val="00954D74"/>
    <w:rsid w:val="00954F56"/>
    <w:rsid w:val="00955E21"/>
    <w:rsid w:val="009577E7"/>
    <w:rsid w:val="0096113D"/>
    <w:rsid w:val="00961596"/>
    <w:rsid w:val="0096169D"/>
    <w:rsid w:val="009618EB"/>
    <w:rsid w:val="00962A9E"/>
    <w:rsid w:val="00962A9F"/>
    <w:rsid w:val="00962F9E"/>
    <w:rsid w:val="0096356E"/>
    <w:rsid w:val="00964AE1"/>
    <w:rsid w:val="00964E78"/>
    <w:rsid w:val="009656FC"/>
    <w:rsid w:val="00965FF8"/>
    <w:rsid w:val="0097022B"/>
    <w:rsid w:val="00970FBD"/>
    <w:rsid w:val="00970FE3"/>
    <w:rsid w:val="0097172E"/>
    <w:rsid w:val="00971AE1"/>
    <w:rsid w:val="00971DC3"/>
    <w:rsid w:val="0097221A"/>
    <w:rsid w:val="009724E2"/>
    <w:rsid w:val="009729D4"/>
    <w:rsid w:val="009732E0"/>
    <w:rsid w:val="00974D7D"/>
    <w:rsid w:val="00975964"/>
    <w:rsid w:val="00975F9F"/>
    <w:rsid w:val="00976BB2"/>
    <w:rsid w:val="00977A43"/>
    <w:rsid w:val="00977BC1"/>
    <w:rsid w:val="00980195"/>
    <w:rsid w:val="00980AA8"/>
    <w:rsid w:val="00981210"/>
    <w:rsid w:val="0098175C"/>
    <w:rsid w:val="00981F28"/>
    <w:rsid w:val="009820CC"/>
    <w:rsid w:val="00982282"/>
    <w:rsid w:val="009823EC"/>
    <w:rsid w:val="0098476D"/>
    <w:rsid w:val="009860B9"/>
    <w:rsid w:val="009862EA"/>
    <w:rsid w:val="00987253"/>
    <w:rsid w:val="00987FA6"/>
    <w:rsid w:val="009914A7"/>
    <w:rsid w:val="009919FF"/>
    <w:rsid w:val="00991CFD"/>
    <w:rsid w:val="009940CD"/>
    <w:rsid w:val="00994A1A"/>
    <w:rsid w:val="00995440"/>
    <w:rsid w:val="00996EA2"/>
    <w:rsid w:val="0099700B"/>
    <w:rsid w:val="009A02CA"/>
    <w:rsid w:val="009A1225"/>
    <w:rsid w:val="009A14E4"/>
    <w:rsid w:val="009A189F"/>
    <w:rsid w:val="009A1904"/>
    <w:rsid w:val="009A3532"/>
    <w:rsid w:val="009A3995"/>
    <w:rsid w:val="009A3AC7"/>
    <w:rsid w:val="009A3D67"/>
    <w:rsid w:val="009A413F"/>
    <w:rsid w:val="009A477D"/>
    <w:rsid w:val="009A5DB2"/>
    <w:rsid w:val="009A627E"/>
    <w:rsid w:val="009A7295"/>
    <w:rsid w:val="009A7614"/>
    <w:rsid w:val="009A78B0"/>
    <w:rsid w:val="009B0076"/>
    <w:rsid w:val="009B05FB"/>
    <w:rsid w:val="009B0CC2"/>
    <w:rsid w:val="009B11AE"/>
    <w:rsid w:val="009B1F05"/>
    <w:rsid w:val="009B2140"/>
    <w:rsid w:val="009B23B7"/>
    <w:rsid w:val="009B2E2C"/>
    <w:rsid w:val="009B3461"/>
    <w:rsid w:val="009B71FC"/>
    <w:rsid w:val="009B76DA"/>
    <w:rsid w:val="009C17E6"/>
    <w:rsid w:val="009C1D2A"/>
    <w:rsid w:val="009C30CC"/>
    <w:rsid w:val="009C36A9"/>
    <w:rsid w:val="009C39E8"/>
    <w:rsid w:val="009C422C"/>
    <w:rsid w:val="009C5B72"/>
    <w:rsid w:val="009C65B1"/>
    <w:rsid w:val="009C67BD"/>
    <w:rsid w:val="009C6863"/>
    <w:rsid w:val="009C6B14"/>
    <w:rsid w:val="009D03C3"/>
    <w:rsid w:val="009D05FF"/>
    <w:rsid w:val="009D09B0"/>
    <w:rsid w:val="009D18BA"/>
    <w:rsid w:val="009D1C96"/>
    <w:rsid w:val="009D1D0F"/>
    <w:rsid w:val="009D2112"/>
    <w:rsid w:val="009D2F35"/>
    <w:rsid w:val="009D4BF1"/>
    <w:rsid w:val="009D6EAF"/>
    <w:rsid w:val="009D7D4C"/>
    <w:rsid w:val="009E00AC"/>
    <w:rsid w:val="009E1298"/>
    <w:rsid w:val="009E1D36"/>
    <w:rsid w:val="009E2119"/>
    <w:rsid w:val="009E2721"/>
    <w:rsid w:val="009E2EA5"/>
    <w:rsid w:val="009E4C80"/>
    <w:rsid w:val="009E4F16"/>
    <w:rsid w:val="009E5E5F"/>
    <w:rsid w:val="009F31A8"/>
    <w:rsid w:val="009F321F"/>
    <w:rsid w:val="009F3509"/>
    <w:rsid w:val="009F40CA"/>
    <w:rsid w:val="009F52EB"/>
    <w:rsid w:val="009F6997"/>
    <w:rsid w:val="009F72AF"/>
    <w:rsid w:val="00A00616"/>
    <w:rsid w:val="00A00F2D"/>
    <w:rsid w:val="00A016F1"/>
    <w:rsid w:val="00A01945"/>
    <w:rsid w:val="00A01F5C"/>
    <w:rsid w:val="00A0206D"/>
    <w:rsid w:val="00A022EA"/>
    <w:rsid w:val="00A03CF6"/>
    <w:rsid w:val="00A04FE5"/>
    <w:rsid w:val="00A0562D"/>
    <w:rsid w:val="00A0727D"/>
    <w:rsid w:val="00A07475"/>
    <w:rsid w:val="00A0775C"/>
    <w:rsid w:val="00A07850"/>
    <w:rsid w:val="00A10BA6"/>
    <w:rsid w:val="00A11539"/>
    <w:rsid w:val="00A11DAF"/>
    <w:rsid w:val="00A13D82"/>
    <w:rsid w:val="00A13F5C"/>
    <w:rsid w:val="00A15039"/>
    <w:rsid w:val="00A15C0E"/>
    <w:rsid w:val="00A17655"/>
    <w:rsid w:val="00A17B03"/>
    <w:rsid w:val="00A21177"/>
    <w:rsid w:val="00A231EE"/>
    <w:rsid w:val="00A24C33"/>
    <w:rsid w:val="00A252DF"/>
    <w:rsid w:val="00A25FF3"/>
    <w:rsid w:val="00A261EF"/>
    <w:rsid w:val="00A2641A"/>
    <w:rsid w:val="00A267D9"/>
    <w:rsid w:val="00A27188"/>
    <w:rsid w:val="00A273FB"/>
    <w:rsid w:val="00A30A21"/>
    <w:rsid w:val="00A31946"/>
    <w:rsid w:val="00A338F2"/>
    <w:rsid w:val="00A33EB5"/>
    <w:rsid w:val="00A33F86"/>
    <w:rsid w:val="00A347F9"/>
    <w:rsid w:val="00A34B0B"/>
    <w:rsid w:val="00A3542A"/>
    <w:rsid w:val="00A37B3F"/>
    <w:rsid w:val="00A37F4E"/>
    <w:rsid w:val="00A402F9"/>
    <w:rsid w:val="00A40A05"/>
    <w:rsid w:val="00A4224A"/>
    <w:rsid w:val="00A4314B"/>
    <w:rsid w:val="00A43784"/>
    <w:rsid w:val="00A43D40"/>
    <w:rsid w:val="00A44522"/>
    <w:rsid w:val="00A44B07"/>
    <w:rsid w:val="00A46311"/>
    <w:rsid w:val="00A47E8F"/>
    <w:rsid w:val="00A517EE"/>
    <w:rsid w:val="00A51861"/>
    <w:rsid w:val="00A53654"/>
    <w:rsid w:val="00A554C1"/>
    <w:rsid w:val="00A556AD"/>
    <w:rsid w:val="00A56022"/>
    <w:rsid w:val="00A575DB"/>
    <w:rsid w:val="00A607E3"/>
    <w:rsid w:val="00A609B1"/>
    <w:rsid w:val="00A60A02"/>
    <w:rsid w:val="00A6126B"/>
    <w:rsid w:val="00A6317F"/>
    <w:rsid w:val="00A63392"/>
    <w:rsid w:val="00A63B7D"/>
    <w:rsid w:val="00A6446F"/>
    <w:rsid w:val="00A665A3"/>
    <w:rsid w:val="00A66B13"/>
    <w:rsid w:val="00A671E5"/>
    <w:rsid w:val="00A67D5D"/>
    <w:rsid w:val="00A70009"/>
    <w:rsid w:val="00A70177"/>
    <w:rsid w:val="00A71469"/>
    <w:rsid w:val="00A719F6"/>
    <w:rsid w:val="00A72D72"/>
    <w:rsid w:val="00A72DB3"/>
    <w:rsid w:val="00A7327A"/>
    <w:rsid w:val="00A74F62"/>
    <w:rsid w:val="00A7606B"/>
    <w:rsid w:val="00A77DBE"/>
    <w:rsid w:val="00A8027D"/>
    <w:rsid w:val="00A825F5"/>
    <w:rsid w:val="00A839D5"/>
    <w:rsid w:val="00A83BB8"/>
    <w:rsid w:val="00A85BFD"/>
    <w:rsid w:val="00A862E1"/>
    <w:rsid w:val="00A86B9E"/>
    <w:rsid w:val="00A87C3C"/>
    <w:rsid w:val="00A87DCE"/>
    <w:rsid w:val="00A9036B"/>
    <w:rsid w:val="00A910EA"/>
    <w:rsid w:val="00A926C2"/>
    <w:rsid w:val="00A9395C"/>
    <w:rsid w:val="00A964D8"/>
    <w:rsid w:val="00A96A0D"/>
    <w:rsid w:val="00AA009F"/>
    <w:rsid w:val="00AA1257"/>
    <w:rsid w:val="00AA172B"/>
    <w:rsid w:val="00AA1A4C"/>
    <w:rsid w:val="00AA1A5B"/>
    <w:rsid w:val="00AA1EED"/>
    <w:rsid w:val="00AA21FE"/>
    <w:rsid w:val="00AA3E8E"/>
    <w:rsid w:val="00AA5DEB"/>
    <w:rsid w:val="00AA6124"/>
    <w:rsid w:val="00AA62B6"/>
    <w:rsid w:val="00AA6F38"/>
    <w:rsid w:val="00AA7247"/>
    <w:rsid w:val="00AA769D"/>
    <w:rsid w:val="00AB0422"/>
    <w:rsid w:val="00AB120E"/>
    <w:rsid w:val="00AB1464"/>
    <w:rsid w:val="00AB16AA"/>
    <w:rsid w:val="00AB1CBD"/>
    <w:rsid w:val="00AB24E8"/>
    <w:rsid w:val="00AB2C76"/>
    <w:rsid w:val="00AB323F"/>
    <w:rsid w:val="00AB3658"/>
    <w:rsid w:val="00AB4602"/>
    <w:rsid w:val="00AB52CA"/>
    <w:rsid w:val="00AB6758"/>
    <w:rsid w:val="00AB6841"/>
    <w:rsid w:val="00AB6ADC"/>
    <w:rsid w:val="00AB6C7A"/>
    <w:rsid w:val="00AB7E7A"/>
    <w:rsid w:val="00AC0317"/>
    <w:rsid w:val="00AC05C5"/>
    <w:rsid w:val="00AC080F"/>
    <w:rsid w:val="00AC0F7D"/>
    <w:rsid w:val="00AC1108"/>
    <w:rsid w:val="00AC2023"/>
    <w:rsid w:val="00AC2FCE"/>
    <w:rsid w:val="00AC40A0"/>
    <w:rsid w:val="00AC670A"/>
    <w:rsid w:val="00AC7455"/>
    <w:rsid w:val="00AD07C2"/>
    <w:rsid w:val="00AD0B4A"/>
    <w:rsid w:val="00AD1F26"/>
    <w:rsid w:val="00AD2A33"/>
    <w:rsid w:val="00AD2A47"/>
    <w:rsid w:val="00AD3DB1"/>
    <w:rsid w:val="00AD45D4"/>
    <w:rsid w:val="00AD7384"/>
    <w:rsid w:val="00AD74DE"/>
    <w:rsid w:val="00AD7AD0"/>
    <w:rsid w:val="00AE0BF3"/>
    <w:rsid w:val="00AE173F"/>
    <w:rsid w:val="00AE1777"/>
    <w:rsid w:val="00AE19FC"/>
    <w:rsid w:val="00AE20D9"/>
    <w:rsid w:val="00AE3071"/>
    <w:rsid w:val="00AE35F2"/>
    <w:rsid w:val="00AE4C30"/>
    <w:rsid w:val="00AE61B0"/>
    <w:rsid w:val="00AE6516"/>
    <w:rsid w:val="00AE731C"/>
    <w:rsid w:val="00AF135B"/>
    <w:rsid w:val="00AF1D89"/>
    <w:rsid w:val="00AF1F52"/>
    <w:rsid w:val="00AF2326"/>
    <w:rsid w:val="00AF242C"/>
    <w:rsid w:val="00AF29C0"/>
    <w:rsid w:val="00AF2D92"/>
    <w:rsid w:val="00AF375D"/>
    <w:rsid w:val="00AF415C"/>
    <w:rsid w:val="00AF576C"/>
    <w:rsid w:val="00AF62A2"/>
    <w:rsid w:val="00AF6CEC"/>
    <w:rsid w:val="00B017CC"/>
    <w:rsid w:val="00B01BC7"/>
    <w:rsid w:val="00B0238D"/>
    <w:rsid w:val="00B02857"/>
    <w:rsid w:val="00B02BA9"/>
    <w:rsid w:val="00B02CAE"/>
    <w:rsid w:val="00B044E3"/>
    <w:rsid w:val="00B04BB1"/>
    <w:rsid w:val="00B058ED"/>
    <w:rsid w:val="00B0605F"/>
    <w:rsid w:val="00B06465"/>
    <w:rsid w:val="00B07003"/>
    <w:rsid w:val="00B1158E"/>
    <w:rsid w:val="00B1314C"/>
    <w:rsid w:val="00B1500A"/>
    <w:rsid w:val="00B16FB1"/>
    <w:rsid w:val="00B20849"/>
    <w:rsid w:val="00B21AD3"/>
    <w:rsid w:val="00B2204D"/>
    <w:rsid w:val="00B2222B"/>
    <w:rsid w:val="00B226F3"/>
    <w:rsid w:val="00B240F6"/>
    <w:rsid w:val="00B24F91"/>
    <w:rsid w:val="00B26755"/>
    <w:rsid w:val="00B27BB4"/>
    <w:rsid w:val="00B30410"/>
    <w:rsid w:val="00B305F6"/>
    <w:rsid w:val="00B30B15"/>
    <w:rsid w:val="00B310E6"/>
    <w:rsid w:val="00B31303"/>
    <w:rsid w:val="00B32F95"/>
    <w:rsid w:val="00B3322F"/>
    <w:rsid w:val="00B332CC"/>
    <w:rsid w:val="00B3351F"/>
    <w:rsid w:val="00B359FA"/>
    <w:rsid w:val="00B362D3"/>
    <w:rsid w:val="00B36766"/>
    <w:rsid w:val="00B3733A"/>
    <w:rsid w:val="00B37B20"/>
    <w:rsid w:val="00B40AB1"/>
    <w:rsid w:val="00B40E71"/>
    <w:rsid w:val="00B41100"/>
    <w:rsid w:val="00B41F78"/>
    <w:rsid w:val="00B4215B"/>
    <w:rsid w:val="00B42432"/>
    <w:rsid w:val="00B45C76"/>
    <w:rsid w:val="00B46F4B"/>
    <w:rsid w:val="00B472BD"/>
    <w:rsid w:val="00B47446"/>
    <w:rsid w:val="00B47C42"/>
    <w:rsid w:val="00B5168C"/>
    <w:rsid w:val="00B522CA"/>
    <w:rsid w:val="00B5296F"/>
    <w:rsid w:val="00B52A88"/>
    <w:rsid w:val="00B52DA1"/>
    <w:rsid w:val="00B548CB"/>
    <w:rsid w:val="00B54E1A"/>
    <w:rsid w:val="00B55030"/>
    <w:rsid w:val="00B5529D"/>
    <w:rsid w:val="00B5575D"/>
    <w:rsid w:val="00B5609B"/>
    <w:rsid w:val="00B5665B"/>
    <w:rsid w:val="00B56FD1"/>
    <w:rsid w:val="00B6034D"/>
    <w:rsid w:val="00B6088C"/>
    <w:rsid w:val="00B60B0A"/>
    <w:rsid w:val="00B60C14"/>
    <w:rsid w:val="00B60FE1"/>
    <w:rsid w:val="00B61221"/>
    <w:rsid w:val="00B62313"/>
    <w:rsid w:val="00B63D67"/>
    <w:rsid w:val="00B65757"/>
    <w:rsid w:val="00B657C8"/>
    <w:rsid w:val="00B66344"/>
    <w:rsid w:val="00B707CB"/>
    <w:rsid w:val="00B708BC"/>
    <w:rsid w:val="00B71315"/>
    <w:rsid w:val="00B74125"/>
    <w:rsid w:val="00B7419E"/>
    <w:rsid w:val="00B76BB3"/>
    <w:rsid w:val="00B76FA6"/>
    <w:rsid w:val="00B77209"/>
    <w:rsid w:val="00B77C6C"/>
    <w:rsid w:val="00B77D62"/>
    <w:rsid w:val="00B8026B"/>
    <w:rsid w:val="00B806DA"/>
    <w:rsid w:val="00B80C75"/>
    <w:rsid w:val="00B80FFE"/>
    <w:rsid w:val="00B81219"/>
    <w:rsid w:val="00B81958"/>
    <w:rsid w:val="00B81F37"/>
    <w:rsid w:val="00B82BED"/>
    <w:rsid w:val="00B82D4F"/>
    <w:rsid w:val="00B847E6"/>
    <w:rsid w:val="00B8481B"/>
    <w:rsid w:val="00B86AAA"/>
    <w:rsid w:val="00B86B79"/>
    <w:rsid w:val="00B87F79"/>
    <w:rsid w:val="00B87FA2"/>
    <w:rsid w:val="00B905AC"/>
    <w:rsid w:val="00B909FE"/>
    <w:rsid w:val="00B90A42"/>
    <w:rsid w:val="00B915DE"/>
    <w:rsid w:val="00B91A26"/>
    <w:rsid w:val="00B91B54"/>
    <w:rsid w:val="00B925B7"/>
    <w:rsid w:val="00B92FE6"/>
    <w:rsid w:val="00B93AA8"/>
    <w:rsid w:val="00B943F0"/>
    <w:rsid w:val="00B95437"/>
    <w:rsid w:val="00B956D4"/>
    <w:rsid w:val="00B95A38"/>
    <w:rsid w:val="00BA19BF"/>
    <w:rsid w:val="00BA2261"/>
    <w:rsid w:val="00BA2A5D"/>
    <w:rsid w:val="00BA2D50"/>
    <w:rsid w:val="00BA381B"/>
    <w:rsid w:val="00BA40C1"/>
    <w:rsid w:val="00BA46E8"/>
    <w:rsid w:val="00BA5482"/>
    <w:rsid w:val="00BA594B"/>
    <w:rsid w:val="00BA5CA8"/>
    <w:rsid w:val="00BA5D8C"/>
    <w:rsid w:val="00BA7596"/>
    <w:rsid w:val="00BA7597"/>
    <w:rsid w:val="00BB033C"/>
    <w:rsid w:val="00BB1E49"/>
    <w:rsid w:val="00BB39E1"/>
    <w:rsid w:val="00BB42DA"/>
    <w:rsid w:val="00BB6BD9"/>
    <w:rsid w:val="00BB6F07"/>
    <w:rsid w:val="00BB76BA"/>
    <w:rsid w:val="00BC1A2F"/>
    <w:rsid w:val="00BC329D"/>
    <w:rsid w:val="00BC4285"/>
    <w:rsid w:val="00BC465B"/>
    <w:rsid w:val="00BC5484"/>
    <w:rsid w:val="00BC5A38"/>
    <w:rsid w:val="00BC63E9"/>
    <w:rsid w:val="00BC75AA"/>
    <w:rsid w:val="00BC7707"/>
    <w:rsid w:val="00BC7995"/>
    <w:rsid w:val="00BD0D39"/>
    <w:rsid w:val="00BD1CB7"/>
    <w:rsid w:val="00BD1DC6"/>
    <w:rsid w:val="00BD4AEE"/>
    <w:rsid w:val="00BD4CE5"/>
    <w:rsid w:val="00BD517F"/>
    <w:rsid w:val="00BD6630"/>
    <w:rsid w:val="00BE0775"/>
    <w:rsid w:val="00BE0E4C"/>
    <w:rsid w:val="00BE1C9D"/>
    <w:rsid w:val="00BE1EBE"/>
    <w:rsid w:val="00BE445A"/>
    <w:rsid w:val="00BE4BDF"/>
    <w:rsid w:val="00BE56D1"/>
    <w:rsid w:val="00BE5AA5"/>
    <w:rsid w:val="00BE5C00"/>
    <w:rsid w:val="00BE5D7D"/>
    <w:rsid w:val="00BE74DE"/>
    <w:rsid w:val="00BE7862"/>
    <w:rsid w:val="00BF19DC"/>
    <w:rsid w:val="00BF19EF"/>
    <w:rsid w:val="00BF200C"/>
    <w:rsid w:val="00BF2534"/>
    <w:rsid w:val="00BF26CA"/>
    <w:rsid w:val="00BF28EA"/>
    <w:rsid w:val="00BF34D8"/>
    <w:rsid w:val="00BF418B"/>
    <w:rsid w:val="00BF77D6"/>
    <w:rsid w:val="00BF7831"/>
    <w:rsid w:val="00BF7BCF"/>
    <w:rsid w:val="00C00D4D"/>
    <w:rsid w:val="00C040A0"/>
    <w:rsid w:val="00C058AD"/>
    <w:rsid w:val="00C059F7"/>
    <w:rsid w:val="00C06670"/>
    <w:rsid w:val="00C06C69"/>
    <w:rsid w:val="00C07170"/>
    <w:rsid w:val="00C07D5A"/>
    <w:rsid w:val="00C10088"/>
    <w:rsid w:val="00C11B22"/>
    <w:rsid w:val="00C12781"/>
    <w:rsid w:val="00C12DDF"/>
    <w:rsid w:val="00C1380E"/>
    <w:rsid w:val="00C1399C"/>
    <w:rsid w:val="00C15B55"/>
    <w:rsid w:val="00C165E7"/>
    <w:rsid w:val="00C16CCF"/>
    <w:rsid w:val="00C20277"/>
    <w:rsid w:val="00C202C2"/>
    <w:rsid w:val="00C22E7B"/>
    <w:rsid w:val="00C23977"/>
    <w:rsid w:val="00C23FE7"/>
    <w:rsid w:val="00C245A6"/>
    <w:rsid w:val="00C24943"/>
    <w:rsid w:val="00C24B1C"/>
    <w:rsid w:val="00C264A4"/>
    <w:rsid w:val="00C3013D"/>
    <w:rsid w:val="00C305C4"/>
    <w:rsid w:val="00C31296"/>
    <w:rsid w:val="00C31ED7"/>
    <w:rsid w:val="00C32103"/>
    <w:rsid w:val="00C33441"/>
    <w:rsid w:val="00C346D3"/>
    <w:rsid w:val="00C34A08"/>
    <w:rsid w:val="00C353A5"/>
    <w:rsid w:val="00C3670E"/>
    <w:rsid w:val="00C37F3A"/>
    <w:rsid w:val="00C40B9B"/>
    <w:rsid w:val="00C40E59"/>
    <w:rsid w:val="00C41A30"/>
    <w:rsid w:val="00C43068"/>
    <w:rsid w:val="00C437FD"/>
    <w:rsid w:val="00C44030"/>
    <w:rsid w:val="00C463C5"/>
    <w:rsid w:val="00C468AB"/>
    <w:rsid w:val="00C47045"/>
    <w:rsid w:val="00C4782B"/>
    <w:rsid w:val="00C5122A"/>
    <w:rsid w:val="00C518BE"/>
    <w:rsid w:val="00C52A17"/>
    <w:rsid w:val="00C52C77"/>
    <w:rsid w:val="00C5319C"/>
    <w:rsid w:val="00C53290"/>
    <w:rsid w:val="00C54BE0"/>
    <w:rsid w:val="00C556B0"/>
    <w:rsid w:val="00C55A51"/>
    <w:rsid w:val="00C55F95"/>
    <w:rsid w:val="00C6194F"/>
    <w:rsid w:val="00C61B52"/>
    <w:rsid w:val="00C61BDD"/>
    <w:rsid w:val="00C624A8"/>
    <w:rsid w:val="00C63C38"/>
    <w:rsid w:val="00C657C7"/>
    <w:rsid w:val="00C659AE"/>
    <w:rsid w:val="00C66399"/>
    <w:rsid w:val="00C66C0A"/>
    <w:rsid w:val="00C675BF"/>
    <w:rsid w:val="00C67D47"/>
    <w:rsid w:val="00C70015"/>
    <w:rsid w:val="00C7097E"/>
    <w:rsid w:val="00C70CBB"/>
    <w:rsid w:val="00C717AA"/>
    <w:rsid w:val="00C720B4"/>
    <w:rsid w:val="00C7360C"/>
    <w:rsid w:val="00C759B0"/>
    <w:rsid w:val="00C76CD8"/>
    <w:rsid w:val="00C772A2"/>
    <w:rsid w:val="00C77F54"/>
    <w:rsid w:val="00C80022"/>
    <w:rsid w:val="00C80A47"/>
    <w:rsid w:val="00C80EFA"/>
    <w:rsid w:val="00C814E7"/>
    <w:rsid w:val="00C82312"/>
    <w:rsid w:val="00C824C2"/>
    <w:rsid w:val="00C827EB"/>
    <w:rsid w:val="00C83939"/>
    <w:rsid w:val="00C83B3D"/>
    <w:rsid w:val="00C84322"/>
    <w:rsid w:val="00C8693E"/>
    <w:rsid w:val="00C86ECA"/>
    <w:rsid w:val="00C9046B"/>
    <w:rsid w:val="00C9063C"/>
    <w:rsid w:val="00C9084C"/>
    <w:rsid w:val="00C91C56"/>
    <w:rsid w:val="00C93AED"/>
    <w:rsid w:val="00C93BD4"/>
    <w:rsid w:val="00C93E0C"/>
    <w:rsid w:val="00C94281"/>
    <w:rsid w:val="00C964D1"/>
    <w:rsid w:val="00C96B87"/>
    <w:rsid w:val="00C97524"/>
    <w:rsid w:val="00CA06B0"/>
    <w:rsid w:val="00CA180B"/>
    <w:rsid w:val="00CA1FA5"/>
    <w:rsid w:val="00CA2282"/>
    <w:rsid w:val="00CA27CE"/>
    <w:rsid w:val="00CA389D"/>
    <w:rsid w:val="00CA534B"/>
    <w:rsid w:val="00CA60C6"/>
    <w:rsid w:val="00CA6325"/>
    <w:rsid w:val="00CA6887"/>
    <w:rsid w:val="00CA68BF"/>
    <w:rsid w:val="00CA71AD"/>
    <w:rsid w:val="00CA7451"/>
    <w:rsid w:val="00CA7960"/>
    <w:rsid w:val="00CA7DF6"/>
    <w:rsid w:val="00CB1200"/>
    <w:rsid w:val="00CB2C0C"/>
    <w:rsid w:val="00CB3C4F"/>
    <w:rsid w:val="00CB4055"/>
    <w:rsid w:val="00CB4456"/>
    <w:rsid w:val="00CB5656"/>
    <w:rsid w:val="00CB5E29"/>
    <w:rsid w:val="00CB6FDF"/>
    <w:rsid w:val="00CC0C9C"/>
    <w:rsid w:val="00CC2622"/>
    <w:rsid w:val="00CC2798"/>
    <w:rsid w:val="00CC2A9F"/>
    <w:rsid w:val="00CC2C78"/>
    <w:rsid w:val="00CC40A1"/>
    <w:rsid w:val="00CC4B10"/>
    <w:rsid w:val="00CC78B4"/>
    <w:rsid w:val="00CD0A0B"/>
    <w:rsid w:val="00CD0AE1"/>
    <w:rsid w:val="00CD0B34"/>
    <w:rsid w:val="00CD0C9E"/>
    <w:rsid w:val="00CD0E32"/>
    <w:rsid w:val="00CD165D"/>
    <w:rsid w:val="00CD1FFD"/>
    <w:rsid w:val="00CD24D6"/>
    <w:rsid w:val="00CD511C"/>
    <w:rsid w:val="00CD6D76"/>
    <w:rsid w:val="00CD7300"/>
    <w:rsid w:val="00CE25F7"/>
    <w:rsid w:val="00CE3A2F"/>
    <w:rsid w:val="00CE3AC2"/>
    <w:rsid w:val="00CE3CF7"/>
    <w:rsid w:val="00CE3FC2"/>
    <w:rsid w:val="00CE4312"/>
    <w:rsid w:val="00CE4C7D"/>
    <w:rsid w:val="00CE5287"/>
    <w:rsid w:val="00CE5517"/>
    <w:rsid w:val="00CE6C87"/>
    <w:rsid w:val="00CE6CA2"/>
    <w:rsid w:val="00CF0BA5"/>
    <w:rsid w:val="00CF184D"/>
    <w:rsid w:val="00CF194C"/>
    <w:rsid w:val="00CF1AFC"/>
    <w:rsid w:val="00CF2FC9"/>
    <w:rsid w:val="00CF3E4B"/>
    <w:rsid w:val="00CF5090"/>
    <w:rsid w:val="00CF58A8"/>
    <w:rsid w:val="00CF6227"/>
    <w:rsid w:val="00CF6274"/>
    <w:rsid w:val="00CF7D4A"/>
    <w:rsid w:val="00D010AE"/>
    <w:rsid w:val="00D01B27"/>
    <w:rsid w:val="00D01FFB"/>
    <w:rsid w:val="00D03352"/>
    <w:rsid w:val="00D039DA"/>
    <w:rsid w:val="00D0595E"/>
    <w:rsid w:val="00D05F9A"/>
    <w:rsid w:val="00D06614"/>
    <w:rsid w:val="00D06A61"/>
    <w:rsid w:val="00D06E69"/>
    <w:rsid w:val="00D07617"/>
    <w:rsid w:val="00D113EF"/>
    <w:rsid w:val="00D11C78"/>
    <w:rsid w:val="00D120EC"/>
    <w:rsid w:val="00D12871"/>
    <w:rsid w:val="00D1358C"/>
    <w:rsid w:val="00D13A8A"/>
    <w:rsid w:val="00D13D26"/>
    <w:rsid w:val="00D14372"/>
    <w:rsid w:val="00D149CB"/>
    <w:rsid w:val="00D15078"/>
    <w:rsid w:val="00D1515F"/>
    <w:rsid w:val="00D151E8"/>
    <w:rsid w:val="00D15FC0"/>
    <w:rsid w:val="00D16591"/>
    <w:rsid w:val="00D1663A"/>
    <w:rsid w:val="00D16B7E"/>
    <w:rsid w:val="00D1741D"/>
    <w:rsid w:val="00D17972"/>
    <w:rsid w:val="00D17D23"/>
    <w:rsid w:val="00D21062"/>
    <w:rsid w:val="00D210CE"/>
    <w:rsid w:val="00D216AF"/>
    <w:rsid w:val="00D22BBE"/>
    <w:rsid w:val="00D23433"/>
    <w:rsid w:val="00D237AE"/>
    <w:rsid w:val="00D243F2"/>
    <w:rsid w:val="00D25F86"/>
    <w:rsid w:val="00D2614C"/>
    <w:rsid w:val="00D26E68"/>
    <w:rsid w:val="00D30EF3"/>
    <w:rsid w:val="00D311F1"/>
    <w:rsid w:val="00D312AE"/>
    <w:rsid w:val="00D315AD"/>
    <w:rsid w:val="00D31E4E"/>
    <w:rsid w:val="00D3298A"/>
    <w:rsid w:val="00D355D8"/>
    <w:rsid w:val="00D35639"/>
    <w:rsid w:val="00D35C42"/>
    <w:rsid w:val="00D35DBF"/>
    <w:rsid w:val="00D37912"/>
    <w:rsid w:val="00D40E24"/>
    <w:rsid w:val="00D41BC3"/>
    <w:rsid w:val="00D41FF4"/>
    <w:rsid w:val="00D431BA"/>
    <w:rsid w:val="00D440B8"/>
    <w:rsid w:val="00D44458"/>
    <w:rsid w:val="00D45468"/>
    <w:rsid w:val="00D46F89"/>
    <w:rsid w:val="00D51203"/>
    <w:rsid w:val="00D5140B"/>
    <w:rsid w:val="00D520F9"/>
    <w:rsid w:val="00D52AB6"/>
    <w:rsid w:val="00D534D5"/>
    <w:rsid w:val="00D55989"/>
    <w:rsid w:val="00D575D6"/>
    <w:rsid w:val="00D57F86"/>
    <w:rsid w:val="00D61808"/>
    <w:rsid w:val="00D62C8B"/>
    <w:rsid w:val="00D6374D"/>
    <w:rsid w:val="00D63A39"/>
    <w:rsid w:val="00D6426F"/>
    <w:rsid w:val="00D64C61"/>
    <w:rsid w:val="00D66B46"/>
    <w:rsid w:val="00D6774F"/>
    <w:rsid w:val="00D7059C"/>
    <w:rsid w:val="00D70A20"/>
    <w:rsid w:val="00D719FB"/>
    <w:rsid w:val="00D7284B"/>
    <w:rsid w:val="00D72E49"/>
    <w:rsid w:val="00D73CEB"/>
    <w:rsid w:val="00D73DE6"/>
    <w:rsid w:val="00D748C4"/>
    <w:rsid w:val="00D755A7"/>
    <w:rsid w:val="00D76B9D"/>
    <w:rsid w:val="00D76F93"/>
    <w:rsid w:val="00D7781D"/>
    <w:rsid w:val="00D77874"/>
    <w:rsid w:val="00D80017"/>
    <w:rsid w:val="00D80C74"/>
    <w:rsid w:val="00D81648"/>
    <w:rsid w:val="00D82EAC"/>
    <w:rsid w:val="00D83691"/>
    <w:rsid w:val="00D83867"/>
    <w:rsid w:val="00D83D20"/>
    <w:rsid w:val="00D84480"/>
    <w:rsid w:val="00D850E3"/>
    <w:rsid w:val="00D85606"/>
    <w:rsid w:val="00D86811"/>
    <w:rsid w:val="00D877AF"/>
    <w:rsid w:val="00D9141C"/>
    <w:rsid w:val="00D91480"/>
    <w:rsid w:val="00D91A98"/>
    <w:rsid w:val="00D92030"/>
    <w:rsid w:val="00D92DBA"/>
    <w:rsid w:val="00D937EE"/>
    <w:rsid w:val="00D97870"/>
    <w:rsid w:val="00D97D3F"/>
    <w:rsid w:val="00DA18E1"/>
    <w:rsid w:val="00DA1936"/>
    <w:rsid w:val="00DA2E63"/>
    <w:rsid w:val="00DA3C56"/>
    <w:rsid w:val="00DA4E69"/>
    <w:rsid w:val="00DA5A2A"/>
    <w:rsid w:val="00DA5C0B"/>
    <w:rsid w:val="00DA6709"/>
    <w:rsid w:val="00DB30AB"/>
    <w:rsid w:val="00DB3ECF"/>
    <w:rsid w:val="00DB40A9"/>
    <w:rsid w:val="00DB48B2"/>
    <w:rsid w:val="00DB4958"/>
    <w:rsid w:val="00DB4BD4"/>
    <w:rsid w:val="00DB4FA7"/>
    <w:rsid w:val="00DB63A4"/>
    <w:rsid w:val="00DB6CAC"/>
    <w:rsid w:val="00DB73F6"/>
    <w:rsid w:val="00DC0574"/>
    <w:rsid w:val="00DC208B"/>
    <w:rsid w:val="00DC226D"/>
    <w:rsid w:val="00DC2C48"/>
    <w:rsid w:val="00DC2D28"/>
    <w:rsid w:val="00DC4F2E"/>
    <w:rsid w:val="00DC66BB"/>
    <w:rsid w:val="00DC6AAD"/>
    <w:rsid w:val="00DD00CF"/>
    <w:rsid w:val="00DD01E5"/>
    <w:rsid w:val="00DD0217"/>
    <w:rsid w:val="00DD2CF6"/>
    <w:rsid w:val="00DD361A"/>
    <w:rsid w:val="00DD39F4"/>
    <w:rsid w:val="00DD555B"/>
    <w:rsid w:val="00DD5801"/>
    <w:rsid w:val="00DD5CF8"/>
    <w:rsid w:val="00DD61DF"/>
    <w:rsid w:val="00DD61E7"/>
    <w:rsid w:val="00DD6C9B"/>
    <w:rsid w:val="00DD6E7C"/>
    <w:rsid w:val="00DD7DFC"/>
    <w:rsid w:val="00DE144B"/>
    <w:rsid w:val="00DE1B90"/>
    <w:rsid w:val="00DE2845"/>
    <w:rsid w:val="00DE37AC"/>
    <w:rsid w:val="00DE3A83"/>
    <w:rsid w:val="00DE3A84"/>
    <w:rsid w:val="00DE3E9A"/>
    <w:rsid w:val="00DE407F"/>
    <w:rsid w:val="00DE4F47"/>
    <w:rsid w:val="00DE61F7"/>
    <w:rsid w:val="00DE6829"/>
    <w:rsid w:val="00DE7E23"/>
    <w:rsid w:val="00DF2D66"/>
    <w:rsid w:val="00DF3061"/>
    <w:rsid w:val="00DF391A"/>
    <w:rsid w:val="00DF3AB9"/>
    <w:rsid w:val="00DF4C28"/>
    <w:rsid w:val="00DF5079"/>
    <w:rsid w:val="00DF5599"/>
    <w:rsid w:val="00DF5865"/>
    <w:rsid w:val="00DF5AC0"/>
    <w:rsid w:val="00DF66E9"/>
    <w:rsid w:val="00DF6800"/>
    <w:rsid w:val="00E00D89"/>
    <w:rsid w:val="00E00E13"/>
    <w:rsid w:val="00E01548"/>
    <w:rsid w:val="00E027FF"/>
    <w:rsid w:val="00E03194"/>
    <w:rsid w:val="00E037AE"/>
    <w:rsid w:val="00E04E59"/>
    <w:rsid w:val="00E05452"/>
    <w:rsid w:val="00E05FE3"/>
    <w:rsid w:val="00E062B9"/>
    <w:rsid w:val="00E07101"/>
    <w:rsid w:val="00E07CC4"/>
    <w:rsid w:val="00E1029A"/>
    <w:rsid w:val="00E10C9C"/>
    <w:rsid w:val="00E1180B"/>
    <w:rsid w:val="00E14B13"/>
    <w:rsid w:val="00E14B3B"/>
    <w:rsid w:val="00E14B63"/>
    <w:rsid w:val="00E150E4"/>
    <w:rsid w:val="00E15718"/>
    <w:rsid w:val="00E15BF5"/>
    <w:rsid w:val="00E15EDA"/>
    <w:rsid w:val="00E16792"/>
    <w:rsid w:val="00E17289"/>
    <w:rsid w:val="00E173EE"/>
    <w:rsid w:val="00E17703"/>
    <w:rsid w:val="00E20004"/>
    <w:rsid w:val="00E206FB"/>
    <w:rsid w:val="00E21083"/>
    <w:rsid w:val="00E21E5B"/>
    <w:rsid w:val="00E2200A"/>
    <w:rsid w:val="00E2203C"/>
    <w:rsid w:val="00E22462"/>
    <w:rsid w:val="00E226C2"/>
    <w:rsid w:val="00E22AAB"/>
    <w:rsid w:val="00E2444F"/>
    <w:rsid w:val="00E25003"/>
    <w:rsid w:val="00E25D80"/>
    <w:rsid w:val="00E26658"/>
    <w:rsid w:val="00E26A95"/>
    <w:rsid w:val="00E26B6F"/>
    <w:rsid w:val="00E27996"/>
    <w:rsid w:val="00E303A0"/>
    <w:rsid w:val="00E30D44"/>
    <w:rsid w:val="00E31508"/>
    <w:rsid w:val="00E332D5"/>
    <w:rsid w:val="00E3356E"/>
    <w:rsid w:val="00E35E1F"/>
    <w:rsid w:val="00E36630"/>
    <w:rsid w:val="00E36A64"/>
    <w:rsid w:val="00E37B36"/>
    <w:rsid w:val="00E37F24"/>
    <w:rsid w:val="00E408EF"/>
    <w:rsid w:val="00E40AD8"/>
    <w:rsid w:val="00E4184C"/>
    <w:rsid w:val="00E42F77"/>
    <w:rsid w:val="00E43199"/>
    <w:rsid w:val="00E4324D"/>
    <w:rsid w:val="00E4343E"/>
    <w:rsid w:val="00E439F8"/>
    <w:rsid w:val="00E43EAF"/>
    <w:rsid w:val="00E44577"/>
    <w:rsid w:val="00E45DE9"/>
    <w:rsid w:val="00E510BA"/>
    <w:rsid w:val="00E51296"/>
    <w:rsid w:val="00E523C5"/>
    <w:rsid w:val="00E5274D"/>
    <w:rsid w:val="00E5464B"/>
    <w:rsid w:val="00E54D87"/>
    <w:rsid w:val="00E600C6"/>
    <w:rsid w:val="00E60A38"/>
    <w:rsid w:val="00E616FA"/>
    <w:rsid w:val="00E619DB"/>
    <w:rsid w:val="00E61EB5"/>
    <w:rsid w:val="00E62981"/>
    <w:rsid w:val="00E62C06"/>
    <w:rsid w:val="00E63468"/>
    <w:rsid w:val="00E6438C"/>
    <w:rsid w:val="00E64AFD"/>
    <w:rsid w:val="00E64D10"/>
    <w:rsid w:val="00E650F0"/>
    <w:rsid w:val="00E669F7"/>
    <w:rsid w:val="00E67620"/>
    <w:rsid w:val="00E7036F"/>
    <w:rsid w:val="00E7271C"/>
    <w:rsid w:val="00E7284A"/>
    <w:rsid w:val="00E73888"/>
    <w:rsid w:val="00E738A9"/>
    <w:rsid w:val="00E73C58"/>
    <w:rsid w:val="00E73FFF"/>
    <w:rsid w:val="00E7489B"/>
    <w:rsid w:val="00E74A0A"/>
    <w:rsid w:val="00E74D90"/>
    <w:rsid w:val="00E76135"/>
    <w:rsid w:val="00E768AB"/>
    <w:rsid w:val="00E77BA1"/>
    <w:rsid w:val="00E8000F"/>
    <w:rsid w:val="00E80844"/>
    <w:rsid w:val="00E83437"/>
    <w:rsid w:val="00E844D2"/>
    <w:rsid w:val="00E84DB6"/>
    <w:rsid w:val="00E8791A"/>
    <w:rsid w:val="00E87CAF"/>
    <w:rsid w:val="00E911C7"/>
    <w:rsid w:val="00E9249E"/>
    <w:rsid w:val="00E92781"/>
    <w:rsid w:val="00E92A39"/>
    <w:rsid w:val="00E935D2"/>
    <w:rsid w:val="00E93A94"/>
    <w:rsid w:val="00E95A1B"/>
    <w:rsid w:val="00E95E04"/>
    <w:rsid w:val="00E97081"/>
    <w:rsid w:val="00E97FBB"/>
    <w:rsid w:val="00EA1DFC"/>
    <w:rsid w:val="00EA290C"/>
    <w:rsid w:val="00EA2CCD"/>
    <w:rsid w:val="00EA30FA"/>
    <w:rsid w:val="00EA31F4"/>
    <w:rsid w:val="00EA35B2"/>
    <w:rsid w:val="00EA3B52"/>
    <w:rsid w:val="00EA3C0A"/>
    <w:rsid w:val="00EA43DC"/>
    <w:rsid w:val="00EA5D83"/>
    <w:rsid w:val="00EA5FD1"/>
    <w:rsid w:val="00EA6689"/>
    <w:rsid w:val="00EA6AB9"/>
    <w:rsid w:val="00EA75A3"/>
    <w:rsid w:val="00EA75BB"/>
    <w:rsid w:val="00EB1105"/>
    <w:rsid w:val="00EB1715"/>
    <w:rsid w:val="00EB19BB"/>
    <w:rsid w:val="00EB2113"/>
    <w:rsid w:val="00EB27C0"/>
    <w:rsid w:val="00EB3326"/>
    <w:rsid w:val="00EB36CA"/>
    <w:rsid w:val="00EB5005"/>
    <w:rsid w:val="00EB5A84"/>
    <w:rsid w:val="00EB5B81"/>
    <w:rsid w:val="00EB5DA0"/>
    <w:rsid w:val="00EB6594"/>
    <w:rsid w:val="00EB66EB"/>
    <w:rsid w:val="00EB7156"/>
    <w:rsid w:val="00EB7EB8"/>
    <w:rsid w:val="00EC14D8"/>
    <w:rsid w:val="00EC1B02"/>
    <w:rsid w:val="00EC1B36"/>
    <w:rsid w:val="00EC2FC3"/>
    <w:rsid w:val="00EC50D2"/>
    <w:rsid w:val="00EC540A"/>
    <w:rsid w:val="00EC6DB4"/>
    <w:rsid w:val="00EC79A8"/>
    <w:rsid w:val="00ED08A7"/>
    <w:rsid w:val="00ED2982"/>
    <w:rsid w:val="00ED29B7"/>
    <w:rsid w:val="00ED5A8E"/>
    <w:rsid w:val="00ED5DDF"/>
    <w:rsid w:val="00ED6853"/>
    <w:rsid w:val="00ED7549"/>
    <w:rsid w:val="00ED76AB"/>
    <w:rsid w:val="00EE02D6"/>
    <w:rsid w:val="00EE0C84"/>
    <w:rsid w:val="00EE1D18"/>
    <w:rsid w:val="00EE20A6"/>
    <w:rsid w:val="00EE2865"/>
    <w:rsid w:val="00EE2DDD"/>
    <w:rsid w:val="00EE30B0"/>
    <w:rsid w:val="00EE31AE"/>
    <w:rsid w:val="00EE3775"/>
    <w:rsid w:val="00EE43DE"/>
    <w:rsid w:val="00EE4CB3"/>
    <w:rsid w:val="00EE4DB2"/>
    <w:rsid w:val="00EE5170"/>
    <w:rsid w:val="00EE5A55"/>
    <w:rsid w:val="00EE65FF"/>
    <w:rsid w:val="00EE6C50"/>
    <w:rsid w:val="00EE72E2"/>
    <w:rsid w:val="00EE7584"/>
    <w:rsid w:val="00EF421A"/>
    <w:rsid w:val="00EF5C6D"/>
    <w:rsid w:val="00EF5DE8"/>
    <w:rsid w:val="00EF6859"/>
    <w:rsid w:val="00EF6AE1"/>
    <w:rsid w:val="00F004F9"/>
    <w:rsid w:val="00F01712"/>
    <w:rsid w:val="00F0193F"/>
    <w:rsid w:val="00F02CB9"/>
    <w:rsid w:val="00F02E7A"/>
    <w:rsid w:val="00F03BA8"/>
    <w:rsid w:val="00F048D7"/>
    <w:rsid w:val="00F04BE1"/>
    <w:rsid w:val="00F05BDD"/>
    <w:rsid w:val="00F05C40"/>
    <w:rsid w:val="00F0675A"/>
    <w:rsid w:val="00F07531"/>
    <w:rsid w:val="00F078C4"/>
    <w:rsid w:val="00F11AB9"/>
    <w:rsid w:val="00F12308"/>
    <w:rsid w:val="00F12B86"/>
    <w:rsid w:val="00F12C42"/>
    <w:rsid w:val="00F14F29"/>
    <w:rsid w:val="00F157A4"/>
    <w:rsid w:val="00F1598A"/>
    <w:rsid w:val="00F17516"/>
    <w:rsid w:val="00F20AC8"/>
    <w:rsid w:val="00F23D9E"/>
    <w:rsid w:val="00F257D1"/>
    <w:rsid w:val="00F2676D"/>
    <w:rsid w:val="00F267F9"/>
    <w:rsid w:val="00F26B4C"/>
    <w:rsid w:val="00F26C58"/>
    <w:rsid w:val="00F27C75"/>
    <w:rsid w:val="00F27D73"/>
    <w:rsid w:val="00F30E0C"/>
    <w:rsid w:val="00F34EE2"/>
    <w:rsid w:val="00F35225"/>
    <w:rsid w:val="00F369EB"/>
    <w:rsid w:val="00F36E88"/>
    <w:rsid w:val="00F37C37"/>
    <w:rsid w:val="00F37E84"/>
    <w:rsid w:val="00F41319"/>
    <w:rsid w:val="00F43E4C"/>
    <w:rsid w:val="00F44102"/>
    <w:rsid w:val="00F44720"/>
    <w:rsid w:val="00F44E1C"/>
    <w:rsid w:val="00F466BB"/>
    <w:rsid w:val="00F4742C"/>
    <w:rsid w:val="00F474D8"/>
    <w:rsid w:val="00F47D8C"/>
    <w:rsid w:val="00F50565"/>
    <w:rsid w:val="00F50ABE"/>
    <w:rsid w:val="00F50E9F"/>
    <w:rsid w:val="00F51D29"/>
    <w:rsid w:val="00F521B9"/>
    <w:rsid w:val="00F53604"/>
    <w:rsid w:val="00F53617"/>
    <w:rsid w:val="00F53F8B"/>
    <w:rsid w:val="00F5412D"/>
    <w:rsid w:val="00F54269"/>
    <w:rsid w:val="00F54472"/>
    <w:rsid w:val="00F54FB3"/>
    <w:rsid w:val="00F555BB"/>
    <w:rsid w:val="00F55D22"/>
    <w:rsid w:val="00F55E51"/>
    <w:rsid w:val="00F562A7"/>
    <w:rsid w:val="00F570EB"/>
    <w:rsid w:val="00F6109F"/>
    <w:rsid w:val="00F6167D"/>
    <w:rsid w:val="00F62A8F"/>
    <w:rsid w:val="00F62B8F"/>
    <w:rsid w:val="00F63E37"/>
    <w:rsid w:val="00F63F28"/>
    <w:rsid w:val="00F64632"/>
    <w:rsid w:val="00F65397"/>
    <w:rsid w:val="00F66B99"/>
    <w:rsid w:val="00F6740A"/>
    <w:rsid w:val="00F67766"/>
    <w:rsid w:val="00F67F59"/>
    <w:rsid w:val="00F70F33"/>
    <w:rsid w:val="00F710DA"/>
    <w:rsid w:val="00F7137B"/>
    <w:rsid w:val="00F71918"/>
    <w:rsid w:val="00F71954"/>
    <w:rsid w:val="00F729D3"/>
    <w:rsid w:val="00F72BFA"/>
    <w:rsid w:val="00F74377"/>
    <w:rsid w:val="00F7657C"/>
    <w:rsid w:val="00F76A7B"/>
    <w:rsid w:val="00F77085"/>
    <w:rsid w:val="00F772D9"/>
    <w:rsid w:val="00F8039C"/>
    <w:rsid w:val="00F8163A"/>
    <w:rsid w:val="00F834F1"/>
    <w:rsid w:val="00F840CB"/>
    <w:rsid w:val="00F840E4"/>
    <w:rsid w:val="00F85A63"/>
    <w:rsid w:val="00F85B19"/>
    <w:rsid w:val="00F85C7F"/>
    <w:rsid w:val="00F85E8C"/>
    <w:rsid w:val="00F86668"/>
    <w:rsid w:val="00F8728A"/>
    <w:rsid w:val="00F8751D"/>
    <w:rsid w:val="00F90394"/>
    <w:rsid w:val="00F9058F"/>
    <w:rsid w:val="00F90878"/>
    <w:rsid w:val="00F90E3E"/>
    <w:rsid w:val="00F914EC"/>
    <w:rsid w:val="00F91623"/>
    <w:rsid w:val="00F925ED"/>
    <w:rsid w:val="00F92CAD"/>
    <w:rsid w:val="00F9346F"/>
    <w:rsid w:val="00F93EBB"/>
    <w:rsid w:val="00F946C2"/>
    <w:rsid w:val="00F94E2B"/>
    <w:rsid w:val="00F95424"/>
    <w:rsid w:val="00F96FC8"/>
    <w:rsid w:val="00F97B80"/>
    <w:rsid w:val="00F97E66"/>
    <w:rsid w:val="00FA05FB"/>
    <w:rsid w:val="00FA19FA"/>
    <w:rsid w:val="00FA2582"/>
    <w:rsid w:val="00FA26D0"/>
    <w:rsid w:val="00FA3913"/>
    <w:rsid w:val="00FA4857"/>
    <w:rsid w:val="00FA4FE5"/>
    <w:rsid w:val="00FA5729"/>
    <w:rsid w:val="00FA5F95"/>
    <w:rsid w:val="00FA64FD"/>
    <w:rsid w:val="00FA71C8"/>
    <w:rsid w:val="00FA7D69"/>
    <w:rsid w:val="00FA7F1A"/>
    <w:rsid w:val="00FB1504"/>
    <w:rsid w:val="00FB1B91"/>
    <w:rsid w:val="00FB35C0"/>
    <w:rsid w:val="00FB3FB0"/>
    <w:rsid w:val="00FB4709"/>
    <w:rsid w:val="00FB4CBF"/>
    <w:rsid w:val="00FB4D84"/>
    <w:rsid w:val="00FB610F"/>
    <w:rsid w:val="00FB6BEB"/>
    <w:rsid w:val="00FB6C7C"/>
    <w:rsid w:val="00FC0A01"/>
    <w:rsid w:val="00FC0E4A"/>
    <w:rsid w:val="00FC0F4C"/>
    <w:rsid w:val="00FC3C91"/>
    <w:rsid w:val="00FC501B"/>
    <w:rsid w:val="00FC52C1"/>
    <w:rsid w:val="00FC5579"/>
    <w:rsid w:val="00FC5C24"/>
    <w:rsid w:val="00FC5CD5"/>
    <w:rsid w:val="00FC66A0"/>
    <w:rsid w:val="00FC7862"/>
    <w:rsid w:val="00FD056E"/>
    <w:rsid w:val="00FD18B3"/>
    <w:rsid w:val="00FD22A8"/>
    <w:rsid w:val="00FD245F"/>
    <w:rsid w:val="00FD3848"/>
    <w:rsid w:val="00FD4C81"/>
    <w:rsid w:val="00FD5984"/>
    <w:rsid w:val="00FD69CF"/>
    <w:rsid w:val="00FD6E6F"/>
    <w:rsid w:val="00FD7C9C"/>
    <w:rsid w:val="00FE016E"/>
    <w:rsid w:val="00FE0831"/>
    <w:rsid w:val="00FE2CFF"/>
    <w:rsid w:val="00FE349B"/>
    <w:rsid w:val="00FE3C8E"/>
    <w:rsid w:val="00FE455B"/>
    <w:rsid w:val="00FE4614"/>
    <w:rsid w:val="00FE4A02"/>
    <w:rsid w:val="00FE6741"/>
    <w:rsid w:val="00FE7C2E"/>
    <w:rsid w:val="00FF1A3F"/>
    <w:rsid w:val="00FF259F"/>
    <w:rsid w:val="00FF36EE"/>
    <w:rsid w:val="00FF37D0"/>
    <w:rsid w:val="00FF3FF8"/>
    <w:rsid w:val="00FF4B3C"/>
    <w:rsid w:val="00FF578D"/>
    <w:rsid w:val="00FF7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27583"/>
  <w15:docId w15:val="{0AC4ECAF-A72B-43C3-BCF5-72A55E47F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3FF7"/>
  </w:style>
  <w:style w:type="paragraph" w:styleId="Heading1">
    <w:name w:val="heading 1"/>
    <w:basedOn w:val="Normal"/>
    <w:next w:val="Normal"/>
    <w:link w:val="Heading1Char"/>
    <w:uiPriority w:val="9"/>
    <w:qFormat/>
    <w:rsid w:val="00693FF7"/>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693FF7"/>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93FF7"/>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93FF7"/>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693FF7"/>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693FF7"/>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693FF7"/>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693FF7"/>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693FF7"/>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B35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35F0"/>
  </w:style>
  <w:style w:type="paragraph" w:styleId="ListParagraph">
    <w:name w:val="List Paragraph"/>
    <w:basedOn w:val="Normal"/>
    <w:uiPriority w:val="34"/>
    <w:qFormat/>
    <w:rsid w:val="001B35F0"/>
    <w:pPr>
      <w:ind w:left="720"/>
      <w:contextualSpacing/>
    </w:pPr>
  </w:style>
  <w:style w:type="paragraph" w:styleId="NoSpacing">
    <w:name w:val="No Spacing"/>
    <w:uiPriority w:val="1"/>
    <w:qFormat/>
    <w:rsid w:val="00693FF7"/>
    <w:pPr>
      <w:spacing w:after="0" w:line="240" w:lineRule="auto"/>
    </w:pPr>
  </w:style>
  <w:style w:type="paragraph" w:styleId="Header">
    <w:name w:val="header"/>
    <w:basedOn w:val="Normal"/>
    <w:link w:val="HeaderChar"/>
    <w:uiPriority w:val="99"/>
    <w:unhideWhenUsed/>
    <w:rsid w:val="00366A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6A02"/>
  </w:style>
  <w:style w:type="paragraph" w:styleId="BalloonText">
    <w:name w:val="Balloon Text"/>
    <w:basedOn w:val="Normal"/>
    <w:link w:val="BalloonTextChar"/>
    <w:uiPriority w:val="99"/>
    <w:semiHidden/>
    <w:unhideWhenUsed/>
    <w:rsid w:val="007A76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761A"/>
    <w:rPr>
      <w:rFonts w:ascii="Segoe UI" w:hAnsi="Segoe UI" w:cs="Segoe UI"/>
      <w:sz w:val="18"/>
      <w:szCs w:val="18"/>
    </w:rPr>
  </w:style>
  <w:style w:type="character" w:styleId="CommentReference">
    <w:name w:val="annotation reference"/>
    <w:basedOn w:val="DefaultParagraphFont"/>
    <w:uiPriority w:val="99"/>
    <w:semiHidden/>
    <w:unhideWhenUsed/>
    <w:rsid w:val="00417E3A"/>
    <w:rPr>
      <w:sz w:val="16"/>
      <w:szCs w:val="16"/>
    </w:rPr>
  </w:style>
  <w:style w:type="paragraph" w:styleId="CommentText">
    <w:name w:val="annotation text"/>
    <w:basedOn w:val="Normal"/>
    <w:link w:val="CommentTextChar"/>
    <w:uiPriority w:val="99"/>
    <w:semiHidden/>
    <w:unhideWhenUsed/>
    <w:rsid w:val="00417E3A"/>
    <w:pPr>
      <w:spacing w:line="240" w:lineRule="auto"/>
    </w:pPr>
    <w:rPr>
      <w:sz w:val="20"/>
      <w:szCs w:val="20"/>
    </w:rPr>
  </w:style>
  <w:style w:type="character" w:customStyle="1" w:styleId="CommentTextChar">
    <w:name w:val="Comment Text Char"/>
    <w:basedOn w:val="DefaultParagraphFont"/>
    <w:link w:val="CommentText"/>
    <w:uiPriority w:val="99"/>
    <w:semiHidden/>
    <w:rsid w:val="00417E3A"/>
    <w:rPr>
      <w:sz w:val="20"/>
      <w:szCs w:val="20"/>
    </w:rPr>
  </w:style>
  <w:style w:type="paragraph" w:styleId="CommentSubject">
    <w:name w:val="annotation subject"/>
    <w:basedOn w:val="CommentText"/>
    <w:next w:val="CommentText"/>
    <w:link w:val="CommentSubjectChar"/>
    <w:uiPriority w:val="99"/>
    <w:semiHidden/>
    <w:unhideWhenUsed/>
    <w:rsid w:val="00417E3A"/>
    <w:rPr>
      <w:bCs/>
    </w:rPr>
  </w:style>
  <w:style w:type="character" w:customStyle="1" w:styleId="CommentSubjectChar">
    <w:name w:val="Comment Subject Char"/>
    <w:basedOn w:val="CommentTextChar"/>
    <w:link w:val="CommentSubject"/>
    <w:uiPriority w:val="99"/>
    <w:semiHidden/>
    <w:rsid w:val="00417E3A"/>
    <w:rPr>
      <w:bCs/>
      <w:sz w:val="20"/>
      <w:szCs w:val="20"/>
    </w:rPr>
  </w:style>
  <w:style w:type="character" w:customStyle="1" w:styleId="Heading1Char">
    <w:name w:val="Heading 1 Char"/>
    <w:basedOn w:val="DefaultParagraphFont"/>
    <w:link w:val="Heading1"/>
    <w:uiPriority w:val="9"/>
    <w:rsid w:val="00693FF7"/>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693FF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93FF7"/>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93FF7"/>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693FF7"/>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693FF7"/>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693FF7"/>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693FF7"/>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693FF7"/>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693FF7"/>
    <w:pPr>
      <w:spacing w:line="240" w:lineRule="auto"/>
    </w:pPr>
    <w:rPr>
      <w:b/>
      <w:bCs/>
      <w:smallCaps/>
      <w:color w:val="44546A" w:themeColor="text2"/>
    </w:rPr>
  </w:style>
  <w:style w:type="paragraph" w:styleId="Title">
    <w:name w:val="Title"/>
    <w:basedOn w:val="Normal"/>
    <w:next w:val="Normal"/>
    <w:link w:val="TitleChar"/>
    <w:uiPriority w:val="10"/>
    <w:qFormat/>
    <w:rsid w:val="00693FF7"/>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693FF7"/>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693FF7"/>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693FF7"/>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693FF7"/>
    <w:rPr>
      <w:b/>
      <w:bCs/>
    </w:rPr>
  </w:style>
  <w:style w:type="character" w:styleId="Emphasis">
    <w:name w:val="Emphasis"/>
    <w:basedOn w:val="DefaultParagraphFont"/>
    <w:uiPriority w:val="20"/>
    <w:qFormat/>
    <w:rsid w:val="00693FF7"/>
    <w:rPr>
      <w:i/>
      <w:iCs/>
    </w:rPr>
  </w:style>
  <w:style w:type="paragraph" w:styleId="Quote">
    <w:name w:val="Quote"/>
    <w:basedOn w:val="Normal"/>
    <w:next w:val="Normal"/>
    <w:link w:val="QuoteChar"/>
    <w:uiPriority w:val="29"/>
    <w:qFormat/>
    <w:rsid w:val="00693FF7"/>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693FF7"/>
    <w:rPr>
      <w:color w:val="44546A" w:themeColor="text2"/>
      <w:sz w:val="24"/>
      <w:szCs w:val="24"/>
    </w:rPr>
  </w:style>
  <w:style w:type="paragraph" w:styleId="IntenseQuote">
    <w:name w:val="Intense Quote"/>
    <w:basedOn w:val="Normal"/>
    <w:next w:val="Normal"/>
    <w:link w:val="IntenseQuoteChar"/>
    <w:uiPriority w:val="30"/>
    <w:qFormat/>
    <w:rsid w:val="00693FF7"/>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693FF7"/>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693FF7"/>
    <w:rPr>
      <w:i/>
      <w:iCs/>
      <w:color w:val="595959" w:themeColor="text1" w:themeTint="A6"/>
    </w:rPr>
  </w:style>
  <w:style w:type="character" w:styleId="IntenseEmphasis">
    <w:name w:val="Intense Emphasis"/>
    <w:basedOn w:val="DefaultParagraphFont"/>
    <w:uiPriority w:val="21"/>
    <w:qFormat/>
    <w:rsid w:val="00693FF7"/>
    <w:rPr>
      <w:b/>
      <w:bCs/>
      <w:i/>
      <w:iCs/>
    </w:rPr>
  </w:style>
  <w:style w:type="character" w:styleId="SubtleReference">
    <w:name w:val="Subtle Reference"/>
    <w:basedOn w:val="DefaultParagraphFont"/>
    <w:uiPriority w:val="31"/>
    <w:qFormat/>
    <w:rsid w:val="00693FF7"/>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693FF7"/>
    <w:rPr>
      <w:b/>
      <w:bCs/>
      <w:smallCaps/>
      <w:color w:val="44546A" w:themeColor="text2"/>
      <w:u w:val="single"/>
    </w:rPr>
  </w:style>
  <w:style w:type="character" w:styleId="BookTitle">
    <w:name w:val="Book Title"/>
    <w:basedOn w:val="DefaultParagraphFont"/>
    <w:uiPriority w:val="33"/>
    <w:qFormat/>
    <w:rsid w:val="00693FF7"/>
    <w:rPr>
      <w:b/>
      <w:bCs/>
      <w:smallCaps/>
      <w:spacing w:val="10"/>
    </w:rPr>
  </w:style>
  <w:style w:type="paragraph" w:styleId="TOCHeading">
    <w:name w:val="TOC Heading"/>
    <w:basedOn w:val="Heading1"/>
    <w:next w:val="Normal"/>
    <w:uiPriority w:val="39"/>
    <w:semiHidden/>
    <w:unhideWhenUsed/>
    <w:qFormat/>
    <w:rsid w:val="00693F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26145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B8EE5D-A414-44E6-BA4E-D0D7DC223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290</TotalTime>
  <Pages>6</Pages>
  <Words>1839</Words>
  <Characters>10488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dc:creator>
  <cp:keywords/>
  <dc:description/>
  <cp:lastModifiedBy>Kayla Nicholas</cp:lastModifiedBy>
  <cp:revision>26</cp:revision>
  <cp:lastPrinted>2025-03-11T18:20:00Z</cp:lastPrinted>
  <dcterms:created xsi:type="dcterms:W3CDTF">2025-03-10T23:48:00Z</dcterms:created>
  <dcterms:modified xsi:type="dcterms:W3CDTF">2025-03-11T19:26:00Z</dcterms:modified>
</cp:coreProperties>
</file>