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246A6" w14:textId="69BE45B0"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SALEM CITY COUNCIL</w:t>
      </w:r>
    </w:p>
    <w:p w14:paraId="6D4D4404" w14:textId="77777777"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REGULAR MEETING MINUTES</w:t>
      </w:r>
    </w:p>
    <w:p w14:paraId="2BAFC1C4" w14:textId="0769F658" w:rsidR="005C3B32" w:rsidRPr="00693FF7" w:rsidRDefault="007457A1" w:rsidP="005F3023">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 xml:space="preserve">JANUARY </w:t>
      </w:r>
      <w:r w:rsidR="000A76A9">
        <w:rPr>
          <w:rFonts w:ascii="Times New Roman" w:hAnsi="Times New Roman" w:cs="Times New Roman"/>
          <w:sz w:val="24"/>
          <w:szCs w:val="24"/>
        </w:rPr>
        <w:t>28</w:t>
      </w:r>
      <w:r w:rsidR="00EE5170">
        <w:rPr>
          <w:rFonts w:ascii="Times New Roman" w:hAnsi="Times New Roman" w:cs="Times New Roman"/>
          <w:sz w:val="24"/>
          <w:szCs w:val="24"/>
        </w:rPr>
        <w:t>,</w:t>
      </w:r>
      <w:r w:rsidR="00980AA8" w:rsidRPr="00693FF7">
        <w:rPr>
          <w:rFonts w:ascii="Times New Roman" w:hAnsi="Times New Roman" w:cs="Times New Roman"/>
          <w:sz w:val="24"/>
          <w:szCs w:val="24"/>
        </w:rPr>
        <w:t xml:space="preserve"> </w:t>
      </w:r>
      <w:r w:rsidR="005C3B32" w:rsidRPr="00693FF7">
        <w:rPr>
          <w:rFonts w:ascii="Times New Roman" w:hAnsi="Times New Roman" w:cs="Times New Roman"/>
          <w:sz w:val="24"/>
          <w:szCs w:val="24"/>
        </w:rPr>
        <w:t>202</w:t>
      </w:r>
      <w:r>
        <w:rPr>
          <w:rFonts w:ascii="Times New Roman" w:hAnsi="Times New Roman" w:cs="Times New Roman"/>
          <w:sz w:val="24"/>
          <w:szCs w:val="24"/>
        </w:rPr>
        <w:t>5</w:t>
      </w:r>
    </w:p>
    <w:p w14:paraId="479F8162" w14:textId="77777777" w:rsidR="000D4AB6" w:rsidRPr="00693FF7" w:rsidRDefault="000D4AB6" w:rsidP="005F3023">
      <w:pPr>
        <w:spacing w:after="0" w:line="240" w:lineRule="auto"/>
        <w:jc w:val="center"/>
        <w:rPr>
          <w:rFonts w:ascii="Times New Roman" w:hAnsi="Times New Roman" w:cs="Times New Roman"/>
          <w:b/>
          <w:sz w:val="24"/>
          <w:szCs w:val="24"/>
        </w:rPr>
      </w:pPr>
    </w:p>
    <w:p w14:paraId="79BCBBE3" w14:textId="03F62840" w:rsidR="00657A42" w:rsidRPr="00693FF7" w:rsidRDefault="001B35F0" w:rsidP="001B35F0">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 xml:space="preserve">The Salem City Council held a Regular Meeting on </w:t>
      </w:r>
      <w:r w:rsidR="00B41F78" w:rsidRPr="00693FF7">
        <w:rPr>
          <w:rFonts w:ascii="Times New Roman" w:hAnsi="Times New Roman" w:cs="Times New Roman"/>
          <w:sz w:val="24"/>
          <w:szCs w:val="24"/>
        </w:rPr>
        <w:t>Tues</w:t>
      </w:r>
      <w:r w:rsidRPr="00693FF7">
        <w:rPr>
          <w:rFonts w:ascii="Times New Roman" w:hAnsi="Times New Roman" w:cs="Times New Roman"/>
          <w:sz w:val="24"/>
          <w:szCs w:val="24"/>
        </w:rPr>
        <w:t>d</w:t>
      </w:r>
      <w:r w:rsidR="00B3351F" w:rsidRPr="00693FF7">
        <w:rPr>
          <w:rFonts w:ascii="Times New Roman" w:hAnsi="Times New Roman" w:cs="Times New Roman"/>
          <w:sz w:val="24"/>
          <w:szCs w:val="24"/>
        </w:rPr>
        <w:t>ay</w:t>
      </w:r>
      <w:r w:rsidRPr="00693FF7">
        <w:rPr>
          <w:rFonts w:ascii="Times New Roman" w:hAnsi="Times New Roman" w:cs="Times New Roman"/>
          <w:sz w:val="24"/>
          <w:szCs w:val="24"/>
        </w:rPr>
        <w:t>,</w:t>
      </w:r>
      <w:r w:rsidR="003D15D8" w:rsidRPr="00693FF7">
        <w:rPr>
          <w:rFonts w:ascii="Times New Roman" w:hAnsi="Times New Roman" w:cs="Times New Roman"/>
          <w:sz w:val="24"/>
          <w:szCs w:val="24"/>
        </w:rPr>
        <w:t xml:space="preserve"> </w:t>
      </w:r>
      <w:r w:rsidR="007457A1">
        <w:rPr>
          <w:rFonts w:ascii="Times New Roman" w:hAnsi="Times New Roman" w:cs="Times New Roman"/>
          <w:sz w:val="24"/>
          <w:szCs w:val="24"/>
        </w:rPr>
        <w:t xml:space="preserve">January </w:t>
      </w:r>
      <w:r w:rsidR="000A76A9">
        <w:rPr>
          <w:rFonts w:ascii="Times New Roman" w:hAnsi="Times New Roman" w:cs="Times New Roman"/>
          <w:sz w:val="24"/>
          <w:szCs w:val="24"/>
        </w:rPr>
        <w:t>28</w:t>
      </w:r>
      <w:r w:rsidR="007457A1">
        <w:rPr>
          <w:rFonts w:ascii="Times New Roman" w:hAnsi="Times New Roman" w:cs="Times New Roman"/>
          <w:sz w:val="24"/>
          <w:szCs w:val="24"/>
        </w:rPr>
        <w:t xml:space="preserve">, </w:t>
      </w:r>
      <w:r w:rsidR="00172A5B">
        <w:rPr>
          <w:rFonts w:ascii="Times New Roman" w:hAnsi="Times New Roman" w:cs="Times New Roman"/>
          <w:sz w:val="24"/>
          <w:szCs w:val="24"/>
        </w:rPr>
        <w:t>2025,</w:t>
      </w:r>
      <w:r w:rsidR="004C1531" w:rsidRPr="00693FF7">
        <w:rPr>
          <w:rFonts w:ascii="Times New Roman" w:hAnsi="Times New Roman" w:cs="Times New Roman"/>
          <w:sz w:val="24"/>
          <w:szCs w:val="24"/>
        </w:rPr>
        <w:t xml:space="preserve"> </w:t>
      </w:r>
      <w:r w:rsidRPr="00693FF7">
        <w:rPr>
          <w:rFonts w:ascii="Times New Roman" w:hAnsi="Times New Roman" w:cs="Times New Roman"/>
          <w:sz w:val="24"/>
          <w:szCs w:val="24"/>
        </w:rPr>
        <w:t xml:space="preserve">at Salem City Hall, 229 West Main Street Salem, WV. </w:t>
      </w:r>
    </w:p>
    <w:p w14:paraId="19D92C82" w14:textId="77777777" w:rsidR="00BA5CA8" w:rsidRDefault="00BA5CA8" w:rsidP="00657A42">
      <w:pPr>
        <w:spacing w:after="0" w:line="240" w:lineRule="auto"/>
        <w:rPr>
          <w:rFonts w:ascii="Times New Roman" w:hAnsi="Times New Roman" w:cs="Times New Roman"/>
          <w:b/>
          <w:sz w:val="24"/>
          <w:szCs w:val="24"/>
        </w:rPr>
      </w:pPr>
    </w:p>
    <w:p w14:paraId="7EF992D0" w14:textId="60AD9C54" w:rsidR="00657A42" w:rsidRPr="00693FF7" w:rsidRDefault="00BA5CA8" w:rsidP="00657A42">
      <w:pPr>
        <w:spacing w:after="0" w:line="240" w:lineRule="auto"/>
        <w:rPr>
          <w:rFonts w:ascii="Times New Roman" w:hAnsi="Times New Roman" w:cs="Times New Roman"/>
          <w:b/>
          <w:sz w:val="24"/>
          <w:szCs w:val="24"/>
        </w:rPr>
      </w:pPr>
      <w:r>
        <w:rPr>
          <w:rFonts w:ascii="Times New Roman" w:hAnsi="Times New Roman" w:cs="Times New Roman"/>
          <w:bCs/>
          <w:sz w:val="24"/>
          <w:szCs w:val="24"/>
        </w:rPr>
        <w:t>Mayor Brandie Garner</w:t>
      </w:r>
      <w:r w:rsidR="00657A42" w:rsidRPr="00693FF7">
        <w:rPr>
          <w:rFonts w:ascii="Times New Roman" w:hAnsi="Times New Roman" w:cs="Times New Roman"/>
          <w:sz w:val="24"/>
          <w:szCs w:val="24"/>
        </w:rPr>
        <w:t xml:space="preserve"> called the meeting to order at </w:t>
      </w:r>
      <w:r w:rsidR="007D6DB2" w:rsidRPr="00693FF7">
        <w:rPr>
          <w:rFonts w:ascii="Times New Roman" w:hAnsi="Times New Roman" w:cs="Times New Roman"/>
          <w:sz w:val="24"/>
          <w:szCs w:val="24"/>
        </w:rPr>
        <w:t>6</w:t>
      </w:r>
      <w:r w:rsidR="00657A42" w:rsidRPr="00693FF7">
        <w:rPr>
          <w:rFonts w:ascii="Times New Roman" w:hAnsi="Times New Roman" w:cs="Times New Roman"/>
          <w:sz w:val="24"/>
          <w:szCs w:val="24"/>
        </w:rPr>
        <w:t>:</w:t>
      </w:r>
      <w:r w:rsidR="00C07170" w:rsidRPr="00693FF7">
        <w:rPr>
          <w:rFonts w:ascii="Times New Roman" w:hAnsi="Times New Roman" w:cs="Times New Roman"/>
          <w:sz w:val="24"/>
          <w:szCs w:val="24"/>
        </w:rPr>
        <w:t>0</w:t>
      </w:r>
      <w:r w:rsidR="00922F57">
        <w:rPr>
          <w:rFonts w:ascii="Times New Roman" w:hAnsi="Times New Roman" w:cs="Times New Roman"/>
          <w:sz w:val="24"/>
          <w:szCs w:val="24"/>
        </w:rPr>
        <w:t>0</w:t>
      </w:r>
      <w:r w:rsidR="00657A42" w:rsidRPr="00693FF7">
        <w:rPr>
          <w:rFonts w:ascii="Times New Roman" w:hAnsi="Times New Roman" w:cs="Times New Roman"/>
          <w:sz w:val="24"/>
          <w:szCs w:val="24"/>
        </w:rPr>
        <w:t xml:space="preserve"> pm. All in attendance recited the Pledge of Allegiance to the United States of America. </w:t>
      </w:r>
      <w:r w:rsidR="00B82D4F">
        <w:rPr>
          <w:rFonts w:ascii="Times New Roman" w:hAnsi="Times New Roman" w:cs="Times New Roman"/>
          <w:sz w:val="24"/>
          <w:szCs w:val="24"/>
        </w:rPr>
        <w:t>C</w:t>
      </w:r>
      <w:r w:rsidR="007457A1">
        <w:rPr>
          <w:rFonts w:ascii="Times New Roman" w:hAnsi="Times New Roman" w:cs="Times New Roman"/>
          <w:sz w:val="24"/>
          <w:szCs w:val="24"/>
        </w:rPr>
        <w:t>ouncil Mem</w:t>
      </w:r>
      <w:r w:rsidR="000A76A9">
        <w:rPr>
          <w:rFonts w:ascii="Times New Roman" w:hAnsi="Times New Roman" w:cs="Times New Roman"/>
          <w:sz w:val="24"/>
          <w:szCs w:val="24"/>
        </w:rPr>
        <w:t>ber Richard Gibson</w:t>
      </w:r>
      <w:r w:rsidR="0008007C">
        <w:rPr>
          <w:rFonts w:ascii="Times New Roman" w:hAnsi="Times New Roman" w:cs="Times New Roman"/>
          <w:sz w:val="24"/>
          <w:szCs w:val="24"/>
        </w:rPr>
        <w:t xml:space="preserve"> </w:t>
      </w:r>
      <w:r w:rsidR="00951938" w:rsidRPr="00693FF7">
        <w:rPr>
          <w:rFonts w:ascii="Times New Roman" w:hAnsi="Times New Roman" w:cs="Times New Roman"/>
          <w:sz w:val="24"/>
          <w:szCs w:val="24"/>
        </w:rPr>
        <w:t xml:space="preserve">gave the blessing. </w:t>
      </w:r>
    </w:p>
    <w:p w14:paraId="47823C0F" w14:textId="78EBCA5B" w:rsidR="00657A42" w:rsidRDefault="00657A42" w:rsidP="00657A42">
      <w:pPr>
        <w:spacing w:after="0" w:line="240" w:lineRule="auto"/>
        <w:rPr>
          <w:rFonts w:ascii="Times New Roman" w:hAnsi="Times New Roman" w:cs="Times New Roman"/>
          <w:sz w:val="24"/>
          <w:szCs w:val="24"/>
        </w:rPr>
      </w:pPr>
    </w:p>
    <w:p w14:paraId="43BBB0A6" w14:textId="032B2208" w:rsidR="001B35F0" w:rsidRPr="00693FF7" w:rsidRDefault="00BA5CA8" w:rsidP="001B35F0">
      <w:pPr>
        <w:spacing w:after="0" w:line="240" w:lineRule="auto"/>
        <w:rPr>
          <w:rFonts w:ascii="Times New Roman" w:hAnsi="Times New Roman" w:cs="Times New Roman"/>
          <w:sz w:val="24"/>
          <w:szCs w:val="24"/>
        </w:rPr>
      </w:pPr>
      <w:r>
        <w:rPr>
          <w:rFonts w:ascii="Times New Roman" w:hAnsi="Times New Roman" w:cs="Times New Roman"/>
          <w:sz w:val="24"/>
          <w:szCs w:val="24"/>
        </w:rPr>
        <w:t>Mayor Garner</w:t>
      </w:r>
      <w:r w:rsidR="001B35F0" w:rsidRPr="00693FF7">
        <w:rPr>
          <w:rFonts w:ascii="Times New Roman" w:hAnsi="Times New Roman" w:cs="Times New Roman"/>
          <w:sz w:val="24"/>
          <w:szCs w:val="24"/>
        </w:rPr>
        <w:t xml:space="preserve"> called for roll call. </w:t>
      </w:r>
    </w:p>
    <w:p w14:paraId="1274A8CC" w14:textId="77777777" w:rsidR="001B35F0" w:rsidRPr="00693FF7" w:rsidRDefault="001B35F0" w:rsidP="001B35F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 </w:t>
      </w:r>
    </w:p>
    <w:p w14:paraId="6F25D0BB" w14:textId="0C52E8CA" w:rsidR="00445A29" w:rsidRPr="00693FF7" w:rsidRDefault="001B35F0" w:rsidP="00445A29">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PRESENT: </w:t>
      </w:r>
    </w:p>
    <w:p w14:paraId="5F38C8D1" w14:textId="4A3EFEDD"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Michael Hill</w:t>
      </w:r>
    </w:p>
    <w:p w14:paraId="1DEED386" w14:textId="624BBBC2"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Richard Gibson</w:t>
      </w:r>
    </w:p>
    <w:p w14:paraId="474847DC" w14:textId="6C28ACC8" w:rsidR="00BA5CA8" w:rsidRDefault="00BA5CA8"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Joe Fragmin Jr.</w:t>
      </w:r>
    </w:p>
    <w:p w14:paraId="45058105" w14:textId="77777777" w:rsidR="007457A1" w:rsidRDefault="007457A1" w:rsidP="007457A1">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Council Member Valerie Lane</w:t>
      </w:r>
    </w:p>
    <w:p w14:paraId="4F591328" w14:textId="025FA453" w:rsidR="00646CFD" w:rsidRPr="00693FF7" w:rsidRDefault="00646CFD" w:rsidP="00445A29">
      <w:pPr>
        <w:spacing w:after="0" w:line="240" w:lineRule="auto"/>
        <w:rPr>
          <w:rFonts w:ascii="Times New Roman" w:hAnsi="Times New Roman" w:cs="Times New Roman"/>
          <w:b/>
          <w:sz w:val="24"/>
          <w:szCs w:val="24"/>
        </w:rPr>
      </w:pPr>
      <w:r>
        <w:rPr>
          <w:rFonts w:ascii="Times New Roman" w:hAnsi="Times New Roman" w:cs="Times New Roman"/>
          <w:sz w:val="24"/>
          <w:szCs w:val="24"/>
        </w:rPr>
        <w:t>Council Member Steve Schartiger</w:t>
      </w:r>
    </w:p>
    <w:p w14:paraId="0C87A647" w14:textId="4121262B" w:rsidR="00525BA1" w:rsidRDefault="00525BA1" w:rsidP="004F08BE">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Shawn Gains</w:t>
      </w:r>
    </w:p>
    <w:p w14:paraId="349D3DCE" w14:textId="16B4E323" w:rsidR="00525BA1" w:rsidRDefault="004F08BE" w:rsidP="003C79F2">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City Manager </w:t>
      </w:r>
      <w:r w:rsidR="00F70F33">
        <w:rPr>
          <w:rFonts w:ascii="Times New Roman" w:hAnsi="Times New Roman" w:cs="Times New Roman"/>
          <w:sz w:val="24"/>
          <w:szCs w:val="24"/>
        </w:rPr>
        <w:t>Shawn Dahlheimer</w:t>
      </w:r>
    </w:p>
    <w:p w14:paraId="3EC4EE79" w14:textId="4978D8B2" w:rsidR="0008007C" w:rsidRDefault="0008007C"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City Attorney Sam Harrold</w:t>
      </w:r>
    </w:p>
    <w:p w14:paraId="0DA00C6D" w14:textId="77777777" w:rsidR="00922F57" w:rsidRDefault="00922F57" w:rsidP="003C79F2">
      <w:pPr>
        <w:spacing w:after="0" w:line="240" w:lineRule="auto"/>
        <w:rPr>
          <w:rFonts w:ascii="Times New Roman" w:hAnsi="Times New Roman" w:cs="Times New Roman"/>
          <w:bCs/>
          <w:sz w:val="24"/>
          <w:szCs w:val="24"/>
        </w:rPr>
      </w:pPr>
    </w:p>
    <w:p w14:paraId="7457F681" w14:textId="3754795F" w:rsidR="003C79F2" w:rsidRPr="00693FF7" w:rsidRDefault="001B35F0" w:rsidP="003C79F2">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u w:val="single"/>
        </w:rPr>
        <w:t xml:space="preserve">Approval of Meeting Minutes </w:t>
      </w:r>
      <w:bookmarkStart w:id="0" w:name="_Hlk30146941"/>
      <w:bookmarkStart w:id="1" w:name="_Hlk25143875"/>
      <w:bookmarkStart w:id="2" w:name="_Hlk31709958"/>
      <w:bookmarkStart w:id="3" w:name="_Hlk46928701"/>
    </w:p>
    <w:bookmarkEnd w:id="0"/>
    <w:bookmarkEnd w:id="1"/>
    <w:bookmarkEnd w:id="2"/>
    <w:bookmarkEnd w:id="3"/>
    <w:p w14:paraId="3C2AFCC8" w14:textId="485C34B6" w:rsidR="00051B00" w:rsidRDefault="00051B00" w:rsidP="00051B0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A motion was made by Council Member</w:t>
      </w:r>
      <w:r>
        <w:rPr>
          <w:rFonts w:ascii="Times New Roman" w:hAnsi="Times New Roman" w:cs="Times New Roman"/>
          <w:sz w:val="24"/>
          <w:szCs w:val="24"/>
        </w:rPr>
        <w:t xml:space="preserve"> </w:t>
      </w:r>
      <w:r w:rsidR="000A76A9">
        <w:rPr>
          <w:rFonts w:ascii="Times New Roman" w:hAnsi="Times New Roman" w:cs="Times New Roman"/>
          <w:sz w:val="24"/>
          <w:szCs w:val="24"/>
        </w:rPr>
        <w:t xml:space="preserve">Joseph Fragmin Jr. </w:t>
      </w:r>
      <w:r>
        <w:rPr>
          <w:rFonts w:ascii="Times New Roman" w:hAnsi="Times New Roman" w:cs="Times New Roman"/>
          <w:sz w:val="24"/>
          <w:szCs w:val="24"/>
        </w:rPr>
        <w:t xml:space="preserve"> </w:t>
      </w:r>
      <w:r w:rsidRPr="00693FF7">
        <w:rPr>
          <w:rFonts w:ascii="Times New Roman" w:hAnsi="Times New Roman" w:cs="Times New Roman"/>
          <w:sz w:val="24"/>
          <w:szCs w:val="24"/>
        </w:rPr>
        <w:t>to approve the Regular Meeting Minutes for</w:t>
      </w:r>
      <w:r w:rsidR="007457A1">
        <w:rPr>
          <w:rFonts w:ascii="Times New Roman" w:hAnsi="Times New Roman" w:cs="Times New Roman"/>
          <w:sz w:val="24"/>
          <w:szCs w:val="24"/>
        </w:rPr>
        <w:t xml:space="preserve"> </w:t>
      </w:r>
      <w:r w:rsidR="000A76A9">
        <w:rPr>
          <w:rFonts w:ascii="Times New Roman" w:hAnsi="Times New Roman" w:cs="Times New Roman"/>
          <w:sz w:val="24"/>
          <w:szCs w:val="24"/>
        </w:rPr>
        <w:t>January 14, 2025</w:t>
      </w:r>
      <w:r w:rsidRPr="00693FF7">
        <w:rPr>
          <w:rFonts w:ascii="Times New Roman" w:hAnsi="Times New Roman" w:cs="Times New Roman"/>
          <w:sz w:val="24"/>
          <w:szCs w:val="24"/>
        </w:rPr>
        <w:t>.  The motion was seconded by Council Memb</w:t>
      </w:r>
      <w:r w:rsidR="00831CC2">
        <w:rPr>
          <w:rFonts w:ascii="Times New Roman" w:hAnsi="Times New Roman" w:cs="Times New Roman"/>
          <w:sz w:val="24"/>
          <w:szCs w:val="24"/>
        </w:rPr>
        <w:t xml:space="preserve">er </w:t>
      </w:r>
      <w:r w:rsidR="000A76A9">
        <w:rPr>
          <w:rFonts w:ascii="Times New Roman" w:hAnsi="Times New Roman" w:cs="Times New Roman"/>
          <w:sz w:val="24"/>
          <w:szCs w:val="24"/>
        </w:rPr>
        <w:t>Shawn Gains</w:t>
      </w:r>
      <w:r w:rsidRPr="00693FF7">
        <w:rPr>
          <w:rFonts w:ascii="Times New Roman" w:hAnsi="Times New Roman" w:cs="Times New Roman"/>
          <w:sz w:val="24"/>
          <w:szCs w:val="24"/>
        </w:rPr>
        <w:t xml:space="preserve">. The motion passed by unanimous voice vote. </w:t>
      </w:r>
      <w:r>
        <w:rPr>
          <w:rFonts w:ascii="Times New Roman" w:hAnsi="Times New Roman" w:cs="Times New Roman"/>
          <w:sz w:val="24"/>
          <w:szCs w:val="24"/>
        </w:rPr>
        <w:t xml:space="preserve">Council Member Hill – aye, Council Member Gibson – aye, Council Member Fragmin Jr. – aye, </w:t>
      </w:r>
      <w:r w:rsidR="00831CC2">
        <w:rPr>
          <w:rFonts w:ascii="Times New Roman" w:hAnsi="Times New Roman" w:cs="Times New Roman"/>
          <w:sz w:val="24"/>
          <w:szCs w:val="24"/>
        </w:rPr>
        <w:t>Council Member Lane – a</w:t>
      </w:r>
      <w:r w:rsidR="000A76A9">
        <w:rPr>
          <w:rFonts w:ascii="Times New Roman" w:hAnsi="Times New Roman" w:cs="Times New Roman"/>
          <w:sz w:val="24"/>
          <w:szCs w:val="24"/>
        </w:rPr>
        <w:t>ye</w:t>
      </w:r>
      <w:r w:rsidR="00831CC2">
        <w:rPr>
          <w:rFonts w:ascii="Times New Roman" w:hAnsi="Times New Roman" w:cs="Times New Roman"/>
          <w:sz w:val="24"/>
          <w:szCs w:val="24"/>
        </w:rPr>
        <w:t xml:space="preserve">, </w:t>
      </w:r>
      <w:r w:rsidRPr="00BA5CA8">
        <w:rPr>
          <w:rFonts w:ascii="Times New Roman" w:hAnsi="Times New Roman" w:cs="Times New Roman"/>
          <w:sz w:val="24"/>
          <w:szCs w:val="24"/>
        </w:rPr>
        <w:t>Council Member Schartiger – aye</w:t>
      </w:r>
      <w:r>
        <w:rPr>
          <w:rFonts w:ascii="Times New Roman" w:hAnsi="Times New Roman" w:cs="Times New Roman"/>
          <w:sz w:val="24"/>
          <w:szCs w:val="24"/>
        </w:rPr>
        <w:t>, Council Member Gains – aye</w:t>
      </w:r>
      <w:r w:rsidR="00831CC2">
        <w:rPr>
          <w:rFonts w:ascii="Times New Roman" w:hAnsi="Times New Roman" w:cs="Times New Roman"/>
          <w:sz w:val="24"/>
          <w:szCs w:val="24"/>
        </w:rPr>
        <w:t>, Mayor Garner – aye</w:t>
      </w:r>
      <w:r w:rsidRPr="00693FF7">
        <w:rPr>
          <w:rFonts w:ascii="Times New Roman" w:hAnsi="Times New Roman" w:cs="Times New Roman"/>
          <w:sz w:val="24"/>
          <w:szCs w:val="24"/>
        </w:rPr>
        <w:t xml:space="preserve">. </w:t>
      </w:r>
    </w:p>
    <w:p w14:paraId="15BEB850" w14:textId="77777777" w:rsidR="00C7097E" w:rsidRDefault="00C7097E" w:rsidP="00C7097E">
      <w:pPr>
        <w:spacing w:after="0" w:line="240" w:lineRule="auto"/>
        <w:rPr>
          <w:rFonts w:ascii="Times New Roman" w:hAnsi="Times New Roman" w:cs="Times New Roman"/>
          <w:bCs/>
          <w:sz w:val="24"/>
          <w:szCs w:val="24"/>
          <w:u w:val="single"/>
        </w:rPr>
      </w:pPr>
    </w:p>
    <w:p w14:paraId="134D72FA" w14:textId="29B7A050" w:rsidR="00CA7DF6" w:rsidRPr="00693FF7" w:rsidRDefault="00CA7DF6" w:rsidP="00CA7DF6">
      <w:pPr>
        <w:spacing w:after="0" w:line="240" w:lineRule="auto"/>
        <w:rPr>
          <w:rFonts w:ascii="Times New Roman" w:hAnsi="Times New Roman" w:cs="Times New Roman"/>
          <w:b/>
          <w:bCs/>
          <w:sz w:val="24"/>
          <w:szCs w:val="24"/>
          <w:u w:val="single"/>
        </w:rPr>
      </w:pPr>
      <w:r w:rsidRPr="00693FF7">
        <w:rPr>
          <w:rFonts w:ascii="Times New Roman" w:hAnsi="Times New Roman" w:cs="Times New Roman"/>
          <w:bCs/>
          <w:sz w:val="24"/>
          <w:szCs w:val="24"/>
          <w:u w:val="single"/>
        </w:rPr>
        <w:t xml:space="preserve">Phase III – Wastewater System Project </w:t>
      </w:r>
    </w:p>
    <w:p w14:paraId="2D28EE21" w14:textId="16A2E660" w:rsidR="00AD7384" w:rsidRPr="00594D5D" w:rsidRDefault="00B66344" w:rsidP="00D978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Region VI Executive Director Sheena Hunt informed Council Members that </w:t>
      </w:r>
      <w:r w:rsidR="001331EE">
        <w:rPr>
          <w:rFonts w:ascii="Times New Roman" w:hAnsi="Times New Roman" w:cs="Times New Roman"/>
          <w:sz w:val="24"/>
          <w:szCs w:val="24"/>
        </w:rPr>
        <w:t>she has not heard back from S</w:t>
      </w:r>
      <w:r w:rsidR="0039690F">
        <w:rPr>
          <w:rFonts w:ascii="Times New Roman" w:hAnsi="Times New Roman" w:cs="Times New Roman"/>
          <w:sz w:val="24"/>
          <w:szCs w:val="24"/>
        </w:rPr>
        <w:t xml:space="preserve">enator Manchin’s office regarding the Congressional Directed Spending. </w:t>
      </w:r>
      <w:r w:rsidR="001331EE">
        <w:rPr>
          <w:rFonts w:ascii="Times New Roman" w:hAnsi="Times New Roman" w:cs="Times New Roman"/>
          <w:sz w:val="24"/>
          <w:szCs w:val="24"/>
        </w:rPr>
        <w:t>T</w:t>
      </w:r>
      <w:r w:rsidR="0039690F">
        <w:rPr>
          <w:rFonts w:ascii="Times New Roman" w:hAnsi="Times New Roman" w:cs="Times New Roman"/>
          <w:sz w:val="24"/>
          <w:szCs w:val="24"/>
        </w:rPr>
        <w:t xml:space="preserve">he project won’t move forward </w:t>
      </w:r>
      <w:r w:rsidR="001331EE">
        <w:rPr>
          <w:rFonts w:ascii="Times New Roman" w:hAnsi="Times New Roman" w:cs="Times New Roman"/>
          <w:sz w:val="24"/>
          <w:szCs w:val="24"/>
        </w:rPr>
        <w:t>without this funding</w:t>
      </w:r>
      <w:r w:rsidR="0039690F">
        <w:rPr>
          <w:rFonts w:ascii="Times New Roman" w:hAnsi="Times New Roman" w:cs="Times New Roman"/>
          <w:sz w:val="24"/>
          <w:szCs w:val="24"/>
        </w:rPr>
        <w:t>.</w:t>
      </w:r>
      <w:r w:rsidR="001331EE">
        <w:rPr>
          <w:rFonts w:ascii="Times New Roman" w:hAnsi="Times New Roman" w:cs="Times New Roman"/>
          <w:sz w:val="24"/>
          <w:szCs w:val="24"/>
        </w:rPr>
        <w:t xml:space="preserve"> Mrs. Hunt suggested that she reach out to E.L. Robinson in order to move the project forward and find</w:t>
      </w:r>
      <w:r w:rsidR="00287D89" w:rsidRPr="00693FF7">
        <w:rPr>
          <w:rFonts w:ascii="Times New Roman" w:hAnsi="Times New Roman" w:cs="Times New Roman"/>
          <w:sz w:val="24"/>
          <w:szCs w:val="24"/>
        </w:rPr>
        <w:t xml:space="preserve"> alterna</w:t>
      </w:r>
      <w:r w:rsidR="001331EE">
        <w:rPr>
          <w:rFonts w:ascii="Times New Roman" w:hAnsi="Times New Roman" w:cs="Times New Roman"/>
          <w:sz w:val="24"/>
          <w:szCs w:val="24"/>
        </w:rPr>
        <w:t>tive</w:t>
      </w:r>
      <w:r w:rsidR="00287D89" w:rsidRPr="00693FF7">
        <w:rPr>
          <w:rFonts w:ascii="Times New Roman" w:hAnsi="Times New Roman" w:cs="Times New Roman"/>
          <w:sz w:val="24"/>
          <w:szCs w:val="24"/>
        </w:rPr>
        <w:t xml:space="preserve"> funding sources. </w:t>
      </w:r>
    </w:p>
    <w:p w14:paraId="78E53C0B" w14:textId="77777777" w:rsidR="00287D89" w:rsidRPr="00693FF7" w:rsidRDefault="00287D89" w:rsidP="00D97870">
      <w:pPr>
        <w:spacing w:after="0" w:line="240" w:lineRule="auto"/>
        <w:rPr>
          <w:rFonts w:ascii="Times New Roman" w:hAnsi="Times New Roman" w:cs="Times New Roman"/>
          <w:b/>
          <w:sz w:val="24"/>
          <w:szCs w:val="24"/>
        </w:rPr>
      </w:pPr>
    </w:p>
    <w:p w14:paraId="4C71B7DF" w14:textId="289C26C0" w:rsidR="00D97870" w:rsidRPr="00F0193F" w:rsidRDefault="00F05C40" w:rsidP="00D97870">
      <w:p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T</w:t>
      </w:r>
      <w:r w:rsidR="00BE5D7D" w:rsidRPr="00F0193F">
        <w:rPr>
          <w:rFonts w:ascii="Times New Roman" w:hAnsi="Times New Roman" w:cs="Times New Roman"/>
          <w:sz w:val="24"/>
          <w:szCs w:val="24"/>
        </w:rPr>
        <w:t xml:space="preserve">he project has been preliminarily approved by IJDC during the technical </w:t>
      </w:r>
      <w:r w:rsidR="00FF4B3C" w:rsidRPr="00F0193F">
        <w:rPr>
          <w:rFonts w:ascii="Times New Roman" w:hAnsi="Times New Roman" w:cs="Times New Roman"/>
          <w:sz w:val="24"/>
          <w:szCs w:val="24"/>
        </w:rPr>
        <w:t>review,</w:t>
      </w:r>
      <w:r w:rsidR="00BE5D7D" w:rsidRPr="00F0193F">
        <w:rPr>
          <w:rFonts w:ascii="Times New Roman" w:hAnsi="Times New Roman" w:cs="Times New Roman"/>
          <w:sz w:val="24"/>
          <w:szCs w:val="24"/>
        </w:rPr>
        <w:t xml:space="preserve"> which is an important step. </w:t>
      </w:r>
      <w:r w:rsidR="00D97870" w:rsidRPr="00F0193F">
        <w:rPr>
          <w:rFonts w:ascii="Times New Roman" w:hAnsi="Times New Roman" w:cs="Times New Roman"/>
          <w:sz w:val="24"/>
          <w:szCs w:val="24"/>
        </w:rPr>
        <w:t>The IJDC recommended that the city pursue the following funding:</w:t>
      </w:r>
    </w:p>
    <w:p w14:paraId="41A7C7A5"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CDS Match - $2,100,000</w:t>
      </w:r>
    </w:p>
    <w:p w14:paraId="5CA2D26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CWSRF Principal Forgiveness - $1,500,000</w:t>
      </w:r>
    </w:p>
    <w:p w14:paraId="6D6F25A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IJDC Grant - $1,000,000</w:t>
      </w:r>
    </w:p>
    <w:p w14:paraId="7D4F4D64" w14:textId="77777777" w:rsidR="00F05C40" w:rsidRPr="00693FF7" w:rsidRDefault="00F05C40" w:rsidP="00CA7DF6">
      <w:pPr>
        <w:spacing w:after="0" w:line="240" w:lineRule="auto"/>
        <w:rPr>
          <w:rFonts w:ascii="Times New Roman" w:hAnsi="Times New Roman" w:cs="Times New Roman"/>
          <w:b/>
          <w:sz w:val="24"/>
          <w:szCs w:val="24"/>
        </w:rPr>
      </w:pPr>
    </w:p>
    <w:p w14:paraId="3CA5CCC0" w14:textId="6658FAD9" w:rsidR="00D66B46" w:rsidRPr="00693FF7" w:rsidRDefault="00D97870" w:rsidP="00CA7DF6">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A</w:t>
      </w:r>
      <w:r w:rsidR="008A5F8E" w:rsidRPr="00693FF7">
        <w:rPr>
          <w:rFonts w:ascii="Times New Roman" w:hAnsi="Times New Roman" w:cs="Times New Roman"/>
          <w:sz w:val="24"/>
          <w:szCs w:val="24"/>
        </w:rPr>
        <w:t xml:space="preserve">s discussed in previous meetings, this project will help remove I&amp;I from the system and will start in front of Shop N’ Save and </w:t>
      </w:r>
      <w:r w:rsidR="00EE30B0" w:rsidRPr="00693FF7">
        <w:rPr>
          <w:rFonts w:ascii="Times New Roman" w:hAnsi="Times New Roman" w:cs="Times New Roman"/>
          <w:sz w:val="24"/>
          <w:szCs w:val="24"/>
        </w:rPr>
        <w:t>move</w:t>
      </w:r>
      <w:r w:rsidR="008A5F8E" w:rsidRPr="00693FF7">
        <w:rPr>
          <w:rFonts w:ascii="Times New Roman" w:hAnsi="Times New Roman" w:cs="Times New Roman"/>
          <w:sz w:val="24"/>
          <w:szCs w:val="24"/>
        </w:rPr>
        <w:t xml:space="preserve"> towards 7-11 along with Water and High Streets. The proposed cost of the project is approximately $</w:t>
      </w:r>
      <w:r w:rsidR="006E48C0" w:rsidRPr="00693FF7">
        <w:rPr>
          <w:rFonts w:ascii="Times New Roman" w:hAnsi="Times New Roman" w:cs="Times New Roman"/>
          <w:sz w:val="24"/>
          <w:szCs w:val="24"/>
        </w:rPr>
        <w:t>4.6</w:t>
      </w:r>
      <w:r w:rsidR="008A5F8E" w:rsidRPr="00693FF7">
        <w:rPr>
          <w:rFonts w:ascii="Times New Roman" w:hAnsi="Times New Roman" w:cs="Times New Roman"/>
          <w:sz w:val="24"/>
          <w:szCs w:val="24"/>
        </w:rPr>
        <w:t xml:space="preserve"> million. </w:t>
      </w:r>
    </w:p>
    <w:p w14:paraId="4D6B7FBD" w14:textId="77777777" w:rsidR="00AD0B4A" w:rsidRPr="00693FF7" w:rsidRDefault="00AD0B4A" w:rsidP="00316A2B">
      <w:pPr>
        <w:spacing w:after="0" w:line="240" w:lineRule="auto"/>
        <w:rPr>
          <w:rFonts w:ascii="Times New Roman" w:hAnsi="Times New Roman" w:cs="Times New Roman"/>
          <w:b/>
          <w:sz w:val="24"/>
          <w:szCs w:val="24"/>
          <w:u w:val="single"/>
        </w:rPr>
      </w:pPr>
    </w:p>
    <w:p w14:paraId="6AA5A42A" w14:textId="190FDA79" w:rsidR="001E602D" w:rsidRPr="007C6365" w:rsidRDefault="001E602D" w:rsidP="001E602D">
      <w:pPr>
        <w:spacing w:after="0" w:line="240" w:lineRule="auto"/>
        <w:rPr>
          <w:rFonts w:ascii="Times New Roman" w:hAnsi="Times New Roman" w:cs="Times New Roman"/>
          <w:b/>
          <w:sz w:val="24"/>
          <w:szCs w:val="24"/>
          <w:u w:val="single"/>
        </w:rPr>
      </w:pPr>
      <w:r w:rsidRPr="007759CE">
        <w:rPr>
          <w:rFonts w:ascii="Times New Roman" w:hAnsi="Times New Roman" w:cs="Times New Roman"/>
          <w:sz w:val="24"/>
          <w:szCs w:val="24"/>
          <w:u w:val="single"/>
        </w:rPr>
        <w:lastRenderedPageBreak/>
        <w:t>Phase IV –</w:t>
      </w:r>
      <w:r w:rsidRPr="007C6365">
        <w:rPr>
          <w:rFonts w:ascii="Times New Roman" w:hAnsi="Times New Roman" w:cs="Times New Roman"/>
          <w:sz w:val="24"/>
          <w:szCs w:val="24"/>
          <w:u w:val="single"/>
        </w:rPr>
        <w:t xml:space="preserve"> Water System Improvement Project </w:t>
      </w:r>
    </w:p>
    <w:p w14:paraId="2A42A733" w14:textId="5E4083F1" w:rsidR="00FA2582" w:rsidRPr="00FA2582" w:rsidRDefault="00051B00" w:rsidP="00FA2582">
      <w:pPr>
        <w:spacing w:after="0" w:line="240" w:lineRule="auto"/>
        <w:rPr>
          <w:rFonts w:ascii="Times New Roman" w:hAnsi="Times New Roman" w:cs="Times New Roman"/>
          <w:bCs/>
          <w:sz w:val="24"/>
          <w:szCs w:val="24"/>
        </w:rPr>
      </w:pPr>
      <w:r>
        <w:rPr>
          <w:rFonts w:ascii="Times New Roman" w:hAnsi="Times New Roman" w:cs="Times New Roman"/>
          <w:bCs/>
          <w:sz w:val="24"/>
          <w:szCs w:val="24"/>
        </w:rPr>
        <w:t>In November</w:t>
      </w:r>
      <w:r w:rsidR="00FA2582" w:rsidRPr="00FA2582">
        <w:rPr>
          <w:rFonts w:ascii="Times New Roman" w:hAnsi="Times New Roman" w:cs="Times New Roman"/>
          <w:bCs/>
          <w:sz w:val="24"/>
          <w:szCs w:val="24"/>
        </w:rPr>
        <w:t>, Council Members awarded the bid for Contract 1: Water Line Replacement to Doss Enterprises LC in the amount of $4,218,393 and Contract 2: Meter Replacement to B&amp;K Landworks DBA Hoffman Excavating in the amount of $621,400</w:t>
      </w:r>
      <w:r w:rsidR="00E21E5B">
        <w:rPr>
          <w:rFonts w:ascii="Times New Roman" w:hAnsi="Times New Roman" w:cs="Times New Roman"/>
          <w:bCs/>
          <w:sz w:val="24"/>
          <w:szCs w:val="24"/>
        </w:rPr>
        <w:t>.</w:t>
      </w:r>
    </w:p>
    <w:p w14:paraId="51091420" w14:textId="5A1518E2" w:rsidR="00FA2582" w:rsidRDefault="00FA2582" w:rsidP="006E70D1">
      <w:pPr>
        <w:spacing w:after="0" w:line="240" w:lineRule="auto"/>
        <w:rPr>
          <w:rFonts w:ascii="Times New Roman" w:hAnsi="Times New Roman" w:cs="Times New Roman"/>
          <w:bCs/>
          <w:sz w:val="24"/>
          <w:szCs w:val="24"/>
        </w:rPr>
      </w:pPr>
    </w:p>
    <w:p w14:paraId="38196453" w14:textId="77777777" w:rsidR="00AB16AA" w:rsidRDefault="00051B00"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Thrasher Group Representative Steve Haynes </w:t>
      </w:r>
      <w:r w:rsidR="00B86AAA">
        <w:rPr>
          <w:rFonts w:ascii="Times New Roman" w:hAnsi="Times New Roman" w:cs="Times New Roman"/>
          <w:sz w:val="24"/>
          <w:szCs w:val="24"/>
        </w:rPr>
        <w:t xml:space="preserve">provided a brief update and </w:t>
      </w:r>
      <w:r w:rsidR="008F74C5">
        <w:rPr>
          <w:rFonts w:ascii="Times New Roman" w:hAnsi="Times New Roman" w:cs="Times New Roman"/>
          <w:sz w:val="24"/>
          <w:szCs w:val="24"/>
        </w:rPr>
        <w:t>informed Council Members that</w:t>
      </w:r>
      <w:r>
        <w:rPr>
          <w:rFonts w:ascii="Times New Roman" w:hAnsi="Times New Roman" w:cs="Times New Roman"/>
          <w:sz w:val="24"/>
          <w:szCs w:val="24"/>
        </w:rPr>
        <w:t xml:space="preserve"> </w:t>
      </w:r>
      <w:r w:rsidR="008F74C5">
        <w:rPr>
          <w:rFonts w:ascii="Times New Roman" w:hAnsi="Times New Roman" w:cs="Times New Roman"/>
          <w:sz w:val="24"/>
          <w:szCs w:val="24"/>
        </w:rPr>
        <w:t>t</w:t>
      </w:r>
      <w:r>
        <w:rPr>
          <w:rFonts w:ascii="Times New Roman" w:hAnsi="Times New Roman" w:cs="Times New Roman"/>
          <w:sz w:val="24"/>
          <w:szCs w:val="24"/>
        </w:rPr>
        <w:t xml:space="preserve">he contractors </w:t>
      </w:r>
      <w:r w:rsidR="00B86AAA">
        <w:rPr>
          <w:rFonts w:ascii="Times New Roman" w:hAnsi="Times New Roman" w:cs="Times New Roman"/>
          <w:sz w:val="24"/>
          <w:szCs w:val="24"/>
        </w:rPr>
        <w:t>will start holding meetings in the afternoon on the same day as the council meetings.</w:t>
      </w:r>
      <w:r w:rsidR="00D113EF">
        <w:rPr>
          <w:rFonts w:ascii="Times New Roman" w:hAnsi="Times New Roman" w:cs="Times New Roman"/>
          <w:sz w:val="24"/>
          <w:szCs w:val="24"/>
        </w:rPr>
        <w:t xml:space="preserve"> The contractors are getting closer to construction. </w:t>
      </w:r>
    </w:p>
    <w:p w14:paraId="4C3AD622" w14:textId="595DF2DD" w:rsidR="00AB16AA" w:rsidRPr="00AB16AA" w:rsidRDefault="00B86AAA" w:rsidP="00AB16AA">
      <w:pPr>
        <w:pStyle w:val="ListParagraph"/>
        <w:numPr>
          <w:ilvl w:val="0"/>
          <w:numId w:val="10"/>
        </w:numPr>
        <w:spacing w:after="0" w:line="240" w:lineRule="auto"/>
        <w:rPr>
          <w:rFonts w:ascii="Times New Roman" w:hAnsi="Times New Roman" w:cs="Times New Roman"/>
          <w:sz w:val="24"/>
          <w:szCs w:val="24"/>
        </w:rPr>
      </w:pPr>
      <w:r w:rsidRPr="00AB16AA">
        <w:rPr>
          <w:rFonts w:ascii="Times New Roman" w:hAnsi="Times New Roman" w:cs="Times New Roman"/>
          <w:sz w:val="24"/>
          <w:szCs w:val="24"/>
        </w:rPr>
        <w:t>Contract 1</w:t>
      </w:r>
      <w:r w:rsidR="00AB16AA">
        <w:rPr>
          <w:rFonts w:ascii="Times New Roman" w:hAnsi="Times New Roman" w:cs="Times New Roman"/>
          <w:sz w:val="24"/>
          <w:szCs w:val="24"/>
        </w:rPr>
        <w:t>:</w:t>
      </w:r>
      <w:r w:rsidRPr="00AB16AA">
        <w:rPr>
          <w:rFonts w:ascii="Times New Roman" w:hAnsi="Times New Roman" w:cs="Times New Roman"/>
          <w:sz w:val="24"/>
          <w:szCs w:val="24"/>
        </w:rPr>
        <w:t xml:space="preserve"> </w:t>
      </w:r>
      <w:r w:rsidR="008F74C5" w:rsidRPr="00AB16AA">
        <w:rPr>
          <w:rFonts w:ascii="Times New Roman" w:hAnsi="Times New Roman" w:cs="Times New Roman"/>
          <w:sz w:val="24"/>
          <w:szCs w:val="24"/>
        </w:rPr>
        <w:t xml:space="preserve">Doss Enterprises has a tentative start date </w:t>
      </w:r>
      <w:r w:rsidRPr="00AB16AA">
        <w:rPr>
          <w:rFonts w:ascii="Times New Roman" w:hAnsi="Times New Roman" w:cs="Times New Roman"/>
          <w:sz w:val="24"/>
          <w:szCs w:val="24"/>
        </w:rPr>
        <w:t xml:space="preserve">for the week of </w:t>
      </w:r>
      <w:r w:rsidR="008F74C5" w:rsidRPr="00AB16AA">
        <w:rPr>
          <w:rFonts w:ascii="Times New Roman" w:hAnsi="Times New Roman" w:cs="Times New Roman"/>
          <w:sz w:val="24"/>
          <w:szCs w:val="24"/>
        </w:rPr>
        <w:t>February 1</w:t>
      </w:r>
      <w:r w:rsidRPr="00AB16AA">
        <w:rPr>
          <w:rFonts w:ascii="Times New Roman" w:hAnsi="Times New Roman" w:cs="Times New Roman"/>
          <w:sz w:val="24"/>
          <w:szCs w:val="24"/>
        </w:rPr>
        <w:t>0</w:t>
      </w:r>
      <w:r w:rsidR="008F74C5" w:rsidRPr="00AB16AA">
        <w:rPr>
          <w:rFonts w:ascii="Times New Roman" w:hAnsi="Times New Roman" w:cs="Times New Roman"/>
          <w:sz w:val="24"/>
          <w:szCs w:val="24"/>
          <w:vertAlign w:val="superscript"/>
        </w:rPr>
        <w:t>th</w:t>
      </w:r>
      <w:r w:rsidR="008F74C5" w:rsidRPr="00AB16AA">
        <w:rPr>
          <w:rFonts w:ascii="Times New Roman" w:hAnsi="Times New Roman" w:cs="Times New Roman"/>
          <w:sz w:val="24"/>
          <w:szCs w:val="24"/>
        </w:rPr>
        <w:t xml:space="preserve"> </w:t>
      </w:r>
      <w:r w:rsidRPr="00AB16AA">
        <w:rPr>
          <w:rFonts w:ascii="Times New Roman" w:hAnsi="Times New Roman" w:cs="Times New Roman"/>
          <w:sz w:val="24"/>
          <w:szCs w:val="24"/>
        </w:rPr>
        <w:t xml:space="preserve">to begin the horizontal directional drilling on </w:t>
      </w:r>
      <w:r w:rsidR="00D113EF" w:rsidRPr="00AB16AA">
        <w:rPr>
          <w:rFonts w:ascii="Times New Roman" w:hAnsi="Times New Roman" w:cs="Times New Roman"/>
          <w:sz w:val="24"/>
          <w:szCs w:val="24"/>
        </w:rPr>
        <w:t>Route</w:t>
      </w:r>
      <w:r w:rsidRPr="00AB16AA">
        <w:rPr>
          <w:rFonts w:ascii="Times New Roman" w:hAnsi="Times New Roman" w:cs="Times New Roman"/>
          <w:sz w:val="24"/>
          <w:szCs w:val="24"/>
        </w:rPr>
        <w:t xml:space="preserve"> 23 and</w:t>
      </w:r>
      <w:r w:rsidR="008F74C5" w:rsidRPr="00AB16AA">
        <w:rPr>
          <w:rFonts w:ascii="Times New Roman" w:hAnsi="Times New Roman" w:cs="Times New Roman"/>
          <w:sz w:val="24"/>
          <w:szCs w:val="24"/>
        </w:rPr>
        <w:t xml:space="preserve"> Route 50</w:t>
      </w:r>
      <w:r w:rsidRPr="00AB16AA">
        <w:rPr>
          <w:rFonts w:ascii="Times New Roman" w:hAnsi="Times New Roman" w:cs="Times New Roman"/>
          <w:sz w:val="24"/>
          <w:szCs w:val="24"/>
        </w:rPr>
        <w:t xml:space="preserve"> bore</w:t>
      </w:r>
      <w:r w:rsidR="008F74C5" w:rsidRPr="00AB16AA">
        <w:rPr>
          <w:rFonts w:ascii="Times New Roman" w:hAnsi="Times New Roman" w:cs="Times New Roman"/>
          <w:sz w:val="24"/>
          <w:szCs w:val="24"/>
        </w:rPr>
        <w:t>.</w:t>
      </w:r>
    </w:p>
    <w:p w14:paraId="2A950FB1" w14:textId="654351CA" w:rsidR="007F3C5D" w:rsidRPr="00AB16AA" w:rsidRDefault="00D113EF" w:rsidP="00AB16AA">
      <w:pPr>
        <w:pStyle w:val="ListParagraph"/>
        <w:numPr>
          <w:ilvl w:val="0"/>
          <w:numId w:val="10"/>
        </w:numPr>
        <w:spacing w:after="0" w:line="240" w:lineRule="auto"/>
        <w:rPr>
          <w:rFonts w:ascii="Times New Roman" w:hAnsi="Times New Roman" w:cs="Times New Roman"/>
          <w:sz w:val="24"/>
          <w:szCs w:val="24"/>
        </w:rPr>
      </w:pPr>
      <w:r w:rsidRPr="00AB16AA">
        <w:rPr>
          <w:rFonts w:ascii="Times New Roman" w:hAnsi="Times New Roman" w:cs="Times New Roman"/>
          <w:sz w:val="24"/>
          <w:szCs w:val="24"/>
        </w:rPr>
        <w:t>Contract 2</w:t>
      </w:r>
      <w:r w:rsidR="00AB16AA">
        <w:rPr>
          <w:rFonts w:ascii="Times New Roman" w:hAnsi="Times New Roman" w:cs="Times New Roman"/>
          <w:sz w:val="24"/>
          <w:szCs w:val="24"/>
        </w:rPr>
        <w:t>:</w:t>
      </w:r>
      <w:r w:rsidRPr="00AB16AA">
        <w:rPr>
          <w:rFonts w:ascii="Times New Roman" w:hAnsi="Times New Roman" w:cs="Times New Roman"/>
          <w:sz w:val="24"/>
          <w:szCs w:val="24"/>
        </w:rPr>
        <w:t xml:space="preserve"> all the materials have been ordered and are about a month out. The antennas and lids should arrive in about 2 weeks and the meters should arrive in 4 weeks. Once those are in, the meters can start to be replaced.  </w:t>
      </w:r>
    </w:p>
    <w:p w14:paraId="4D68A871" w14:textId="77777777" w:rsidR="00D76B9D" w:rsidRDefault="00D76B9D" w:rsidP="00AA009F">
      <w:pPr>
        <w:spacing w:after="0" w:line="240" w:lineRule="auto"/>
        <w:rPr>
          <w:rFonts w:ascii="Times New Roman" w:hAnsi="Times New Roman" w:cs="Times New Roman"/>
          <w:sz w:val="24"/>
          <w:szCs w:val="24"/>
        </w:rPr>
      </w:pPr>
    </w:p>
    <w:p w14:paraId="4F1722FE" w14:textId="112198F0" w:rsidR="00D113EF" w:rsidRDefault="00D113EF"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Region VI Executive Director Sheen</w:t>
      </w:r>
      <w:r w:rsidR="0009774A">
        <w:rPr>
          <w:rFonts w:ascii="Times New Roman" w:hAnsi="Times New Roman" w:cs="Times New Roman"/>
          <w:sz w:val="24"/>
          <w:szCs w:val="24"/>
        </w:rPr>
        <w:t>a</w:t>
      </w:r>
      <w:r>
        <w:rPr>
          <w:rFonts w:ascii="Times New Roman" w:hAnsi="Times New Roman" w:cs="Times New Roman"/>
          <w:sz w:val="24"/>
          <w:szCs w:val="24"/>
        </w:rPr>
        <w:t xml:space="preserve"> Hunt </w:t>
      </w:r>
      <w:r w:rsidR="0009774A">
        <w:rPr>
          <w:rFonts w:ascii="Times New Roman" w:hAnsi="Times New Roman" w:cs="Times New Roman"/>
          <w:sz w:val="24"/>
          <w:szCs w:val="24"/>
        </w:rPr>
        <w:t>presented Council Members with Pay Requisition # 7 in the amount of $96,667.47. A motion was made by Council Member Valerie Lane to approve Pay Requisition # 7 in the amount of $96,667.47. The motion was seconded by Council Member Michael Hill. The motion passed by unanimous voice vote</w:t>
      </w:r>
      <w:r w:rsidR="0009774A" w:rsidRPr="00693FF7">
        <w:rPr>
          <w:rFonts w:ascii="Times New Roman" w:hAnsi="Times New Roman" w:cs="Times New Roman"/>
          <w:sz w:val="24"/>
          <w:szCs w:val="24"/>
        </w:rPr>
        <w:t xml:space="preserve">. </w:t>
      </w:r>
      <w:r w:rsidR="0009774A">
        <w:rPr>
          <w:rFonts w:ascii="Times New Roman" w:hAnsi="Times New Roman" w:cs="Times New Roman"/>
          <w:sz w:val="24"/>
          <w:szCs w:val="24"/>
        </w:rPr>
        <w:t xml:space="preserve">Council Member Hill – aye, Council Member Gibson – aye, Council Member Fragmin Jr. – aye, Council Member Lane – aye, </w:t>
      </w:r>
      <w:r w:rsidR="0009774A" w:rsidRPr="00BA5CA8">
        <w:rPr>
          <w:rFonts w:ascii="Times New Roman" w:hAnsi="Times New Roman" w:cs="Times New Roman"/>
          <w:sz w:val="24"/>
          <w:szCs w:val="24"/>
        </w:rPr>
        <w:t>Council Member Schartiger – aye</w:t>
      </w:r>
      <w:r w:rsidR="0009774A">
        <w:rPr>
          <w:rFonts w:ascii="Times New Roman" w:hAnsi="Times New Roman" w:cs="Times New Roman"/>
          <w:sz w:val="24"/>
          <w:szCs w:val="24"/>
        </w:rPr>
        <w:t>, Council Member Gains – aye, Mayor Garner – aye</w:t>
      </w:r>
      <w:r w:rsidR="0009774A" w:rsidRPr="00693FF7">
        <w:rPr>
          <w:rFonts w:ascii="Times New Roman" w:hAnsi="Times New Roman" w:cs="Times New Roman"/>
          <w:sz w:val="24"/>
          <w:szCs w:val="24"/>
        </w:rPr>
        <w:t>.</w:t>
      </w:r>
    </w:p>
    <w:p w14:paraId="7BC2560D" w14:textId="77777777" w:rsidR="00D113EF" w:rsidRDefault="00D113EF" w:rsidP="00AA009F">
      <w:pPr>
        <w:spacing w:after="0" w:line="240" w:lineRule="auto"/>
        <w:rPr>
          <w:rFonts w:ascii="Times New Roman" w:hAnsi="Times New Roman" w:cs="Times New Roman"/>
          <w:sz w:val="24"/>
          <w:szCs w:val="24"/>
        </w:rPr>
      </w:pPr>
    </w:p>
    <w:p w14:paraId="5D4989B2" w14:textId="5E4284DB" w:rsidR="0009774A" w:rsidRDefault="00E17289"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Mr.</w:t>
      </w:r>
      <w:r w:rsidR="0009774A">
        <w:rPr>
          <w:rFonts w:ascii="Times New Roman" w:hAnsi="Times New Roman" w:cs="Times New Roman"/>
          <w:sz w:val="24"/>
          <w:szCs w:val="24"/>
        </w:rPr>
        <w:t xml:space="preserve"> Haynes also informed Council Members that a weather day form will be attached to </w:t>
      </w:r>
      <w:r w:rsidR="00AB16AA">
        <w:rPr>
          <w:rFonts w:ascii="Times New Roman" w:hAnsi="Times New Roman" w:cs="Times New Roman"/>
          <w:sz w:val="24"/>
          <w:szCs w:val="24"/>
        </w:rPr>
        <w:t>the pay</w:t>
      </w:r>
      <w:r w:rsidR="0009774A">
        <w:rPr>
          <w:rFonts w:ascii="Times New Roman" w:hAnsi="Times New Roman" w:cs="Times New Roman"/>
          <w:sz w:val="24"/>
          <w:szCs w:val="24"/>
        </w:rPr>
        <w:t xml:space="preserve"> apps monthly</w:t>
      </w:r>
      <w:r w:rsidR="00AB16AA">
        <w:rPr>
          <w:rFonts w:ascii="Times New Roman" w:hAnsi="Times New Roman" w:cs="Times New Roman"/>
          <w:sz w:val="24"/>
          <w:szCs w:val="24"/>
        </w:rPr>
        <w:t xml:space="preserve"> explaining that it’s</w:t>
      </w:r>
      <w:r w:rsidR="0009774A">
        <w:rPr>
          <w:rFonts w:ascii="Times New Roman" w:hAnsi="Times New Roman" w:cs="Times New Roman"/>
          <w:sz w:val="24"/>
          <w:szCs w:val="24"/>
        </w:rPr>
        <w:t xml:space="preserve"> easier to track weather days monthly instead of waiting until the end of the project. Contractors may take a weather i</w:t>
      </w:r>
      <w:r w:rsidR="00AB16AA">
        <w:rPr>
          <w:rFonts w:ascii="Times New Roman" w:hAnsi="Times New Roman" w:cs="Times New Roman"/>
          <w:sz w:val="24"/>
          <w:szCs w:val="24"/>
        </w:rPr>
        <w:t>f</w:t>
      </w:r>
      <w:r w:rsidR="0009774A">
        <w:rPr>
          <w:rFonts w:ascii="Times New Roman" w:hAnsi="Times New Roman" w:cs="Times New Roman"/>
          <w:sz w:val="24"/>
          <w:szCs w:val="24"/>
        </w:rPr>
        <w:t xml:space="preserve"> the temperature is below 33 degrees or if there is more than one tenth of an inch of precipitation. </w:t>
      </w:r>
      <w:r w:rsidR="00B226F3">
        <w:rPr>
          <w:rFonts w:ascii="Times New Roman" w:hAnsi="Times New Roman" w:cs="Times New Roman"/>
          <w:sz w:val="24"/>
          <w:szCs w:val="24"/>
        </w:rPr>
        <w:t xml:space="preserve">Contractors cannot claim days that they work on. Eight days have qualified so far, and the contractor used four of those. </w:t>
      </w:r>
    </w:p>
    <w:p w14:paraId="05F587A2" w14:textId="77777777" w:rsidR="00B226F3" w:rsidRDefault="00B226F3" w:rsidP="00AA009F">
      <w:pPr>
        <w:spacing w:after="0" w:line="240" w:lineRule="auto"/>
        <w:rPr>
          <w:rFonts w:ascii="Times New Roman" w:hAnsi="Times New Roman" w:cs="Times New Roman"/>
          <w:sz w:val="24"/>
          <w:szCs w:val="24"/>
        </w:rPr>
      </w:pPr>
    </w:p>
    <w:p w14:paraId="48A40CF8" w14:textId="0257717E" w:rsidR="00E17289" w:rsidRDefault="00E17289"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Mrs. Hunt was asked about the recent Federal Grant Freeze. At this time, it is unclear how this will affect the project. The project has been funded and committed. Mrs. Hunt stated that she will submit Pay Requisition </w:t>
      </w:r>
      <w:r w:rsidR="007342A2">
        <w:rPr>
          <w:rFonts w:ascii="Times New Roman" w:hAnsi="Times New Roman" w:cs="Times New Roman"/>
          <w:sz w:val="24"/>
          <w:szCs w:val="24"/>
        </w:rPr>
        <w:t># 7,</w:t>
      </w:r>
      <w:r>
        <w:rPr>
          <w:rFonts w:ascii="Times New Roman" w:hAnsi="Times New Roman" w:cs="Times New Roman"/>
          <w:sz w:val="24"/>
          <w:szCs w:val="24"/>
        </w:rPr>
        <w:t xml:space="preserve"> but she doesn’t know when they’ll pay it. </w:t>
      </w:r>
      <w:r w:rsidR="007342A2">
        <w:rPr>
          <w:rFonts w:ascii="Times New Roman" w:hAnsi="Times New Roman" w:cs="Times New Roman"/>
          <w:sz w:val="24"/>
          <w:szCs w:val="24"/>
        </w:rPr>
        <w:t>There is a</w:t>
      </w:r>
      <w:r>
        <w:rPr>
          <w:rFonts w:ascii="Times New Roman" w:hAnsi="Times New Roman" w:cs="Times New Roman"/>
          <w:sz w:val="24"/>
          <w:szCs w:val="24"/>
        </w:rPr>
        <w:t xml:space="preserve"> February 10</w:t>
      </w:r>
      <w:r w:rsidRPr="00E17289">
        <w:rPr>
          <w:rFonts w:ascii="Times New Roman" w:hAnsi="Times New Roman" w:cs="Times New Roman"/>
          <w:sz w:val="24"/>
          <w:szCs w:val="24"/>
          <w:vertAlign w:val="superscript"/>
        </w:rPr>
        <w:t>th</w:t>
      </w:r>
      <w:r>
        <w:rPr>
          <w:rFonts w:ascii="Times New Roman" w:hAnsi="Times New Roman" w:cs="Times New Roman"/>
          <w:sz w:val="24"/>
          <w:szCs w:val="24"/>
        </w:rPr>
        <w:t xml:space="preserve"> deadline </w:t>
      </w:r>
      <w:r w:rsidR="007342A2">
        <w:rPr>
          <w:rFonts w:ascii="Times New Roman" w:hAnsi="Times New Roman" w:cs="Times New Roman"/>
          <w:sz w:val="24"/>
          <w:szCs w:val="24"/>
        </w:rPr>
        <w:t>for agencies to decide what projects will be impacted.</w:t>
      </w:r>
    </w:p>
    <w:p w14:paraId="5BEA2A18" w14:textId="77777777" w:rsidR="007342A2" w:rsidRDefault="007342A2" w:rsidP="00AA009F">
      <w:pPr>
        <w:spacing w:after="0" w:line="240" w:lineRule="auto"/>
        <w:rPr>
          <w:rFonts w:ascii="Times New Roman" w:hAnsi="Times New Roman" w:cs="Times New Roman"/>
          <w:sz w:val="24"/>
          <w:szCs w:val="24"/>
        </w:rPr>
      </w:pPr>
    </w:p>
    <w:p w14:paraId="75142E00" w14:textId="5C1CA31D" w:rsidR="001E602D" w:rsidRPr="00E616FA" w:rsidRDefault="001E602D" w:rsidP="001E602D">
      <w:pPr>
        <w:spacing w:after="0" w:line="240" w:lineRule="auto"/>
        <w:rPr>
          <w:rFonts w:ascii="Times New Roman" w:hAnsi="Times New Roman" w:cs="Times New Roman"/>
          <w:b/>
          <w:sz w:val="24"/>
          <w:szCs w:val="24"/>
          <w:u w:val="single"/>
        </w:rPr>
      </w:pPr>
      <w:r w:rsidRPr="00EF5C6D">
        <w:rPr>
          <w:rFonts w:ascii="Times New Roman" w:hAnsi="Times New Roman" w:cs="Times New Roman"/>
          <w:sz w:val="24"/>
          <w:szCs w:val="24"/>
          <w:u w:val="single"/>
        </w:rPr>
        <w:t>Sidewalk Project</w:t>
      </w:r>
      <w:r w:rsidRPr="00E616FA">
        <w:rPr>
          <w:rFonts w:ascii="Times New Roman" w:hAnsi="Times New Roman" w:cs="Times New Roman"/>
          <w:sz w:val="24"/>
          <w:szCs w:val="24"/>
          <w:u w:val="single"/>
        </w:rPr>
        <w:t xml:space="preserve"> </w:t>
      </w:r>
    </w:p>
    <w:p w14:paraId="6FC9AB15" w14:textId="74B02328" w:rsidR="00104E88" w:rsidRDefault="007342A2" w:rsidP="00D2614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were no updates on the project. </w:t>
      </w:r>
      <w:r w:rsidR="004E1188">
        <w:rPr>
          <w:rFonts w:ascii="Times New Roman" w:hAnsi="Times New Roman" w:cs="Times New Roman"/>
          <w:sz w:val="24"/>
          <w:szCs w:val="24"/>
        </w:rPr>
        <w:t xml:space="preserve">Another walk through is scheduled for February </w:t>
      </w:r>
      <w:r>
        <w:rPr>
          <w:rFonts w:ascii="Times New Roman" w:hAnsi="Times New Roman" w:cs="Times New Roman"/>
          <w:sz w:val="24"/>
          <w:szCs w:val="24"/>
        </w:rPr>
        <w:t>25</w:t>
      </w:r>
      <w:r w:rsidR="004E1188">
        <w:rPr>
          <w:rFonts w:ascii="Times New Roman" w:hAnsi="Times New Roman" w:cs="Times New Roman"/>
          <w:sz w:val="24"/>
          <w:szCs w:val="24"/>
        </w:rPr>
        <w:t xml:space="preserve">, </w:t>
      </w:r>
      <w:r>
        <w:rPr>
          <w:rFonts w:ascii="Times New Roman" w:hAnsi="Times New Roman" w:cs="Times New Roman"/>
          <w:sz w:val="24"/>
          <w:szCs w:val="24"/>
        </w:rPr>
        <w:t>2025,</w:t>
      </w:r>
      <w:r w:rsidR="004E1188">
        <w:rPr>
          <w:rFonts w:ascii="Times New Roman" w:hAnsi="Times New Roman" w:cs="Times New Roman"/>
          <w:sz w:val="24"/>
          <w:szCs w:val="24"/>
        </w:rPr>
        <w:t xml:space="preserve"> </w:t>
      </w:r>
      <w:r>
        <w:rPr>
          <w:rFonts w:ascii="Times New Roman" w:hAnsi="Times New Roman" w:cs="Times New Roman"/>
          <w:sz w:val="24"/>
          <w:szCs w:val="24"/>
        </w:rPr>
        <w:t xml:space="preserve">at noon. </w:t>
      </w:r>
      <w:r w:rsidR="004E1188">
        <w:rPr>
          <w:rFonts w:ascii="Times New Roman" w:hAnsi="Times New Roman" w:cs="Times New Roman"/>
          <w:sz w:val="24"/>
          <w:szCs w:val="24"/>
        </w:rPr>
        <w:t xml:space="preserve">Thrasher should have 60% of the plans </w:t>
      </w:r>
      <w:r w:rsidR="008C5BE2">
        <w:rPr>
          <w:rFonts w:ascii="Times New Roman" w:hAnsi="Times New Roman" w:cs="Times New Roman"/>
          <w:sz w:val="24"/>
          <w:szCs w:val="24"/>
        </w:rPr>
        <w:t>drawn up</w:t>
      </w:r>
      <w:r w:rsidR="004E1188">
        <w:rPr>
          <w:rFonts w:ascii="Times New Roman" w:hAnsi="Times New Roman" w:cs="Times New Roman"/>
          <w:sz w:val="24"/>
          <w:szCs w:val="24"/>
        </w:rPr>
        <w:t xml:space="preserve"> by that time. </w:t>
      </w:r>
    </w:p>
    <w:p w14:paraId="757C8ABB" w14:textId="77777777" w:rsidR="004E1188" w:rsidRPr="005D1B08" w:rsidRDefault="004E1188" w:rsidP="00D2614C">
      <w:pPr>
        <w:spacing w:after="0" w:line="240" w:lineRule="auto"/>
        <w:rPr>
          <w:rFonts w:ascii="Times New Roman" w:hAnsi="Times New Roman" w:cs="Times New Roman"/>
          <w:bCs/>
          <w:sz w:val="24"/>
          <w:szCs w:val="24"/>
        </w:rPr>
      </w:pPr>
    </w:p>
    <w:p w14:paraId="41EC1CAE" w14:textId="0ED9B0B7" w:rsidR="007759CE" w:rsidRDefault="007759CE" w:rsidP="00D2614C">
      <w:pPr>
        <w:spacing w:after="0" w:line="240" w:lineRule="auto"/>
        <w:rPr>
          <w:rFonts w:ascii="Times New Roman" w:hAnsi="Times New Roman" w:cs="Times New Roman"/>
          <w:bCs/>
          <w:sz w:val="24"/>
          <w:szCs w:val="24"/>
          <w:u w:val="single"/>
        </w:rPr>
      </w:pPr>
      <w:r>
        <w:rPr>
          <w:rFonts w:ascii="Times New Roman" w:hAnsi="Times New Roman" w:cs="Times New Roman"/>
          <w:bCs/>
          <w:sz w:val="24"/>
          <w:szCs w:val="24"/>
          <w:u w:val="single"/>
        </w:rPr>
        <w:t>City Attorney’s Report</w:t>
      </w:r>
    </w:p>
    <w:p w14:paraId="015B8B39" w14:textId="396E50EE" w:rsidR="007759CE" w:rsidRDefault="007759CE" w:rsidP="00D2614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City Attorney Sam Harrold </w:t>
      </w:r>
      <w:r w:rsidR="00D113EF">
        <w:rPr>
          <w:rFonts w:ascii="Times New Roman" w:hAnsi="Times New Roman" w:cs="Times New Roman"/>
          <w:bCs/>
          <w:sz w:val="24"/>
          <w:szCs w:val="24"/>
        </w:rPr>
        <w:t xml:space="preserve">had nothing to report. </w:t>
      </w:r>
    </w:p>
    <w:p w14:paraId="3A4E6C47" w14:textId="77777777" w:rsidR="007759CE" w:rsidRPr="007759CE" w:rsidRDefault="007759CE" w:rsidP="00D2614C">
      <w:pPr>
        <w:spacing w:after="0" w:line="240" w:lineRule="auto"/>
        <w:rPr>
          <w:rFonts w:ascii="Times New Roman" w:hAnsi="Times New Roman" w:cs="Times New Roman"/>
          <w:bCs/>
          <w:sz w:val="24"/>
          <w:szCs w:val="24"/>
        </w:rPr>
      </w:pPr>
    </w:p>
    <w:p w14:paraId="5762D0CD" w14:textId="3748EAB3" w:rsidR="00C83939" w:rsidRDefault="00C83939" w:rsidP="00D2614C">
      <w:pPr>
        <w:spacing w:after="0" w:line="240" w:lineRule="auto"/>
        <w:rPr>
          <w:rFonts w:ascii="Times New Roman" w:hAnsi="Times New Roman" w:cs="Times New Roman"/>
          <w:bCs/>
          <w:sz w:val="24"/>
          <w:szCs w:val="24"/>
          <w:u w:val="single"/>
        </w:rPr>
      </w:pPr>
      <w:r w:rsidRPr="00EF5C6D">
        <w:rPr>
          <w:rFonts w:ascii="Times New Roman" w:hAnsi="Times New Roman" w:cs="Times New Roman"/>
          <w:bCs/>
          <w:sz w:val="24"/>
          <w:szCs w:val="24"/>
          <w:u w:val="single"/>
        </w:rPr>
        <w:t>City Manager</w:t>
      </w:r>
      <w:r w:rsidR="00947F0C" w:rsidRPr="00EF5C6D">
        <w:rPr>
          <w:rFonts w:ascii="Times New Roman" w:hAnsi="Times New Roman" w:cs="Times New Roman"/>
          <w:bCs/>
          <w:sz w:val="24"/>
          <w:szCs w:val="24"/>
          <w:u w:val="single"/>
        </w:rPr>
        <w:t>’s Report</w:t>
      </w:r>
    </w:p>
    <w:p w14:paraId="1C4B49E3" w14:textId="7864BDB1" w:rsidR="00743929" w:rsidRDefault="002413BA" w:rsidP="00EE6C50">
      <w:pPr>
        <w:pStyle w:val="NoSpacing"/>
        <w:rPr>
          <w:rFonts w:ascii="Times New Roman" w:hAnsi="Times New Roman" w:cs="Times New Roman"/>
          <w:bCs/>
          <w:sz w:val="24"/>
          <w:szCs w:val="24"/>
        </w:rPr>
      </w:pPr>
      <w:r w:rsidRPr="002413BA">
        <w:rPr>
          <w:rFonts w:ascii="Times New Roman" w:hAnsi="Times New Roman" w:cs="Times New Roman"/>
          <w:bCs/>
          <w:sz w:val="24"/>
          <w:szCs w:val="24"/>
        </w:rPr>
        <w:t xml:space="preserve">City Manager </w:t>
      </w:r>
      <w:r w:rsidR="00C55A51">
        <w:rPr>
          <w:rFonts w:ascii="Times New Roman" w:hAnsi="Times New Roman" w:cs="Times New Roman"/>
          <w:bCs/>
          <w:sz w:val="24"/>
          <w:szCs w:val="24"/>
        </w:rPr>
        <w:t>Shawn Dahlheimer</w:t>
      </w:r>
      <w:r w:rsidR="00C12781">
        <w:rPr>
          <w:rFonts w:ascii="Times New Roman" w:hAnsi="Times New Roman" w:cs="Times New Roman"/>
          <w:bCs/>
          <w:sz w:val="24"/>
          <w:szCs w:val="24"/>
        </w:rPr>
        <w:t xml:space="preserve"> </w:t>
      </w:r>
      <w:r w:rsidR="00051B00">
        <w:rPr>
          <w:rFonts w:ascii="Times New Roman" w:hAnsi="Times New Roman" w:cs="Times New Roman"/>
          <w:bCs/>
          <w:sz w:val="24"/>
          <w:szCs w:val="24"/>
        </w:rPr>
        <w:t>informed</w:t>
      </w:r>
      <w:r w:rsidR="00EE6C50">
        <w:rPr>
          <w:rFonts w:ascii="Times New Roman" w:hAnsi="Times New Roman" w:cs="Times New Roman"/>
          <w:bCs/>
          <w:sz w:val="24"/>
          <w:szCs w:val="24"/>
        </w:rPr>
        <w:t xml:space="preserve"> Council Members </w:t>
      </w:r>
      <w:r w:rsidR="00051B00">
        <w:rPr>
          <w:rFonts w:ascii="Times New Roman" w:hAnsi="Times New Roman" w:cs="Times New Roman"/>
          <w:bCs/>
          <w:sz w:val="24"/>
          <w:szCs w:val="24"/>
        </w:rPr>
        <w:t xml:space="preserve">that </w:t>
      </w:r>
      <w:r w:rsidR="00CD0AE1">
        <w:rPr>
          <w:rFonts w:ascii="Times New Roman" w:hAnsi="Times New Roman" w:cs="Times New Roman"/>
          <w:bCs/>
          <w:sz w:val="24"/>
          <w:szCs w:val="24"/>
        </w:rPr>
        <w:t>the recent snowstorm created havoc. Mr. Dahlheimer stated that he spent half of his time in the office and the other half in the field. Mr. Dahlheimer also stated that he will start holding weekly staff meetings as time</w:t>
      </w:r>
      <w:r w:rsidR="005A55A9">
        <w:rPr>
          <w:rFonts w:ascii="Times New Roman" w:hAnsi="Times New Roman" w:cs="Times New Roman"/>
          <w:bCs/>
          <w:sz w:val="24"/>
          <w:szCs w:val="24"/>
        </w:rPr>
        <w:t xml:space="preserve"> permits. </w:t>
      </w:r>
    </w:p>
    <w:p w14:paraId="40A7F21C" w14:textId="77777777" w:rsidR="005A55A9" w:rsidRDefault="005A55A9" w:rsidP="00EE6C50">
      <w:pPr>
        <w:pStyle w:val="NoSpacing"/>
        <w:rPr>
          <w:rFonts w:ascii="Times New Roman" w:hAnsi="Times New Roman" w:cs="Times New Roman"/>
          <w:bCs/>
          <w:sz w:val="24"/>
          <w:szCs w:val="24"/>
        </w:rPr>
      </w:pPr>
    </w:p>
    <w:p w14:paraId="473486C5" w14:textId="77777777" w:rsidR="005A55A9" w:rsidRDefault="005A55A9" w:rsidP="00EE6C50">
      <w:pPr>
        <w:pStyle w:val="NoSpacing"/>
        <w:rPr>
          <w:rFonts w:ascii="Times New Roman" w:hAnsi="Times New Roman" w:cs="Times New Roman"/>
          <w:bCs/>
          <w:sz w:val="24"/>
          <w:szCs w:val="24"/>
        </w:rPr>
      </w:pPr>
    </w:p>
    <w:p w14:paraId="5AE9FA98" w14:textId="004C3579" w:rsidR="00EE6C50" w:rsidRDefault="00CB5E29" w:rsidP="00EE6C50">
      <w:pPr>
        <w:pStyle w:val="NoSpacing"/>
        <w:rPr>
          <w:rFonts w:ascii="Times New Roman" w:hAnsi="Times New Roman" w:cs="Times New Roman"/>
          <w:bCs/>
          <w:sz w:val="24"/>
          <w:szCs w:val="24"/>
          <w:highlight w:val="yellow"/>
          <w:u w:val="single"/>
        </w:rPr>
      </w:pPr>
      <w:r>
        <w:rPr>
          <w:rFonts w:ascii="Times New Roman" w:hAnsi="Times New Roman" w:cs="Times New Roman"/>
          <w:bCs/>
          <w:sz w:val="24"/>
          <w:szCs w:val="24"/>
        </w:rPr>
        <w:tab/>
      </w:r>
    </w:p>
    <w:p w14:paraId="632782FC" w14:textId="2BEBEED7" w:rsidR="00EE6C50" w:rsidRDefault="00EE6C50" w:rsidP="0087050D">
      <w:pPr>
        <w:pStyle w:val="NoSpacing"/>
        <w:rPr>
          <w:rFonts w:ascii="Times New Roman" w:hAnsi="Times New Roman" w:cs="Times New Roman"/>
          <w:bCs/>
          <w:sz w:val="24"/>
          <w:szCs w:val="24"/>
          <w:u w:val="single"/>
        </w:rPr>
      </w:pPr>
      <w:r w:rsidRPr="00EE6C50">
        <w:rPr>
          <w:rFonts w:ascii="Times New Roman" w:hAnsi="Times New Roman" w:cs="Times New Roman"/>
          <w:bCs/>
          <w:sz w:val="24"/>
          <w:szCs w:val="24"/>
          <w:u w:val="single"/>
        </w:rPr>
        <w:lastRenderedPageBreak/>
        <w:t>City Clerk’s Report</w:t>
      </w:r>
    </w:p>
    <w:p w14:paraId="7F2DBD8D" w14:textId="1F2C447D" w:rsidR="00DE3A84" w:rsidRDefault="00DE3A84" w:rsidP="00172A5B">
      <w:pPr>
        <w:spacing w:after="0" w:line="240" w:lineRule="auto"/>
        <w:rPr>
          <w:rFonts w:ascii="Times New Roman" w:hAnsi="Times New Roman" w:cs="Times New Roman"/>
          <w:bCs/>
          <w:sz w:val="24"/>
          <w:szCs w:val="24"/>
        </w:rPr>
      </w:pPr>
      <w:r w:rsidRPr="00F925ED">
        <w:rPr>
          <w:rFonts w:ascii="Times New Roman" w:hAnsi="Times New Roman" w:cs="Times New Roman"/>
          <w:bCs/>
          <w:sz w:val="24"/>
          <w:szCs w:val="24"/>
        </w:rPr>
        <w:t xml:space="preserve">City Clerk Kayla Nicholas </w:t>
      </w:r>
      <w:r w:rsidR="00D113EF">
        <w:rPr>
          <w:rFonts w:ascii="Times New Roman" w:hAnsi="Times New Roman" w:cs="Times New Roman"/>
          <w:bCs/>
          <w:sz w:val="24"/>
          <w:szCs w:val="24"/>
        </w:rPr>
        <w:t xml:space="preserve">requested that Council Member Shawn Gains be added as a Check Signer on all </w:t>
      </w:r>
      <w:r w:rsidR="00CB5E29">
        <w:rPr>
          <w:rFonts w:ascii="Times New Roman" w:hAnsi="Times New Roman" w:cs="Times New Roman"/>
          <w:bCs/>
          <w:sz w:val="24"/>
          <w:szCs w:val="24"/>
        </w:rPr>
        <w:t xml:space="preserve">of </w:t>
      </w:r>
      <w:r w:rsidR="00D113EF">
        <w:rPr>
          <w:rFonts w:ascii="Times New Roman" w:hAnsi="Times New Roman" w:cs="Times New Roman"/>
          <w:bCs/>
          <w:sz w:val="24"/>
          <w:szCs w:val="24"/>
        </w:rPr>
        <w:t xml:space="preserve">the city’s West Union Bank Accounts. A motion was made by Council Member Valerie Lane to </w:t>
      </w:r>
      <w:r w:rsidR="00CB5E29">
        <w:rPr>
          <w:rFonts w:ascii="Times New Roman" w:hAnsi="Times New Roman" w:cs="Times New Roman"/>
          <w:bCs/>
          <w:sz w:val="24"/>
          <w:szCs w:val="24"/>
        </w:rPr>
        <w:t>add Council Member Shawn Gains as a check signer on all of the city’s West Union Bank Accounts. The motion was seconded by Council Member Joseph Fragmin Jr. The motion passed by unanimous voice vote with one member abstaining</w:t>
      </w:r>
      <w:r w:rsidR="00CB5E29" w:rsidRPr="00693FF7">
        <w:rPr>
          <w:rFonts w:ascii="Times New Roman" w:hAnsi="Times New Roman" w:cs="Times New Roman"/>
          <w:sz w:val="24"/>
          <w:szCs w:val="24"/>
        </w:rPr>
        <w:t xml:space="preserve">. </w:t>
      </w:r>
      <w:r w:rsidR="00CB5E29">
        <w:rPr>
          <w:rFonts w:ascii="Times New Roman" w:hAnsi="Times New Roman" w:cs="Times New Roman"/>
          <w:sz w:val="24"/>
          <w:szCs w:val="24"/>
        </w:rPr>
        <w:t xml:space="preserve">Council Member Hill – aye, Council Member Gibson – aye, Council Member Fragmin Jr. – aye, Council Member Lane – aye, </w:t>
      </w:r>
      <w:r w:rsidR="00CB5E29" w:rsidRPr="00BA5CA8">
        <w:rPr>
          <w:rFonts w:ascii="Times New Roman" w:hAnsi="Times New Roman" w:cs="Times New Roman"/>
          <w:sz w:val="24"/>
          <w:szCs w:val="24"/>
        </w:rPr>
        <w:t>Council Member Schartiger – aye</w:t>
      </w:r>
      <w:r w:rsidR="00CB5E29">
        <w:rPr>
          <w:rFonts w:ascii="Times New Roman" w:hAnsi="Times New Roman" w:cs="Times New Roman"/>
          <w:sz w:val="24"/>
          <w:szCs w:val="24"/>
        </w:rPr>
        <w:t>, Council Member Gains – abstained, Mayor Garner – aye</w:t>
      </w:r>
      <w:r w:rsidR="00CB5E29" w:rsidRPr="00693FF7">
        <w:rPr>
          <w:rFonts w:ascii="Times New Roman" w:hAnsi="Times New Roman" w:cs="Times New Roman"/>
          <w:sz w:val="24"/>
          <w:szCs w:val="24"/>
        </w:rPr>
        <w:t>.</w:t>
      </w:r>
    </w:p>
    <w:p w14:paraId="1AED3B5E" w14:textId="77777777" w:rsidR="00172A5B" w:rsidRDefault="00172A5B" w:rsidP="00172A5B">
      <w:pPr>
        <w:spacing w:after="0" w:line="240" w:lineRule="auto"/>
        <w:rPr>
          <w:rFonts w:ascii="Times New Roman" w:hAnsi="Times New Roman" w:cs="Times New Roman"/>
          <w:bCs/>
          <w:sz w:val="24"/>
          <w:szCs w:val="24"/>
        </w:rPr>
      </w:pPr>
    </w:p>
    <w:p w14:paraId="01DF0F6F" w14:textId="58BDCB70" w:rsidR="0087050D" w:rsidRPr="00F85E8C" w:rsidRDefault="00F8039C" w:rsidP="0087050D">
      <w:pPr>
        <w:pStyle w:val="NoSpacing"/>
        <w:rPr>
          <w:rFonts w:ascii="Times New Roman" w:hAnsi="Times New Roman" w:cs="Times New Roman"/>
          <w:sz w:val="24"/>
          <w:szCs w:val="24"/>
        </w:rPr>
      </w:pPr>
      <w:r w:rsidRPr="00005878">
        <w:rPr>
          <w:rFonts w:ascii="Times New Roman" w:hAnsi="Times New Roman" w:cs="Times New Roman"/>
          <w:bCs/>
          <w:sz w:val="24"/>
          <w:szCs w:val="24"/>
        </w:rPr>
        <w:t>A motion was made by Council Member</w:t>
      </w:r>
      <w:r w:rsidR="00B6088C">
        <w:rPr>
          <w:rFonts w:ascii="Times New Roman" w:hAnsi="Times New Roman" w:cs="Times New Roman"/>
          <w:bCs/>
          <w:sz w:val="24"/>
          <w:szCs w:val="24"/>
        </w:rPr>
        <w:t xml:space="preserve"> </w:t>
      </w:r>
      <w:r w:rsidR="00550CEE">
        <w:rPr>
          <w:rFonts w:ascii="Times New Roman" w:hAnsi="Times New Roman" w:cs="Times New Roman"/>
          <w:bCs/>
          <w:sz w:val="24"/>
          <w:szCs w:val="24"/>
        </w:rPr>
        <w:t>Michael Hill</w:t>
      </w:r>
      <w:r w:rsidRPr="00005878">
        <w:rPr>
          <w:rFonts w:ascii="Times New Roman" w:hAnsi="Times New Roman" w:cs="Times New Roman"/>
          <w:bCs/>
          <w:sz w:val="24"/>
          <w:szCs w:val="24"/>
        </w:rPr>
        <w:t xml:space="preserve"> to adjourn the meeting. </w:t>
      </w:r>
      <w:r w:rsidR="00B60C14" w:rsidRPr="00005878">
        <w:rPr>
          <w:rFonts w:ascii="Times New Roman" w:hAnsi="Times New Roman" w:cs="Times New Roman"/>
          <w:bCs/>
          <w:sz w:val="24"/>
          <w:szCs w:val="24"/>
        </w:rPr>
        <w:t>The motion was seconded by Council Member</w:t>
      </w:r>
      <w:r w:rsidR="00977A43">
        <w:rPr>
          <w:rFonts w:ascii="Times New Roman" w:hAnsi="Times New Roman" w:cs="Times New Roman"/>
          <w:bCs/>
          <w:sz w:val="24"/>
          <w:szCs w:val="24"/>
        </w:rPr>
        <w:t xml:space="preserve"> </w:t>
      </w:r>
      <w:r w:rsidR="005A55A9">
        <w:rPr>
          <w:rFonts w:ascii="Times New Roman" w:hAnsi="Times New Roman" w:cs="Times New Roman"/>
          <w:bCs/>
          <w:sz w:val="24"/>
          <w:szCs w:val="24"/>
        </w:rPr>
        <w:t>Valerie Lane</w:t>
      </w:r>
      <w:r w:rsidR="00B60C14" w:rsidRPr="00005878">
        <w:rPr>
          <w:rFonts w:ascii="Times New Roman" w:hAnsi="Times New Roman" w:cs="Times New Roman"/>
          <w:bCs/>
          <w:sz w:val="24"/>
          <w:szCs w:val="24"/>
        </w:rPr>
        <w:t>.</w:t>
      </w:r>
      <w:r w:rsidR="00980195">
        <w:rPr>
          <w:rFonts w:ascii="Times New Roman" w:hAnsi="Times New Roman" w:cs="Times New Roman"/>
          <w:bCs/>
          <w:sz w:val="24"/>
          <w:szCs w:val="24"/>
        </w:rPr>
        <w:t xml:space="preserve"> The motion was passed by unanimous voice vote.</w:t>
      </w:r>
      <w:r w:rsidR="00980195" w:rsidRPr="00980195">
        <w:rPr>
          <w:rFonts w:ascii="Times New Roman" w:hAnsi="Times New Roman" w:cs="Times New Roman"/>
          <w:sz w:val="24"/>
          <w:szCs w:val="24"/>
        </w:rPr>
        <w:t xml:space="preserve"> </w:t>
      </w:r>
      <w:bookmarkStart w:id="4" w:name="_Hlk184715742"/>
      <w:r w:rsidR="0087050D" w:rsidRPr="00763400">
        <w:rPr>
          <w:rFonts w:ascii="Times New Roman" w:hAnsi="Times New Roman" w:cs="Times New Roman"/>
          <w:sz w:val="24"/>
          <w:szCs w:val="24"/>
        </w:rPr>
        <w:t>Council Member Hill – aye, Council Member Gibson – aye, Council Member Fragmin Jr. – aye,</w:t>
      </w:r>
      <w:r w:rsidR="009D1D0F">
        <w:rPr>
          <w:rFonts w:ascii="Times New Roman" w:hAnsi="Times New Roman" w:cs="Times New Roman"/>
          <w:sz w:val="24"/>
          <w:szCs w:val="24"/>
        </w:rPr>
        <w:t xml:space="preserve"> </w:t>
      </w:r>
      <w:r w:rsidR="0004058D">
        <w:rPr>
          <w:rFonts w:ascii="Times New Roman" w:hAnsi="Times New Roman" w:cs="Times New Roman"/>
          <w:sz w:val="24"/>
          <w:szCs w:val="24"/>
        </w:rPr>
        <w:t xml:space="preserve">Council Member Lane – aye, </w:t>
      </w:r>
      <w:r w:rsidR="0087050D" w:rsidRPr="00763400">
        <w:rPr>
          <w:rFonts w:ascii="Times New Roman" w:hAnsi="Times New Roman" w:cs="Times New Roman"/>
          <w:sz w:val="24"/>
          <w:szCs w:val="24"/>
        </w:rPr>
        <w:t>Council Member Schartiger – aye, Council Member Gains – aye</w:t>
      </w:r>
      <w:r w:rsidR="0004058D">
        <w:rPr>
          <w:rFonts w:ascii="Times New Roman" w:hAnsi="Times New Roman" w:cs="Times New Roman"/>
          <w:sz w:val="24"/>
          <w:szCs w:val="24"/>
        </w:rPr>
        <w:t>, Mayor Garner – aye</w:t>
      </w:r>
      <w:r w:rsidR="0087050D" w:rsidRPr="00763400">
        <w:rPr>
          <w:rFonts w:ascii="Times New Roman" w:hAnsi="Times New Roman" w:cs="Times New Roman"/>
          <w:sz w:val="24"/>
          <w:szCs w:val="24"/>
        </w:rPr>
        <w:t xml:space="preserve">. </w:t>
      </w:r>
    </w:p>
    <w:bookmarkEnd w:id="4"/>
    <w:p w14:paraId="7D5F8985" w14:textId="77777777" w:rsidR="00BE0775" w:rsidRDefault="00BE0775" w:rsidP="005D4750">
      <w:pPr>
        <w:spacing w:after="0" w:line="240" w:lineRule="auto"/>
        <w:rPr>
          <w:rFonts w:ascii="Times New Roman" w:hAnsi="Times New Roman" w:cs="Times New Roman"/>
          <w:bCs/>
          <w:sz w:val="24"/>
          <w:szCs w:val="24"/>
        </w:rPr>
      </w:pPr>
    </w:p>
    <w:p w14:paraId="33447301" w14:textId="205215FD" w:rsidR="00F8039C" w:rsidRDefault="00F8039C" w:rsidP="005D4750">
      <w:pPr>
        <w:spacing w:after="0" w:line="240" w:lineRule="auto"/>
        <w:rPr>
          <w:rFonts w:ascii="Times New Roman" w:hAnsi="Times New Roman" w:cs="Times New Roman"/>
          <w:bCs/>
          <w:sz w:val="24"/>
          <w:szCs w:val="24"/>
        </w:rPr>
      </w:pPr>
      <w:r w:rsidRPr="00005878">
        <w:rPr>
          <w:rFonts w:ascii="Times New Roman" w:hAnsi="Times New Roman" w:cs="Times New Roman"/>
          <w:bCs/>
          <w:sz w:val="24"/>
          <w:szCs w:val="24"/>
        </w:rPr>
        <w:t xml:space="preserve">The meeting adjourned at </w:t>
      </w:r>
      <w:r w:rsidR="00003B9A">
        <w:rPr>
          <w:rFonts w:ascii="Times New Roman" w:hAnsi="Times New Roman" w:cs="Times New Roman"/>
          <w:bCs/>
          <w:sz w:val="24"/>
          <w:szCs w:val="24"/>
        </w:rPr>
        <w:t>6</w:t>
      </w:r>
      <w:r w:rsidRPr="00005878">
        <w:rPr>
          <w:rFonts w:ascii="Times New Roman" w:hAnsi="Times New Roman" w:cs="Times New Roman"/>
          <w:bCs/>
          <w:sz w:val="24"/>
          <w:szCs w:val="24"/>
        </w:rPr>
        <w:t>:</w:t>
      </w:r>
      <w:r w:rsidR="002746CB">
        <w:rPr>
          <w:rFonts w:ascii="Times New Roman" w:hAnsi="Times New Roman" w:cs="Times New Roman"/>
          <w:bCs/>
          <w:sz w:val="24"/>
          <w:szCs w:val="24"/>
        </w:rPr>
        <w:t>2</w:t>
      </w:r>
      <w:r w:rsidR="005A55A9">
        <w:rPr>
          <w:rFonts w:ascii="Times New Roman" w:hAnsi="Times New Roman" w:cs="Times New Roman"/>
          <w:bCs/>
          <w:sz w:val="24"/>
          <w:szCs w:val="24"/>
        </w:rPr>
        <w:t>6</w:t>
      </w:r>
      <w:r w:rsidRPr="00005878">
        <w:rPr>
          <w:rFonts w:ascii="Times New Roman" w:hAnsi="Times New Roman" w:cs="Times New Roman"/>
          <w:bCs/>
          <w:sz w:val="24"/>
          <w:szCs w:val="24"/>
        </w:rPr>
        <w:t xml:space="preserve"> pm. </w:t>
      </w:r>
    </w:p>
    <w:p w14:paraId="49451EAC" w14:textId="77777777" w:rsidR="00980195" w:rsidRPr="00005878" w:rsidRDefault="00980195" w:rsidP="005D4750">
      <w:pPr>
        <w:spacing w:after="0" w:line="240" w:lineRule="auto"/>
        <w:rPr>
          <w:rFonts w:ascii="Times New Roman" w:hAnsi="Times New Roman" w:cs="Times New Roman"/>
          <w:bCs/>
          <w:sz w:val="24"/>
          <w:szCs w:val="24"/>
        </w:rPr>
      </w:pPr>
    </w:p>
    <w:p w14:paraId="1926C649" w14:textId="77777777" w:rsidR="009A78B0" w:rsidRDefault="009A78B0" w:rsidP="009A78B0">
      <w:pPr>
        <w:spacing w:after="0" w:line="240" w:lineRule="auto"/>
        <w:rPr>
          <w:rFonts w:ascii="Times New Roman" w:hAnsi="Times New Roman" w:cs="Times New Roman"/>
          <w:b/>
          <w:bCs/>
          <w:sz w:val="24"/>
          <w:szCs w:val="24"/>
        </w:rPr>
      </w:pPr>
      <w:bookmarkStart w:id="5" w:name="_Hlk129601928"/>
    </w:p>
    <w:p w14:paraId="14F55550" w14:textId="77777777" w:rsidR="00CF6274" w:rsidRDefault="00CF6274" w:rsidP="009A78B0">
      <w:pPr>
        <w:spacing w:after="0" w:line="240" w:lineRule="auto"/>
        <w:rPr>
          <w:rFonts w:ascii="Times New Roman" w:hAnsi="Times New Roman" w:cs="Times New Roman"/>
          <w:b/>
          <w:bCs/>
          <w:sz w:val="24"/>
          <w:szCs w:val="24"/>
        </w:rPr>
      </w:pPr>
    </w:p>
    <w:p w14:paraId="1FCD67F3" w14:textId="77777777" w:rsidR="00CF6274" w:rsidRDefault="00CF6274" w:rsidP="009A78B0">
      <w:pPr>
        <w:spacing w:after="0" w:line="240" w:lineRule="auto"/>
        <w:rPr>
          <w:rFonts w:ascii="Times New Roman" w:hAnsi="Times New Roman" w:cs="Times New Roman"/>
          <w:b/>
          <w:bCs/>
          <w:sz w:val="24"/>
          <w:szCs w:val="24"/>
        </w:rPr>
      </w:pPr>
    </w:p>
    <w:p w14:paraId="3EC52D16" w14:textId="77777777" w:rsidR="00CF6274" w:rsidRDefault="00CF6274" w:rsidP="009A78B0">
      <w:pPr>
        <w:spacing w:after="0" w:line="240" w:lineRule="auto"/>
        <w:rPr>
          <w:rFonts w:ascii="Times New Roman" w:hAnsi="Times New Roman" w:cs="Times New Roman"/>
          <w:b/>
          <w:bCs/>
          <w:sz w:val="24"/>
          <w:szCs w:val="24"/>
        </w:rPr>
      </w:pPr>
    </w:p>
    <w:p w14:paraId="40868619" w14:textId="77777777" w:rsidR="00CF6274" w:rsidRDefault="00CF6274" w:rsidP="009A78B0">
      <w:pPr>
        <w:spacing w:after="0" w:line="240" w:lineRule="auto"/>
        <w:rPr>
          <w:rFonts w:ascii="Times New Roman" w:hAnsi="Times New Roman" w:cs="Times New Roman"/>
          <w:b/>
          <w:bCs/>
          <w:sz w:val="24"/>
          <w:szCs w:val="24"/>
        </w:rPr>
      </w:pPr>
    </w:p>
    <w:p w14:paraId="5BE736CF" w14:textId="77777777" w:rsidR="00CF6274" w:rsidRDefault="00CF6274" w:rsidP="009A78B0">
      <w:pPr>
        <w:spacing w:after="0" w:line="240" w:lineRule="auto"/>
        <w:rPr>
          <w:rFonts w:ascii="Times New Roman" w:hAnsi="Times New Roman" w:cs="Times New Roman"/>
          <w:b/>
          <w:bCs/>
          <w:sz w:val="24"/>
          <w:szCs w:val="24"/>
        </w:rPr>
      </w:pPr>
    </w:p>
    <w:p w14:paraId="256DF88D" w14:textId="77777777" w:rsidR="00CF6274" w:rsidRDefault="00CF6274" w:rsidP="009A78B0">
      <w:pPr>
        <w:spacing w:after="0" w:line="240" w:lineRule="auto"/>
        <w:rPr>
          <w:rFonts w:ascii="Times New Roman" w:hAnsi="Times New Roman" w:cs="Times New Roman"/>
          <w:b/>
          <w:bCs/>
          <w:sz w:val="24"/>
          <w:szCs w:val="24"/>
        </w:rPr>
      </w:pPr>
    </w:p>
    <w:p w14:paraId="1CD141B8" w14:textId="77777777" w:rsidR="00CF6274" w:rsidRDefault="00CF6274" w:rsidP="009A78B0">
      <w:pPr>
        <w:spacing w:after="0" w:line="240" w:lineRule="auto"/>
        <w:rPr>
          <w:rFonts w:ascii="Times New Roman" w:hAnsi="Times New Roman" w:cs="Times New Roman"/>
          <w:b/>
          <w:bCs/>
          <w:sz w:val="24"/>
          <w:szCs w:val="24"/>
        </w:rPr>
      </w:pPr>
    </w:p>
    <w:p w14:paraId="134745D9" w14:textId="77777777" w:rsidR="00CF6274" w:rsidRDefault="00CF6274" w:rsidP="009A78B0">
      <w:pPr>
        <w:spacing w:after="0" w:line="240" w:lineRule="auto"/>
        <w:rPr>
          <w:rFonts w:ascii="Times New Roman" w:hAnsi="Times New Roman" w:cs="Times New Roman"/>
          <w:b/>
          <w:bCs/>
          <w:sz w:val="24"/>
          <w:szCs w:val="24"/>
        </w:rPr>
      </w:pPr>
    </w:p>
    <w:p w14:paraId="6C51D227" w14:textId="77777777" w:rsidR="00CF6274" w:rsidRDefault="00CF6274" w:rsidP="009A78B0">
      <w:pPr>
        <w:spacing w:after="0" w:line="240" w:lineRule="auto"/>
        <w:rPr>
          <w:rFonts w:ascii="Times New Roman" w:hAnsi="Times New Roman" w:cs="Times New Roman"/>
          <w:b/>
          <w:bCs/>
          <w:sz w:val="24"/>
          <w:szCs w:val="24"/>
        </w:rPr>
      </w:pPr>
    </w:p>
    <w:p w14:paraId="5F14CAA4" w14:textId="77777777" w:rsidR="00CF6274" w:rsidRDefault="00CF6274" w:rsidP="009A78B0">
      <w:pPr>
        <w:spacing w:after="0" w:line="240" w:lineRule="auto"/>
        <w:rPr>
          <w:rFonts w:ascii="Times New Roman" w:hAnsi="Times New Roman" w:cs="Times New Roman"/>
          <w:b/>
          <w:bCs/>
          <w:sz w:val="24"/>
          <w:szCs w:val="24"/>
        </w:rPr>
      </w:pPr>
    </w:p>
    <w:p w14:paraId="3C832B9B" w14:textId="77777777" w:rsidR="00CF6274" w:rsidRDefault="00CF6274" w:rsidP="009A78B0">
      <w:pPr>
        <w:spacing w:after="0" w:line="240" w:lineRule="auto"/>
        <w:rPr>
          <w:rFonts w:ascii="Times New Roman" w:hAnsi="Times New Roman" w:cs="Times New Roman"/>
          <w:b/>
          <w:bCs/>
          <w:sz w:val="24"/>
          <w:szCs w:val="24"/>
        </w:rPr>
      </w:pPr>
    </w:p>
    <w:p w14:paraId="249E8B35" w14:textId="77777777" w:rsidR="00AC40A0" w:rsidRDefault="00AC40A0" w:rsidP="009A78B0">
      <w:pPr>
        <w:spacing w:after="0" w:line="240" w:lineRule="auto"/>
        <w:rPr>
          <w:rFonts w:ascii="Times New Roman" w:hAnsi="Times New Roman" w:cs="Times New Roman"/>
          <w:b/>
          <w:bCs/>
          <w:sz w:val="24"/>
          <w:szCs w:val="24"/>
        </w:rPr>
      </w:pPr>
    </w:p>
    <w:p w14:paraId="07EEC282" w14:textId="77777777" w:rsidR="00AC40A0" w:rsidRDefault="00AC40A0" w:rsidP="009A78B0">
      <w:pPr>
        <w:spacing w:after="0" w:line="240" w:lineRule="auto"/>
        <w:rPr>
          <w:rFonts w:ascii="Times New Roman" w:hAnsi="Times New Roman" w:cs="Times New Roman"/>
          <w:b/>
          <w:bCs/>
          <w:sz w:val="24"/>
          <w:szCs w:val="24"/>
        </w:rPr>
      </w:pPr>
    </w:p>
    <w:p w14:paraId="7C6DBB43" w14:textId="77777777" w:rsidR="00AC40A0" w:rsidRDefault="00AC40A0" w:rsidP="009A78B0">
      <w:pPr>
        <w:spacing w:after="0" w:line="240" w:lineRule="auto"/>
        <w:rPr>
          <w:rFonts w:ascii="Times New Roman" w:hAnsi="Times New Roman" w:cs="Times New Roman"/>
          <w:b/>
          <w:bCs/>
          <w:sz w:val="24"/>
          <w:szCs w:val="24"/>
        </w:rPr>
      </w:pPr>
    </w:p>
    <w:p w14:paraId="19808C3E" w14:textId="77777777" w:rsidR="00AC40A0" w:rsidRDefault="00AC40A0" w:rsidP="009A78B0">
      <w:pPr>
        <w:spacing w:after="0" w:line="240" w:lineRule="auto"/>
        <w:rPr>
          <w:rFonts w:ascii="Times New Roman" w:hAnsi="Times New Roman" w:cs="Times New Roman"/>
          <w:b/>
          <w:bCs/>
          <w:sz w:val="24"/>
          <w:szCs w:val="24"/>
        </w:rPr>
      </w:pPr>
    </w:p>
    <w:p w14:paraId="1B1B74BB" w14:textId="77777777" w:rsidR="00AC40A0" w:rsidRDefault="00AC40A0" w:rsidP="009A78B0">
      <w:pPr>
        <w:spacing w:after="0" w:line="240" w:lineRule="auto"/>
        <w:rPr>
          <w:rFonts w:ascii="Times New Roman" w:hAnsi="Times New Roman" w:cs="Times New Roman"/>
          <w:b/>
          <w:bCs/>
          <w:sz w:val="24"/>
          <w:szCs w:val="24"/>
        </w:rPr>
      </w:pPr>
    </w:p>
    <w:p w14:paraId="2CAE4E9B" w14:textId="77777777" w:rsidR="000919C9" w:rsidRDefault="000919C9" w:rsidP="009A78B0">
      <w:pPr>
        <w:spacing w:after="0" w:line="240" w:lineRule="auto"/>
        <w:rPr>
          <w:rFonts w:ascii="Times New Roman" w:hAnsi="Times New Roman" w:cs="Times New Roman"/>
          <w:b/>
          <w:bCs/>
          <w:sz w:val="24"/>
          <w:szCs w:val="24"/>
        </w:rPr>
      </w:pPr>
    </w:p>
    <w:p w14:paraId="4897057A" w14:textId="77777777" w:rsidR="000919C9" w:rsidRDefault="000919C9" w:rsidP="009A78B0">
      <w:pPr>
        <w:spacing w:after="0" w:line="240" w:lineRule="auto"/>
        <w:rPr>
          <w:rFonts w:ascii="Times New Roman" w:hAnsi="Times New Roman" w:cs="Times New Roman"/>
          <w:b/>
          <w:bCs/>
          <w:sz w:val="24"/>
          <w:szCs w:val="24"/>
        </w:rPr>
      </w:pPr>
    </w:p>
    <w:p w14:paraId="4CA0FE58" w14:textId="77777777" w:rsidR="000919C9" w:rsidRDefault="000919C9" w:rsidP="009A78B0">
      <w:pPr>
        <w:spacing w:after="0" w:line="240" w:lineRule="auto"/>
        <w:rPr>
          <w:rFonts w:ascii="Times New Roman" w:hAnsi="Times New Roman" w:cs="Times New Roman"/>
          <w:b/>
          <w:bCs/>
          <w:sz w:val="24"/>
          <w:szCs w:val="24"/>
        </w:rPr>
      </w:pPr>
    </w:p>
    <w:p w14:paraId="56C8222F" w14:textId="77777777" w:rsidR="000919C9" w:rsidRDefault="000919C9" w:rsidP="009A78B0">
      <w:pPr>
        <w:spacing w:after="0" w:line="240" w:lineRule="auto"/>
        <w:rPr>
          <w:rFonts w:ascii="Times New Roman" w:hAnsi="Times New Roman" w:cs="Times New Roman"/>
          <w:b/>
          <w:bCs/>
          <w:sz w:val="24"/>
          <w:szCs w:val="24"/>
        </w:rPr>
      </w:pPr>
    </w:p>
    <w:p w14:paraId="288C9C86" w14:textId="77777777" w:rsidR="000919C9" w:rsidRDefault="000919C9" w:rsidP="009A78B0">
      <w:pPr>
        <w:spacing w:after="0" w:line="240" w:lineRule="auto"/>
        <w:rPr>
          <w:rFonts w:ascii="Times New Roman" w:hAnsi="Times New Roman" w:cs="Times New Roman"/>
          <w:b/>
          <w:bCs/>
          <w:sz w:val="24"/>
          <w:szCs w:val="24"/>
        </w:rPr>
      </w:pPr>
    </w:p>
    <w:p w14:paraId="625CB93B" w14:textId="77777777" w:rsidR="000919C9" w:rsidRDefault="000919C9" w:rsidP="009A78B0">
      <w:pPr>
        <w:spacing w:after="0" w:line="240" w:lineRule="auto"/>
        <w:rPr>
          <w:rFonts w:ascii="Times New Roman" w:hAnsi="Times New Roman" w:cs="Times New Roman"/>
          <w:b/>
          <w:bCs/>
          <w:sz w:val="24"/>
          <w:szCs w:val="24"/>
        </w:rPr>
      </w:pPr>
    </w:p>
    <w:p w14:paraId="60A69CD7" w14:textId="77777777" w:rsidR="000919C9" w:rsidRDefault="000919C9" w:rsidP="009A78B0">
      <w:pPr>
        <w:spacing w:after="0" w:line="240" w:lineRule="auto"/>
        <w:rPr>
          <w:rFonts w:ascii="Times New Roman" w:hAnsi="Times New Roman" w:cs="Times New Roman"/>
          <w:b/>
          <w:bCs/>
          <w:sz w:val="24"/>
          <w:szCs w:val="24"/>
        </w:rPr>
      </w:pPr>
    </w:p>
    <w:p w14:paraId="77850B5F" w14:textId="77777777" w:rsidR="000919C9" w:rsidRDefault="000919C9" w:rsidP="009A78B0">
      <w:pPr>
        <w:spacing w:after="0" w:line="240" w:lineRule="auto"/>
        <w:rPr>
          <w:rFonts w:ascii="Times New Roman" w:hAnsi="Times New Roman" w:cs="Times New Roman"/>
          <w:b/>
          <w:bCs/>
          <w:sz w:val="24"/>
          <w:szCs w:val="24"/>
        </w:rPr>
      </w:pPr>
    </w:p>
    <w:p w14:paraId="1D8A1714" w14:textId="77777777" w:rsidR="00AC40A0" w:rsidRDefault="00AC40A0" w:rsidP="009A78B0">
      <w:pPr>
        <w:spacing w:after="0" w:line="240" w:lineRule="auto"/>
        <w:rPr>
          <w:rFonts w:ascii="Times New Roman" w:hAnsi="Times New Roman" w:cs="Times New Roman"/>
          <w:b/>
          <w:bCs/>
          <w:sz w:val="24"/>
          <w:szCs w:val="24"/>
        </w:rPr>
      </w:pPr>
    </w:p>
    <w:p w14:paraId="43795264" w14:textId="77777777" w:rsidR="009F6997" w:rsidRDefault="009F6997" w:rsidP="009A78B0">
      <w:pPr>
        <w:spacing w:after="0" w:line="240" w:lineRule="auto"/>
        <w:rPr>
          <w:rFonts w:ascii="Times New Roman" w:hAnsi="Times New Roman" w:cs="Times New Roman"/>
          <w:b/>
          <w:bCs/>
          <w:sz w:val="24"/>
          <w:szCs w:val="24"/>
        </w:rPr>
      </w:pPr>
    </w:p>
    <w:p w14:paraId="4CC5A590" w14:textId="77777777" w:rsidR="009F6997" w:rsidRDefault="009F6997" w:rsidP="009A78B0">
      <w:pPr>
        <w:spacing w:after="0" w:line="240" w:lineRule="auto"/>
        <w:rPr>
          <w:rFonts w:ascii="Times New Roman" w:hAnsi="Times New Roman" w:cs="Times New Roman"/>
          <w:b/>
          <w:bCs/>
          <w:sz w:val="24"/>
          <w:szCs w:val="24"/>
        </w:rPr>
      </w:pPr>
    </w:p>
    <w:p w14:paraId="595137DD" w14:textId="1C012D2C" w:rsidR="001B35F0" w:rsidRPr="00F71918" w:rsidRDefault="00330612" w:rsidP="009A78B0">
      <w:pPr>
        <w:spacing w:after="0" w:line="240" w:lineRule="auto"/>
        <w:jc w:val="center"/>
        <w:rPr>
          <w:rFonts w:ascii="Times New Roman" w:hAnsi="Times New Roman"/>
          <w:b/>
          <w:sz w:val="24"/>
          <w:szCs w:val="24"/>
        </w:rPr>
      </w:pPr>
      <w:r w:rsidRPr="00F71918">
        <w:rPr>
          <w:rFonts w:ascii="Times New Roman" w:hAnsi="Times New Roman"/>
          <w:sz w:val="24"/>
          <w:szCs w:val="24"/>
        </w:rPr>
        <w:lastRenderedPageBreak/>
        <w:t>Salem</w:t>
      </w:r>
      <w:r w:rsidR="001B35F0" w:rsidRPr="00F71918">
        <w:rPr>
          <w:rFonts w:ascii="Times New Roman" w:hAnsi="Times New Roman"/>
          <w:sz w:val="24"/>
          <w:szCs w:val="24"/>
        </w:rPr>
        <w:t xml:space="preserve"> City Council</w:t>
      </w:r>
    </w:p>
    <w:p w14:paraId="1BD8F513"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Regular Meeting Minutes</w:t>
      </w:r>
    </w:p>
    <w:p w14:paraId="6D3EA0EF" w14:textId="5A8C47B4" w:rsidR="001B35F0" w:rsidRPr="00F71918" w:rsidRDefault="00A9036B" w:rsidP="009A7295">
      <w:pPr>
        <w:spacing w:after="0" w:line="240" w:lineRule="auto"/>
        <w:jc w:val="center"/>
        <w:rPr>
          <w:rFonts w:ascii="Times New Roman" w:hAnsi="Times New Roman"/>
          <w:b/>
          <w:sz w:val="24"/>
          <w:szCs w:val="24"/>
        </w:rPr>
      </w:pPr>
      <w:r>
        <w:rPr>
          <w:rFonts w:ascii="Times New Roman" w:hAnsi="Times New Roman"/>
          <w:sz w:val="24"/>
          <w:szCs w:val="24"/>
        </w:rPr>
        <w:t xml:space="preserve">January </w:t>
      </w:r>
      <w:r w:rsidR="00003B9A">
        <w:rPr>
          <w:rFonts w:ascii="Times New Roman" w:hAnsi="Times New Roman"/>
          <w:sz w:val="24"/>
          <w:szCs w:val="24"/>
        </w:rPr>
        <w:t>28</w:t>
      </w:r>
      <w:r w:rsidR="00045769" w:rsidRPr="00F71918">
        <w:rPr>
          <w:rFonts w:ascii="Times New Roman" w:hAnsi="Times New Roman"/>
          <w:sz w:val="24"/>
          <w:szCs w:val="24"/>
        </w:rPr>
        <w:t>,</w:t>
      </w:r>
      <w:r w:rsidR="006230D6" w:rsidRPr="00F71918">
        <w:rPr>
          <w:rFonts w:ascii="Times New Roman" w:hAnsi="Times New Roman"/>
          <w:sz w:val="24"/>
          <w:szCs w:val="24"/>
        </w:rPr>
        <w:t xml:space="preserve"> 20</w:t>
      </w:r>
      <w:r w:rsidR="00733BF6" w:rsidRPr="00F71918">
        <w:rPr>
          <w:rFonts w:ascii="Times New Roman" w:hAnsi="Times New Roman"/>
          <w:sz w:val="24"/>
          <w:szCs w:val="24"/>
        </w:rPr>
        <w:t>2</w:t>
      </w:r>
      <w:r>
        <w:rPr>
          <w:rFonts w:ascii="Times New Roman" w:hAnsi="Times New Roman"/>
          <w:sz w:val="24"/>
          <w:szCs w:val="24"/>
        </w:rPr>
        <w:t>5</w:t>
      </w:r>
    </w:p>
    <w:p w14:paraId="16B0D229"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Signature Page</w:t>
      </w:r>
    </w:p>
    <w:p w14:paraId="187B2093" w14:textId="77777777" w:rsidR="001B35F0" w:rsidRPr="00F71918" w:rsidRDefault="001B35F0" w:rsidP="001B35F0">
      <w:pPr>
        <w:spacing w:after="0" w:line="240" w:lineRule="auto"/>
        <w:jc w:val="center"/>
        <w:rPr>
          <w:rFonts w:ascii="Times New Roman" w:hAnsi="Times New Roman"/>
          <w:sz w:val="24"/>
          <w:szCs w:val="24"/>
        </w:rPr>
      </w:pPr>
    </w:p>
    <w:p w14:paraId="469D6B4A" w14:textId="26890A22" w:rsidR="001B35F0" w:rsidRPr="00F71918" w:rsidRDefault="001B35F0" w:rsidP="001B35F0">
      <w:pPr>
        <w:spacing w:after="0" w:line="240" w:lineRule="auto"/>
        <w:jc w:val="center"/>
        <w:rPr>
          <w:rFonts w:ascii="Times New Roman" w:hAnsi="Times New Roman"/>
          <w:sz w:val="24"/>
          <w:szCs w:val="24"/>
        </w:rPr>
      </w:pPr>
    </w:p>
    <w:p w14:paraId="7256807B" w14:textId="77777777" w:rsidR="00BE7862" w:rsidRPr="00F71918" w:rsidRDefault="00BE7862" w:rsidP="001B35F0">
      <w:pPr>
        <w:spacing w:after="0" w:line="240" w:lineRule="auto"/>
        <w:jc w:val="center"/>
        <w:rPr>
          <w:rFonts w:ascii="Times New Roman" w:hAnsi="Times New Roman"/>
          <w:sz w:val="24"/>
          <w:szCs w:val="24"/>
        </w:rPr>
      </w:pPr>
    </w:p>
    <w:p w14:paraId="2029BF17" w14:textId="77777777" w:rsidR="001B35F0" w:rsidRPr="00F71918" w:rsidRDefault="001B35F0" w:rsidP="00F53F8B">
      <w:pPr>
        <w:spacing w:after="0" w:line="240" w:lineRule="auto"/>
        <w:jc w:val="right"/>
        <w:rPr>
          <w:rFonts w:ascii="Times New Roman" w:hAnsi="Times New Roman"/>
          <w:sz w:val="24"/>
          <w:szCs w:val="24"/>
        </w:rPr>
      </w:pPr>
    </w:p>
    <w:p w14:paraId="7C949A96" w14:textId="77777777" w:rsidR="001B35F0" w:rsidRPr="00F71918" w:rsidRDefault="001B35F0" w:rsidP="001B35F0">
      <w:pPr>
        <w:spacing w:after="0" w:line="240" w:lineRule="auto"/>
        <w:jc w:val="center"/>
        <w:rPr>
          <w:rFonts w:ascii="Times New Roman" w:hAnsi="Times New Roman"/>
          <w:sz w:val="24"/>
          <w:szCs w:val="24"/>
        </w:rPr>
      </w:pPr>
    </w:p>
    <w:p w14:paraId="6BFB6666" w14:textId="77777777" w:rsidR="001B35F0" w:rsidRPr="00F71918" w:rsidRDefault="001B35F0" w:rsidP="001B35F0">
      <w:pPr>
        <w:spacing w:after="0" w:line="240" w:lineRule="auto"/>
        <w:jc w:val="center"/>
        <w:rPr>
          <w:rFonts w:ascii="Times New Roman" w:hAnsi="Times New Roman"/>
          <w:sz w:val="24"/>
          <w:szCs w:val="24"/>
        </w:rPr>
      </w:pPr>
    </w:p>
    <w:p w14:paraId="26944547" w14:textId="6A3A260E" w:rsidR="001B35F0" w:rsidRPr="00F71918" w:rsidRDefault="00D520F9" w:rsidP="001B35F0">
      <w:pPr>
        <w:spacing w:after="0" w:line="240" w:lineRule="auto"/>
        <w:rPr>
          <w:rFonts w:ascii="Times New Roman" w:hAnsi="Times New Roman"/>
          <w:sz w:val="24"/>
          <w:szCs w:val="24"/>
        </w:rPr>
      </w:pPr>
      <w:r w:rsidRPr="00F71918">
        <w:rPr>
          <w:rFonts w:ascii="Times New Roman" w:hAnsi="Times New Roman"/>
          <w:sz w:val="24"/>
          <w:szCs w:val="24"/>
        </w:rPr>
        <w:t>______</w:t>
      </w:r>
      <w:r w:rsidR="001B35F0" w:rsidRPr="00F71918">
        <w:rPr>
          <w:rFonts w:ascii="Times New Roman" w:hAnsi="Times New Roman"/>
          <w:sz w:val="24"/>
          <w:szCs w:val="24"/>
        </w:rPr>
        <w:t>______________________</w:t>
      </w:r>
    </w:p>
    <w:p w14:paraId="21326FC4"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Mayor</w:t>
      </w:r>
    </w:p>
    <w:p w14:paraId="26F663CF" w14:textId="77777777" w:rsidR="001B35F0" w:rsidRPr="00F71918" w:rsidRDefault="001B35F0" w:rsidP="001B35F0">
      <w:pPr>
        <w:spacing w:after="0" w:line="240" w:lineRule="auto"/>
        <w:rPr>
          <w:rFonts w:ascii="Times New Roman" w:hAnsi="Times New Roman"/>
          <w:sz w:val="24"/>
          <w:szCs w:val="24"/>
        </w:rPr>
      </w:pPr>
    </w:p>
    <w:p w14:paraId="555FB91D" w14:textId="77777777" w:rsidR="001B35F0" w:rsidRPr="00F71918" w:rsidRDefault="001B35F0" w:rsidP="001B35F0">
      <w:pPr>
        <w:spacing w:after="0" w:line="240" w:lineRule="auto"/>
        <w:rPr>
          <w:rFonts w:ascii="Times New Roman" w:hAnsi="Times New Roman"/>
          <w:sz w:val="24"/>
          <w:szCs w:val="24"/>
        </w:rPr>
      </w:pPr>
    </w:p>
    <w:p w14:paraId="544D8139" w14:textId="77777777" w:rsidR="001B35F0" w:rsidRPr="00F71918" w:rsidRDefault="001B35F0" w:rsidP="001B35F0">
      <w:pPr>
        <w:spacing w:after="0" w:line="240" w:lineRule="auto"/>
        <w:rPr>
          <w:rFonts w:ascii="Times New Roman" w:hAnsi="Times New Roman"/>
          <w:sz w:val="24"/>
          <w:szCs w:val="24"/>
        </w:rPr>
      </w:pPr>
    </w:p>
    <w:p w14:paraId="3C6352EE" w14:textId="77777777" w:rsidR="001B35F0" w:rsidRPr="00F71918" w:rsidRDefault="001B35F0" w:rsidP="001B35F0">
      <w:pPr>
        <w:spacing w:after="0" w:line="240" w:lineRule="auto"/>
        <w:rPr>
          <w:rFonts w:ascii="Times New Roman" w:hAnsi="Times New Roman"/>
          <w:sz w:val="24"/>
          <w:szCs w:val="24"/>
        </w:rPr>
      </w:pPr>
    </w:p>
    <w:p w14:paraId="49714B87" w14:textId="77777777" w:rsidR="001B35F0" w:rsidRPr="00F71918" w:rsidRDefault="001B35F0" w:rsidP="001B35F0">
      <w:pPr>
        <w:spacing w:after="0" w:line="240" w:lineRule="auto"/>
        <w:rPr>
          <w:rFonts w:ascii="Times New Roman" w:hAnsi="Times New Roman"/>
          <w:sz w:val="24"/>
          <w:szCs w:val="24"/>
        </w:rPr>
      </w:pPr>
    </w:p>
    <w:p w14:paraId="1A6B566F"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w:t>
      </w:r>
    </w:p>
    <w:p w14:paraId="22DF9261"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p w14:paraId="75FF5399" w14:textId="77777777" w:rsidR="001B35F0" w:rsidRPr="00F71918" w:rsidRDefault="001B35F0" w:rsidP="001B35F0">
      <w:pPr>
        <w:spacing w:after="0" w:line="240" w:lineRule="auto"/>
        <w:rPr>
          <w:rFonts w:ascii="Times New Roman" w:hAnsi="Times New Roman"/>
          <w:sz w:val="24"/>
          <w:szCs w:val="24"/>
        </w:rPr>
      </w:pPr>
    </w:p>
    <w:p w14:paraId="5F3715E8" w14:textId="77777777" w:rsidR="001B35F0" w:rsidRPr="00F71918" w:rsidRDefault="001B35F0" w:rsidP="001B35F0">
      <w:pPr>
        <w:spacing w:after="0" w:line="240" w:lineRule="auto"/>
        <w:rPr>
          <w:rFonts w:ascii="Times New Roman" w:hAnsi="Times New Roman"/>
          <w:sz w:val="24"/>
          <w:szCs w:val="24"/>
        </w:rPr>
      </w:pPr>
    </w:p>
    <w:p w14:paraId="5F5052E6" w14:textId="77777777" w:rsidR="001B35F0" w:rsidRPr="00F71918" w:rsidRDefault="001B35F0" w:rsidP="001B35F0">
      <w:pPr>
        <w:spacing w:after="0" w:line="240" w:lineRule="auto"/>
        <w:rPr>
          <w:rFonts w:ascii="Times New Roman" w:hAnsi="Times New Roman"/>
          <w:sz w:val="24"/>
          <w:szCs w:val="24"/>
        </w:rPr>
      </w:pPr>
    </w:p>
    <w:p w14:paraId="278937CB" w14:textId="77777777" w:rsidR="001B35F0" w:rsidRPr="00F71918" w:rsidRDefault="001B35F0" w:rsidP="001B35F0">
      <w:pPr>
        <w:spacing w:after="0" w:line="240" w:lineRule="auto"/>
        <w:rPr>
          <w:rFonts w:ascii="Times New Roman" w:hAnsi="Times New Roman"/>
          <w:sz w:val="24"/>
          <w:szCs w:val="24"/>
        </w:rPr>
      </w:pPr>
    </w:p>
    <w:p w14:paraId="4B045AF5" w14:textId="77777777" w:rsidR="00971AE1" w:rsidRPr="00F71918" w:rsidRDefault="00971AE1" w:rsidP="001B35F0">
      <w:pPr>
        <w:spacing w:after="0" w:line="240" w:lineRule="auto"/>
        <w:rPr>
          <w:rFonts w:ascii="Times New Roman" w:hAnsi="Times New Roman"/>
          <w:b/>
          <w:sz w:val="24"/>
          <w:szCs w:val="24"/>
        </w:rPr>
      </w:pPr>
    </w:p>
    <w:p w14:paraId="562E3259" w14:textId="082693E5"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______________________________</w:t>
      </w:r>
    </w:p>
    <w:p w14:paraId="454E64BC"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bookmarkEnd w:id="5"/>
    <w:p w14:paraId="6B7B696B" w14:textId="77777777" w:rsidR="001B35F0" w:rsidRDefault="001B35F0" w:rsidP="001B35F0">
      <w:pPr>
        <w:spacing w:after="0" w:line="240" w:lineRule="auto"/>
        <w:rPr>
          <w:rFonts w:ascii="Times New Roman" w:hAnsi="Times New Roman"/>
          <w:sz w:val="24"/>
          <w:szCs w:val="24"/>
        </w:rPr>
      </w:pPr>
    </w:p>
    <w:p w14:paraId="6AF6F541" w14:textId="77777777" w:rsidR="001331EE" w:rsidRDefault="001331EE" w:rsidP="001B35F0">
      <w:pPr>
        <w:spacing w:after="0" w:line="240" w:lineRule="auto"/>
        <w:rPr>
          <w:rFonts w:ascii="Times New Roman" w:hAnsi="Times New Roman"/>
          <w:sz w:val="24"/>
          <w:szCs w:val="24"/>
        </w:rPr>
      </w:pPr>
    </w:p>
    <w:p w14:paraId="6BFC4CFA" w14:textId="77777777" w:rsidR="001331EE" w:rsidRDefault="001331EE" w:rsidP="001B35F0">
      <w:pPr>
        <w:spacing w:after="0" w:line="240" w:lineRule="auto"/>
        <w:rPr>
          <w:rFonts w:ascii="Times New Roman" w:hAnsi="Times New Roman"/>
          <w:sz w:val="24"/>
          <w:szCs w:val="24"/>
        </w:rPr>
      </w:pPr>
    </w:p>
    <w:p w14:paraId="13307E3B" w14:textId="77777777" w:rsidR="005131FA" w:rsidRPr="00F71918" w:rsidRDefault="005131FA" w:rsidP="001B35F0">
      <w:pPr>
        <w:spacing w:after="0" w:line="240" w:lineRule="auto"/>
        <w:rPr>
          <w:rFonts w:ascii="Times New Roman" w:hAnsi="Times New Roman"/>
          <w:sz w:val="24"/>
          <w:szCs w:val="24"/>
        </w:rPr>
      </w:pPr>
    </w:p>
    <w:sectPr w:rsidR="005131FA" w:rsidRPr="00F71918" w:rsidSect="00AE0B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167A5" w14:textId="77777777" w:rsidR="00F50565" w:rsidRDefault="00F50565" w:rsidP="00366A02">
      <w:pPr>
        <w:spacing w:after="0" w:line="240" w:lineRule="auto"/>
      </w:pPr>
      <w:r>
        <w:separator/>
      </w:r>
    </w:p>
  </w:endnote>
  <w:endnote w:type="continuationSeparator" w:id="0">
    <w:p w14:paraId="7D0835AF" w14:textId="77777777" w:rsidR="00F50565" w:rsidRDefault="00F50565" w:rsidP="00366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b/>
        <w:sz w:val="20"/>
      </w:rPr>
      <w:id w:val="1849207876"/>
      <w:docPartObj>
        <w:docPartGallery w:val="Page Numbers (Bottom of Page)"/>
        <w:docPartUnique/>
      </w:docPartObj>
    </w:sdtPr>
    <w:sdtEndPr>
      <w:rPr>
        <w:noProof/>
      </w:rPr>
    </w:sdtEndPr>
    <w:sdtContent>
      <w:p w14:paraId="4161641D"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City of Salem </w:t>
        </w:r>
      </w:p>
      <w:p w14:paraId="504A88C5" w14:textId="4D0B5EDD" w:rsidR="00E76135" w:rsidRPr="00382E19" w:rsidRDefault="00974D7D">
        <w:pPr>
          <w:pStyle w:val="Footer"/>
          <w:jc w:val="right"/>
          <w:rPr>
            <w:rFonts w:ascii="Times New Roman" w:hAnsi="Times New Roman" w:cs="Times New Roman"/>
            <w:b/>
            <w:sz w:val="20"/>
          </w:rPr>
        </w:pPr>
        <w:r>
          <w:rPr>
            <w:rFonts w:ascii="Times New Roman" w:hAnsi="Times New Roman" w:cs="Times New Roman"/>
            <w:sz w:val="20"/>
          </w:rPr>
          <w:t xml:space="preserve">Council </w:t>
        </w:r>
        <w:r w:rsidR="00E76135" w:rsidRPr="00382E19">
          <w:rPr>
            <w:rFonts w:ascii="Times New Roman" w:hAnsi="Times New Roman" w:cs="Times New Roman"/>
            <w:sz w:val="20"/>
          </w:rPr>
          <w:t>Meeting Minutes</w:t>
        </w:r>
      </w:p>
      <w:p w14:paraId="566DDE68" w14:textId="37EE8072" w:rsidR="00E76135" w:rsidRPr="00382E19" w:rsidRDefault="00831CC2" w:rsidP="007F7062">
        <w:pPr>
          <w:pStyle w:val="Footer"/>
          <w:jc w:val="right"/>
          <w:rPr>
            <w:rFonts w:ascii="Times New Roman" w:hAnsi="Times New Roman" w:cs="Times New Roman"/>
            <w:sz w:val="20"/>
          </w:rPr>
        </w:pPr>
        <w:r>
          <w:rPr>
            <w:rFonts w:ascii="Times New Roman" w:hAnsi="Times New Roman" w:cs="Times New Roman"/>
            <w:sz w:val="20"/>
          </w:rPr>
          <w:t xml:space="preserve">January </w:t>
        </w:r>
        <w:r w:rsidR="00172A5B">
          <w:rPr>
            <w:rFonts w:ascii="Times New Roman" w:hAnsi="Times New Roman" w:cs="Times New Roman"/>
            <w:sz w:val="20"/>
          </w:rPr>
          <w:t>28</w:t>
        </w:r>
        <w:r w:rsidR="00E76135">
          <w:rPr>
            <w:rFonts w:ascii="Times New Roman" w:hAnsi="Times New Roman" w:cs="Times New Roman"/>
            <w:sz w:val="20"/>
          </w:rPr>
          <w:t>, 202</w:t>
        </w:r>
        <w:r>
          <w:rPr>
            <w:rFonts w:ascii="Times New Roman" w:hAnsi="Times New Roman" w:cs="Times New Roman"/>
            <w:sz w:val="20"/>
          </w:rPr>
          <w:t>5</w:t>
        </w:r>
      </w:p>
      <w:p w14:paraId="4FFA2AC0"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Page </w:t>
        </w:r>
        <w:r w:rsidRPr="00382E19">
          <w:rPr>
            <w:rFonts w:ascii="Times New Roman" w:hAnsi="Times New Roman" w:cs="Times New Roman"/>
            <w:b/>
            <w:sz w:val="20"/>
          </w:rPr>
          <w:fldChar w:fldCharType="begin"/>
        </w:r>
        <w:r w:rsidRPr="00382E19">
          <w:rPr>
            <w:rFonts w:ascii="Times New Roman" w:hAnsi="Times New Roman" w:cs="Times New Roman"/>
            <w:sz w:val="20"/>
          </w:rPr>
          <w:instrText xml:space="preserve"> PAGE   \* MERGEFORMAT </w:instrText>
        </w:r>
        <w:r w:rsidRPr="00382E19">
          <w:rPr>
            <w:rFonts w:ascii="Times New Roman" w:hAnsi="Times New Roman" w:cs="Times New Roman"/>
            <w:b/>
            <w:sz w:val="20"/>
          </w:rPr>
          <w:fldChar w:fldCharType="separate"/>
        </w:r>
        <w:r w:rsidR="002B3DCA">
          <w:rPr>
            <w:rFonts w:ascii="Times New Roman" w:hAnsi="Times New Roman" w:cs="Times New Roman"/>
            <w:noProof/>
            <w:sz w:val="20"/>
          </w:rPr>
          <w:t>4</w:t>
        </w:r>
        <w:r w:rsidRPr="00382E19">
          <w:rPr>
            <w:rFonts w:ascii="Times New Roman" w:hAnsi="Times New Roman" w:cs="Times New Roman"/>
            <w:b/>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76E3A5" w14:textId="77777777" w:rsidR="00F50565" w:rsidRDefault="00F50565" w:rsidP="00366A02">
      <w:pPr>
        <w:spacing w:after="0" w:line="240" w:lineRule="auto"/>
      </w:pPr>
      <w:r>
        <w:separator/>
      </w:r>
    </w:p>
  </w:footnote>
  <w:footnote w:type="continuationSeparator" w:id="0">
    <w:p w14:paraId="01D2DA0F" w14:textId="77777777" w:rsidR="00F50565" w:rsidRDefault="00F50565" w:rsidP="00366A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102A"/>
    <w:multiLevelType w:val="hybridMultilevel"/>
    <w:tmpl w:val="341C8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077AC"/>
    <w:multiLevelType w:val="hybridMultilevel"/>
    <w:tmpl w:val="B0C2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346CBB"/>
    <w:multiLevelType w:val="hybridMultilevel"/>
    <w:tmpl w:val="2F30B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5A1C1C"/>
    <w:multiLevelType w:val="hybridMultilevel"/>
    <w:tmpl w:val="DA1CFF5C"/>
    <w:lvl w:ilvl="0" w:tplc="3390AC54">
      <w:start w:val="1"/>
      <w:numFmt w:val="decimal"/>
      <w:lvlText w:val="%1."/>
      <w:lvlJc w:val="left"/>
      <w:pPr>
        <w:ind w:left="630" w:hanging="360"/>
      </w:pPr>
      <w:rPr>
        <w:rFonts w:ascii="Times New Roman" w:eastAsiaTheme="minorHAnsi" w:hAnsi="Times New Roman" w:cs="Times New Roman"/>
        <w:b w:val="0"/>
        <w:bCs/>
        <w:sz w:val="24"/>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325638C0"/>
    <w:multiLevelType w:val="hybridMultilevel"/>
    <w:tmpl w:val="8544F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9565DE"/>
    <w:multiLevelType w:val="hybridMultilevel"/>
    <w:tmpl w:val="7EF4C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A929F8"/>
    <w:multiLevelType w:val="hybridMultilevel"/>
    <w:tmpl w:val="BB5ADE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6F261CD"/>
    <w:multiLevelType w:val="hybridMultilevel"/>
    <w:tmpl w:val="24BE0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2E7D2A"/>
    <w:multiLevelType w:val="hybridMultilevel"/>
    <w:tmpl w:val="12E88B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CBB5DE5"/>
    <w:multiLevelType w:val="hybridMultilevel"/>
    <w:tmpl w:val="50961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4335857">
    <w:abstractNumId w:val="2"/>
  </w:num>
  <w:num w:numId="2" w16cid:durableId="1699501290">
    <w:abstractNumId w:val="1"/>
  </w:num>
  <w:num w:numId="3" w16cid:durableId="782844478">
    <w:abstractNumId w:val="7"/>
  </w:num>
  <w:num w:numId="4" w16cid:durableId="2087144956">
    <w:abstractNumId w:val="3"/>
  </w:num>
  <w:num w:numId="5" w16cid:durableId="1404833916">
    <w:abstractNumId w:val="4"/>
  </w:num>
  <w:num w:numId="6" w16cid:durableId="404572777">
    <w:abstractNumId w:val="8"/>
  </w:num>
  <w:num w:numId="7" w16cid:durableId="1104764396">
    <w:abstractNumId w:val="6"/>
  </w:num>
  <w:num w:numId="8" w16cid:durableId="1902013795">
    <w:abstractNumId w:val="5"/>
  </w:num>
  <w:num w:numId="9" w16cid:durableId="1517160478">
    <w:abstractNumId w:val="0"/>
  </w:num>
  <w:num w:numId="10" w16cid:durableId="1436943940">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5F0"/>
    <w:rsid w:val="00001FC5"/>
    <w:rsid w:val="00002A54"/>
    <w:rsid w:val="00003B9A"/>
    <w:rsid w:val="00003D15"/>
    <w:rsid w:val="000041AC"/>
    <w:rsid w:val="0000426D"/>
    <w:rsid w:val="00005878"/>
    <w:rsid w:val="00005CF0"/>
    <w:rsid w:val="00007976"/>
    <w:rsid w:val="000104AF"/>
    <w:rsid w:val="000107CA"/>
    <w:rsid w:val="00011B2E"/>
    <w:rsid w:val="00012022"/>
    <w:rsid w:val="000125D6"/>
    <w:rsid w:val="00013335"/>
    <w:rsid w:val="000135EA"/>
    <w:rsid w:val="0001453F"/>
    <w:rsid w:val="000148CF"/>
    <w:rsid w:val="00014A62"/>
    <w:rsid w:val="00017BEC"/>
    <w:rsid w:val="00017DBB"/>
    <w:rsid w:val="00020011"/>
    <w:rsid w:val="000214F7"/>
    <w:rsid w:val="00022A69"/>
    <w:rsid w:val="000238CF"/>
    <w:rsid w:val="00024E26"/>
    <w:rsid w:val="0002580B"/>
    <w:rsid w:val="00025D5A"/>
    <w:rsid w:val="00026757"/>
    <w:rsid w:val="00026DE0"/>
    <w:rsid w:val="00026EB2"/>
    <w:rsid w:val="00033091"/>
    <w:rsid w:val="0003311C"/>
    <w:rsid w:val="00033630"/>
    <w:rsid w:val="000342B7"/>
    <w:rsid w:val="000345C2"/>
    <w:rsid w:val="0003461D"/>
    <w:rsid w:val="00035164"/>
    <w:rsid w:val="0003568F"/>
    <w:rsid w:val="00036938"/>
    <w:rsid w:val="00036A1D"/>
    <w:rsid w:val="00037212"/>
    <w:rsid w:val="00037F42"/>
    <w:rsid w:val="0004058D"/>
    <w:rsid w:val="000405BD"/>
    <w:rsid w:val="00040DBE"/>
    <w:rsid w:val="00041AE9"/>
    <w:rsid w:val="00041FE2"/>
    <w:rsid w:val="000447C5"/>
    <w:rsid w:val="0004495D"/>
    <w:rsid w:val="00045769"/>
    <w:rsid w:val="00046841"/>
    <w:rsid w:val="00047841"/>
    <w:rsid w:val="000509BF"/>
    <w:rsid w:val="00051B00"/>
    <w:rsid w:val="00051B0A"/>
    <w:rsid w:val="000522C4"/>
    <w:rsid w:val="0005248F"/>
    <w:rsid w:val="000524D0"/>
    <w:rsid w:val="000525C2"/>
    <w:rsid w:val="0005309E"/>
    <w:rsid w:val="00054973"/>
    <w:rsid w:val="00054F50"/>
    <w:rsid w:val="00055C36"/>
    <w:rsid w:val="00056C25"/>
    <w:rsid w:val="00060C8A"/>
    <w:rsid w:val="0006231A"/>
    <w:rsid w:val="00062451"/>
    <w:rsid w:val="00064120"/>
    <w:rsid w:val="0006541A"/>
    <w:rsid w:val="00065631"/>
    <w:rsid w:val="00066314"/>
    <w:rsid w:val="0006787D"/>
    <w:rsid w:val="00067BA2"/>
    <w:rsid w:val="0007161D"/>
    <w:rsid w:val="0007272C"/>
    <w:rsid w:val="00072B15"/>
    <w:rsid w:val="00073350"/>
    <w:rsid w:val="00073780"/>
    <w:rsid w:val="0007564F"/>
    <w:rsid w:val="00076068"/>
    <w:rsid w:val="000772EF"/>
    <w:rsid w:val="000774BD"/>
    <w:rsid w:val="0008007C"/>
    <w:rsid w:val="000825ED"/>
    <w:rsid w:val="00083B99"/>
    <w:rsid w:val="0008405D"/>
    <w:rsid w:val="000840AA"/>
    <w:rsid w:val="00084BEE"/>
    <w:rsid w:val="0008521A"/>
    <w:rsid w:val="00085337"/>
    <w:rsid w:val="00085865"/>
    <w:rsid w:val="00085EA2"/>
    <w:rsid w:val="000866F6"/>
    <w:rsid w:val="00090B2A"/>
    <w:rsid w:val="00090CD8"/>
    <w:rsid w:val="00090E47"/>
    <w:rsid w:val="000919C9"/>
    <w:rsid w:val="000929AE"/>
    <w:rsid w:val="000930BC"/>
    <w:rsid w:val="000932DC"/>
    <w:rsid w:val="00093B44"/>
    <w:rsid w:val="000957DF"/>
    <w:rsid w:val="000963AD"/>
    <w:rsid w:val="00096483"/>
    <w:rsid w:val="0009774A"/>
    <w:rsid w:val="000A1C41"/>
    <w:rsid w:val="000A229B"/>
    <w:rsid w:val="000A280D"/>
    <w:rsid w:val="000A2BEF"/>
    <w:rsid w:val="000A2F17"/>
    <w:rsid w:val="000A76A9"/>
    <w:rsid w:val="000B168A"/>
    <w:rsid w:val="000B198B"/>
    <w:rsid w:val="000B1A35"/>
    <w:rsid w:val="000B1C0E"/>
    <w:rsid w:val="000B29AF"/>
    <w:rsid w:val="000B36D8"/>
    <w:rsid w:val="000B38F0"/>
    <w:rsid w:val="000B3BE2"/>
    <w:rsid w:val="000B4746"/>
    <w:rsid w:val="000B4A23"/>
    <w:rsid w:val="000B681C"/>
    <w:rsid w:val="000B7BD8"/>
    <w:rsid w:val="000C096B"/>
    <w:rsid w:val="000C1DC5"/>
    <w:rsid w:val="000C204C"/>
    <w:rsid w:val="000C2F4D"/>
    <w:rsid w:val="000C3851"/>
    <w:rsid w:val="000C4143"/>
    <w:rsid w:val="000C468B"/>
    <w:rsid w:val="000C48AF"/>
    <w:rsid w:val="000C4D7C"/>
    <w:rsid w:val="000C6BBD"/>
    <w:rsid w:val="000C7210"/>
    <w:rsid w:val="000C7F13"/>
    <w:rsid w:val="000D24AB"/>
    <w:rsid w:val="000D2B69"/>
    <w:rsid w:val="000D3956"/>
    <w:rsid w:val="000D4372"/>
    <w:rsid w:val="000D4585"/>
    <w:rsid w:val="000D4AB6"/>
    <w:rsid w:val="000D4F4A"/>
    <w:rsid w:val="000D552B"/>
    <w:rsid w:val="000D60E2"/>
    <w:rsid w:val="000D6BC4"/>
    <w:rsid w:val="000E1CD6"/>
    <w:rsid w:val="000E1FE6"/>
    <w:rsid w:val="000E32C2"/>
    <w:rsid w:val="000E5374"/>
    <w:rsid w:val="000E56FF"/>
    <w:rsid w:val="000E6422"/>
    <w:rsid w:val="000E6461"/>
    <w:rsid w:val="000E70C4"/>
    <w:rsid w:val="000E7B01"/>
    <w:rsid w:val="000E7C9E"/>
    <w:rsid w:val="000F03A6"/>
    <w:rsid w:val="000F0FBF"/>
    <w:rsid w:val="000F1D80"/>
    <w:rsid w:val="000F208A"/>
    <w:rsid w:val="000F2331"/>
    <w:rsid w:val="000F2352"/>
    <w:rsid w:val="000F3ED4"/>
    <w:rsid w:val="000F614C"/>
    <w:rsid w:val="000F69A0"/>
    <w:rsid w:val="000F6D99"/>
    <w:rsid w:val="000F6E01"/>
    <w:rsid w:val="000F770A"/>
    <w:rsid w:val="00101C03"/>
    <w:rsid w:val="001032B3"/>
    <w:rsid w:val="00103627"/>
    <w:rsid w:val="00104E88"/>
    <w:rsid w:val="001050C2"/>
    <w:rsid w:val="001057AD"/>
    <w:rsid w:val="00105D32"/>
    <w:rsid w:val="00105E3E"/>
    <w:rsid w:val="001063A8"/>
    <w:rsid w:val="001067AB"/>
    <w:rsid w:val="001068F3"/>
    <w:rsid w:val="001078E9"/>
    <w:rsid w:val="00110669"/>
    <w:rsid w:val="001113F5"/>
    <w:rsid w:val="00113230"/>
    <w:rsid w:val="00113E6F"/>
    <w:rsid w:val="00113F0E"/>
    <w:rsid w:val="001146C4"/>
    <w:rsid w:val="00114BFD"/>
    <w:rsid w:val="00114D4A"/>
    <w:rsid w:val="0011532B"/>
    <w:rsid w:val="00115701"/>
    <w:rsid w:val="00116261"/>
    <w:rsid w:val="00116B2D"/>
    <w:rsid w:val="00116C16"/>
    <w:rsid w:val="001175F6"/>
    <w:rsid w:val="00117664"/>
    <w:rsid w:val="00117F82"/>
    <w:rsid w:val="001206A9"/>
    <w:rsid w:val="001219C7"/>
    <w:rsid w:val="00121B87"/>
    <w:rsid w:val="0012375C"/>
    <w:rsid w:val="00125168"/>
    <w:rsid w:val="0012622A"/>
    <w:rsid w:val="001273D0"/>
    <w:rsid w:val="001276A6"/>
    <w:rsid w:val="00127AEB"/>
    <w:rsid w:val="00130051"/>
    <w:rsid w:val="0013066A"/>
    <w:rsid w:val="00130CB9"/>
    <w:rsid w:val="00131D29"/>
    <w:rsid w:val="00131DE4"/>
    <w:rsid w:val="001331EE"/>
    <w:rsid w:val="00133912"/>
    <w:rsid w:val="0013419F"/>
    <w:rsid w:val="00136E58"/>
    <w:rsid w:val="00136E9E"/>
    <w:rsid w:val="00137249"/>
    <w:rsid w:val="0013758E"/>
    <w:rsid w:val="001376C1"/>
    <w:rsid w:val="0013784A"/>
    <w:rsid w:val="00140188"/>
    <w:rsid w:val="00140244"/>
    <w:rsid w:val="00141A48"/>
    <w:rsid w:val="00141AB2"/>
    <w:rsid w:val="00141C7A"/>
    <w:rsid w:val="00141E65"/>
    <w:rsid w:val="00143998"/>
    <w:rsid w:val="00143F9B"/>
    <w:rsid w:val="00143FE0"/>
    <w:rsid w:val="00144362"/>
    <w:rsid w:val="00144BBA"/>
    <w:rsid w:val="0014513E"/>
    <w:rsid w:val="00145F7F"/>
    <w:rsid w:val="001475F6"/>
    <w:rsid w:val="00147D4E"/>
    <w:rsid w:val="00147EAF"/>
    <w:rsid w:val="001502FC"/>
    <w:rsid w:val="001506E6"/>
    <w:rsid w:val="00151750"/>
    <w:rsid w:val="00154877"/>
    <w:rsid w:val="00154B9D"/>
    <w:rsid w:val="00156276"/>
    <w:rsid w:val="0015653E"/>
    <w:rsid w:val="00156826"/>
    <w:rsid w:val="00156A93"/>
    <w:rsid w:val="00157D36"/>
    <w:rsid w:val="00160A51"/>
    <w:rsid w:val="001617F5"/>
    <w:rsid w:val="001617FC"/>
    <w:rsid w:val="0016303C"/>
    <w:rsid w:val="00163B31"/>
    <w:rsid w:val="001649B4"/>
    <w:rsid w:val="00165544"/>
    <w:rsid w:val="00166ECC"/>
    <w:rsid w:val="00167A79"/>
    <w:rsid w:val="00170077"/>
    <w:rsid w:val="00170246"/>
    <w:rsid w:val="00172A5B"/>
    <w:rsid w:val="00172DD9"/>
    <w:rsid w:val="00173207"/>
    <w:rsid w:val="00173421"/>
    <w:rsid w:val="001736AF"/>
    <w:rsid w:val="001738D7"/>
    <w:rsid w:val="00173C7A"/>
    <w:rsid w:val="001745B7"/>
    <w:rsid w:val="00174B8C"/>
    <w:rsid w:val="00175E7F"/>
    <w:rsid w:val="001774F6"/>
    <w:rsid w:val="00177C86"/>
    <w:rsid w:val="0018013C"/>
    <w:rsid w:val="00180808"/>
    <w:rsid w:val="00180855"/>
    <w:rsid w:val="0018142D"/>
    <w:rsid w:val="00181460"/>
    <w:rsid w:val="0018379C"/>
    <w:rsid w:val="00184D45"/>
    <w:rsid w:val="00185903"/>
    <w:rsid w:val="001915B9"/>
    <w:rsid w:val="00193487"/>
    <w:rsid w:val="00193D87"/>
    <w:rsid w:val="0019425B"/>
    <w:rsid w:val="0019434E"/>
    <w:rsid w:val="00194604"/>
    <w:rsid w:val="00194D3A"/>
    <w:rsid w:val="0019536C"/>
    <w:rsid w:val="001963A2"/>
    <w:rsid w:val="0019659B"/>
    <w:rsid w:val="00196C89"/>
    <w:rsid w:val="0019729F"/>
    <w:rsid w:val="00197B8B"/>
    <w:rsid w:val="001A288A"/>
    <w:rsid w:val="001A2F99"/>
    <w:rsid w:val="001A37D6"/>
    <w:rsid w:val="001A4156"/>
    <w:rsid w:val="001A45CE"/>
    <w:rsid w:val="001A5DA6"/>
    <w:rsid w:val="001A689C"/>
    <w:rsid w:val="001A770B"/>
    <w:rsid w:val="001A7DDF"/>
    <w:rsid w:val="001B0374"/>
    <w:rsid w:val="001B24E5"/>
    <w:rsid w:val="001B35F0"/>
    <w:rsid w:val="001B41D9"/>
    <w:rsid w:val="001B4B03"/>
    <w:rsid w:val="001B4B24"/>
    <w:rsid w:val="001B6241"/>
    <w:rsid w:val="001B6812"/>
    <w:rsid w:val="001B6951"/>
    <w:rsid w:val="001C1691"/>
    <w:rsid w:val="001C1848"/>
    <w:rsid w:val="001C1E59"/>
    <w:rsid w:val="001C3AE2"/>
    <w:rsid w:val="001C45C4"/>
    <w:rsid w:val="001C4991"/>
    <w:rsid w:val="001C4AF3"/>
    <w:rsid w:val="001C686D"/>
    <w:rsid w:val="001D07EC"/>
    <w:rsid w:val="001D0891"/>
    <w:rsid w:val="001D1F89"/>
    <w:rsid w:val="001D2113"/>
    <w:rsid w:val="001D249A"/>
    <w:rsid w:val="001D34CB"/>
    <w:rsid w:val="001D5A5F"/>
    <w:rsid w:val="001E1709"/>
    <w:rsid w:val="001E2C81"/>
    <w:rsid w:val="001E36B5"/>
    <w:rsid w:val="001E55B2"/>
    <w:rsid w:val="001E5BF9"/>
    <w:rsid w:val="001E602D"/>
    <w:rsid w:val="001E6874"/>
    <w:rsid w:val="001E6AF1"/>
    <w:rsid w:val="001E6CC6"/>
    <w:rsid w:val="001E7A4E"/>
    <w:rsid w:val="001F0C77"/>
    <w:rsid w:val="001F11DB"/>
    <w:rsid w:val="001F14CE"/>
    <w:rsid w:val="001F2184"/>
    <w:rsid w:val="001F2ABC"/>
    <w:rsid w:val="001F40EC"/>
    <w:rsid w:val="001F446F"/>
    <w:rsid w:val="001F5B3E"/>
    <w:rsid w:val="001F6E66"/>
    <w:rsid w:val="001F6EB8"/>
    <w:rsid w:val="0020115A"/>
    <w:rsid w:val="002011DE"/>
    <w:rsid w:val="00201CA4"/>
    <w:rsid w:val="0020225A"/>
    <w:rsid w:val="0020377E"/>
    <w:rsid w:val="00203C34"/>
    <w:rsid w:val="002046E6"/>
    <w:rsid w:val="002047C4"/>
    <w:rsid w:val="0020530C"/>
    <w:rsid w:val="00205CDE"/>
    <w:rsid w:val="00206365"/>
    <w:rsid w:val="00206608"/>
    <w:rsid w:val="0020696E"/>
    <w:rsid w:val="00210664"/>
    <w:rsid w:val="00210A04"/>
    <w:rsid w:val="00212462"/>
    <w:rsid w:val="00213B2F"/>
    <w:rsid w:val="00213DA7"/>
    <w:rsid w:val="00214A4F"/>
    <w:rsid w:val="00215832"/>
    <w:rsid w:val="002164EA"/>
    <w:rsid w:val="002166E7"/>
    <w:rsid w:val="00217962"/>
    <w:rsid w:val="00221244"/>
    <w:rsid w:val="0022180A"/>
    <w:rsid w:val="00221B1A"/>
    <w:rsid w:val="00221E85"/>
    <w:rsid w:val="00221EC0"/>
    <w:rsid w:val="00222EEC"/>
    <w:rsid w:val="00223176"/>
    <w:rsid w:val="002236E5"/>
    <w:rsid w:val="00223D12"/>
    <w:rsid w:val="00224933"/>
    <w:rsid w:val="00225ADA"/>
    <w:rsid w:val="00225F14"/>
    <w:rsid w:val="00226FFE"/>
    <w:rsid w:val="002276B2"/>
    <w:rsid w:val="00227EFF"/>
    <w:rsid w:val="002302F2"/>
    <w:rsid w:val="00230529"/>
    <w:rsid w:val="00230DCA"/>
    <w:rsid w:val="00231811"/>
    <w:rsid w:val="002337DF"/>
    <w:rsid w:val="0023464C"/>
    <w:rsid w:val="00234A59"/>
    <w:rsid w:val="002352C7"/>
    <w:rsid w:val="00235D02"/>
    <w:rsid w:val="00235D6F"/>
    <w:rsid w:val="0023655C"/>
    <w:rsid w:val="00236C13"/>
    <w:rsid w:val="002407EE"/>
    <w:rsid w:val="002413BA"/>
    <w:rsid w:val="00241EF0"/>
    <w:rsid w:val="0024264E"/>
    <w:rsid w:val="002430E3"/>
    <w:rsid w:val="00243113"/>
    <w:rsid w:val="00243860"/>
    <w:rsid w:val="00244C60"/>
    <w:rsid w:val="002453CD"/>
    <w:rsid w:val="00246328"/>
    <w:rsid w:val="00246459"/>
    <w:rsid w:val="0024650D"/>
    <w:rsid w:val="002478B4"/>
    <w:rsid w:val="002522F2"/>
    <w:rsid w:val="00253EFD"/>
    <w:rsid w:val="00254330"/>
    <w:rsid w:val="00254727"/>
    <w:rsid w:val="002558B8"/>
    <w:rsid w:val="002558E2"/>
    <w:rsid w:val="00255AAF"/>
    <w:rsid w:val="00257059"/>
    <w:rsid w:val="00257DEF"/>
    <w:rsid w:val="00260315"/>
    <w:rsid w:val="00261690"/>
    <w:rsid w:val="00261AD9"/>
    <w:rsid w:val="00263728"/>
    <w:rsid w:val="00265119"/>
    <w:rsid w:val="0026546E"/>
    <w:rsid w:val="00266088"/>
    <w:rsid w:val="00266134"/>
    <w:rsid w:val="00266F30"/>
    <w:rsid w:val="00267565"/>
    <w:rsid w:val="002677E0"/>
    <w:rsid w:val="00267AA0"/>
    <w:rsid w:val="00271BC7"/>
    <w:rsid w:val="00272317"/>
    <w:rsid w:val="00273162"/>
    <w:rsid w:val="00273222"/>
    <w:rsid w:val="002735D6"/>
    <w:rsid w:val="00273679"/>
    <w:rsid w:val="002746CB"/>
    <w:rsid w:val="0027530B"/>
    <w:rsid w:val="0027551F"/>
    <w:rsid w:val="00275DB2"/>
    <w:rsid w:val="00275EEF"/>
    <w:rsid w:val="00275F74"/>
    <w:rsid w:val="00275FB7"/>
    <w:rsid w:val="00276DA9"/>
    <w:rsid w:val="00276FA4"/>
    <w:rsid w:val="00276FEA"/>
    <w:rsid w:val="00277C61"/>
    <w:rsid w:val="00281D95"/>
    <w:rsid w:val="0028277B"/>
    <w:rsid w:val="0028346B"/>
    <w:rsid w:val="00283490"/>
    <w:rsid w:val="00285880"/>
    <w:rsid w:val="0028591E"/>
    <w:rsid w:val="00285C78"/>
    <w:rsid w:val="002864EA"/>
    <w:rsid w:val="00286EA0"/>
    <w:rsid w:val="00287D89"/>
    <w:rsid w:val="00290E62"/>
    <w:rsid w:val="00291DB7"/>
    <w:rsid w:val="00292030"/>
    <w:rsid w:val="00292FC4"/>
    <w:rsid w:val="0029392A"/>
    <w:rsid w:val="00293B3F"/>
    <w:rsid w:val="00294523"/>
    <w:rsid w:val="00294942"/>
    <w:rsid w:val="00296358"/>
    <w:rsid w:val="00296497"/>
    <w:rsid w:val="0029693D"/>
    <w:rsid w:val="00297CC4"/>
    <w:rsid w:val="002A02F1"/>
    <w:rsid w:val="002A24AD"/>
    <w:rsid w:val="002A3238"/>
    <w:rsid w:val="002A3550"/>
    <w:rsid w:val="002A4B8D"/>
    <w:rsid w:val="002A4C7D"/>
    <w:rsid w:val="002A5D37"/>
    <w:rsid w:val="002A631E"/>
    <w:rsid w:val="002A6AEF"/>
    <w:rsid w:val="002A7851"/>
    <w:rsid w:val="002A79E8"/>
    <w:rsid w:val="002B0856"/>
    <w:rsid w:val="002B2DBE"/>
    <w:rsid w:val="002B3DCA"/>
    <w:rsid w:val="002B4A8F"/>
    <w:rsid w:val="002B50A7"/>
    <w:rsid w:val="002B6AA2"/>
    <w:rsid w:val="002B74F6"/>
    <w:rsid w:val="002B77F7"/>
    <w:rsid w:val="002C0387"/>
    <w:rsid w:val="002C13D1"/>
    <w:rsid w:val="002C3615"/>
    <w:rsid w:val="002C3619"/>
    <w:rsid w:val="002C401A"/>
    <w:rsid w:val="002C4FE0"/>
    <w:rsid w:val="002C5F9B"/>
    <w:rsid w:val="002C6623"/>
    <w:rsid w:val="002C7777"/>
    <w:rsid w:val="002D0762"/>
    <w:rsid w:val="002D0D3C"/>
    <w:rsid w:val="002D1571"/>
    <w:rsid w:val="002D1930"/>
    <w:rsid w:val="002D19B3"/>
    <w:rsid w:val="002D2206"/>
    <w:rsid w:val="002D2432"/>
    <w:rsid w:val="002D3864"/>
    <w:rsid w:val="002D4386"/>
    <w:rsid w:val="002D45E9"/>
    <w:rsid w:val="002D4AD3"/>
    <w:rsid w:val="002D4DA6"/>
    <w:rsid w:val="002D5306"/>
    <w:rsid w:val="002D5688"/>
    <w:rsid w:val="002D5A25"/>
    <w:rsid w:val="002D6A3D"/>
    <w:rsid w:val="002D6C53"/>
    <w:rsid w:val="002E019E"/>
    <w:rsid w:val="002E12F1"/>
    <w:rsid w:val="002E161B"/>
    <w:rsid w:val="002E1873"/>
    <w:rsid w:val="002E1D90"/>
    <w:rsid w:val="002E1DBD"/>
    <w:rsid w:val="002E221A"/>
    <w:rsid w:val="002E257A"/>
    <w:rsid w:val="002E33CB"/>
    <w:rsid w:val="002E3461"/>
    <w:rsid w:val="002E363C"/>
    <w:rsid w:val="002E3E84"/>
    <w:rsid w:val="002E52E3"/>
    <w:rsid w:val="002E5520"/>
    <w:rsid w:val="002E6A53"/>
    <w:rsid w:val="002E73CE"/>
    <w:rsid w:val="002E7E4C"/>
    <w:rsid w:val="002F1529"/>
    <w:rsid w:val="002F1746"/>
    <w:rsid w:val="002F19FF"/>
    <w:rsid w:val="002F3943"/>
    <w:rsid w:val="002F4275"/>
    <w:rsid w:val="002F4822"/>
    <w:rsid w:val="002F6C29"/>
    <w:rsid w:val="002F6D87"/>
    <w:rsid w:val="002F7E2B"/>
    <w:rsid w:val="00300EE4"/>
    <w:rsid w:val="0030265F"/>
    <w:rsid w:val="00307F5E"/>
    <w:rsid w:val="0031058A"/>
    <w:rsid w:val="003133E2"/>
    <w:rsid w:val="003137AB"/>
    <w:rsid w:val="00314257"/>
    <w:rsid w:val="00315443"/>
    <w:rsid w:val="00316A2B"/>
    <w:rsid w:val="00317A5F"/>
    <w:rsid w:val="003206B0"/>
    <w:rsid w:val="0032234D"/>
    <w:rsid w:val="00322A17"/>
    <w:rsid w:val="00324746"/>
    <w:rsid w:val="003269A1"/>
    <w:rsid w:val="00327A46"/>
    <w:rsid w:val="00330612"/>
    <w:rsid w:val="00330CA6"/>
    <w:rsid w:val="003330EA"/>
    <w:rsid w:val="003332B5"/>
    <w:rsid w:val="00335AD1"/>
    <w:rsid w:val="00335EA1"/>
    <w:rsid w:val="00336ED1"/>
    <w:rsid w:val="00336F0C"/>
    <w:rsid w:val="0034080F"/>
    <w:rsid w:val="003409F4"/>
    <w:rsid w:val="00340F6B"/>
    <w:rsid w:val="00341BE8"/>
    <w:rsid w:val="00343806"/>
    <w:rsid w:val="00343DCC"/>
    <w:rsid w:val="003442A4"/>
    <w:rsid w:val="003447EE"/>
    <w:rsid w:val="00344F5B"/>
    <w:rsid w:val="00346E58"/>
    <w:rsid w:val="003506B1"/>
    <w:rsid w:val="00351633"/>
    <w:rsid w:val="003525BD"/>
    <w:rsid w:val="00352B9E"/>
    <w:rsid w:val="0035461D"/>
    <w:rsid w:val="00354766"/>
    <w:rsid w:val="003558FE"/>
    <w:rsid w:val="00356D73"/>
    <w:rsid w:val="0035745C"/>
    <w:rsid w:val="00357B14"/>
    <w:rsid w:val="003603AE"/>
    <w:rsid w:val="003605AC"/>
    <w:rsid w:val="003616FF"/>
    <w:rsid w:val="003620A7"/>
    <w:rsid w:val="003627BD"/>
    <w:rsid w:val="00364C71"/>
    <w:rsid w:val="00364D01"/>
    <w:rsid w:val="00365133"/>
    <w:rsid w:val="00366582"/>
    <w:rsid w:val="00366A02"/>
    <w:rsid w:val="00370147"/>
    <w:rsid w:val="0037015F"/>
    <w:rsid w:val="00371489"/>
    <w:rsid w:val="003724BC"/>
    <w:rsid w:val="00372E96"/>
    <w:rsid w:val="00373050"/>
    <w:rsid w:val="003743CE"/>
    <w:rsid w:val="0037730D"/>
    <w:rsid w:val="00377D06"/>
    <w:rsid w:val="0038166C"/>
    <w:rsid w:val="003819B7"/>
    <w:rsid w:val="00382E19"/>
    <w:rsid w:val="00383BFA"/>
    <w:rsid w:val="00383D42"/>
    <w:rsid w:val="00384CDC"/>
    <w:rsid w:val="00386BF4"/>
    <w:rsid w:val="00386DA3"/>
    <w:rsid w:val="00387A08"/>
    <w:rsid w:val="00387AE0"/>
    <w:rsid w:val="00387D08"/>
    <w:rsid w:val="0039032A"/>
    <w:rsid w:val="003905E4"/>
    <w:rsid w:val="0039351F"/>
    <w:rsid w:val="00393D7E"/>
    <w:rsid w:val="0039476E"/>
    <w:rsid w:val="00396074"/>
    <w:rsid w:val="0039690F"/>
    <w:rsid w:val="003A024C"/>
    <w:rsid w:val="003A0CC9"/>
    <w:rsid w:val="003A16F9"/>
    <w:rsid w:val="003A2431"/>
    <w:rsid w:val="003A258B"/>
    <w:rsid w:val="003A2C1D"/>
    <w:rsid w:val="003A4148"/>
    <w:rsid w:val="003A4677"/>
    <w:rsid w:val="003A548C"/>
    <w:rsid w:val="003A5F31"/>
    <w:rsid w:val="003A7342"/>
    <w:rsid w:val="003A77C8"/>
    <w:rsid w:val="003B078F"/>
    <w:rsid w:val="003B1269"/>
    <w:rsid w:val="003B1401"/>
    <w:rsid w:val="003B24AD"/>
    <w:rsid w:val="003B352B"/>
    <w:rsid w:val="003B3E25"/>
    <w:rsid w:val="003B54C0"/>
    <w:rsid w:val="003B5EDE"/>
    <w:rsid w:val="003B746A"/>
    <w:rsid w:val="003C05CC"/>
    <w:rsid w:val="003C34F6"/>
    <w:rsid w:val="003C45DA"/>
    <w:rsid w:val="003C692C"/>
    <w:rsid w:val="003C6D6D"/>
    <w:rsid w:val="003C77EA"/>
    <w:rsid w:val="003C79F2"/>
    <w:rsid w:val="003C7EFA"/>
    <w:rsid w:val="003D15D8"/>
    <w:rsid w:val="003D1AAA"/>
    <w:rsid w:val="003D24EF"/>
    <w:rsid w:val="003D262C"/>
    <w:rsid w:val="003D290C"/>
    <w:rsid w:val="003D3D63"/>
    <w:rsid w:val="003D3FCD"/>
    <w:rsid w:val="003D47BF"/>
    <w:rsid w:val="003D497E"/>
    <w:rsid w:val="003D67AD"/>
    <w:rsid w:val="003D68AA"/>
    <w:rsid w:val="003D712B"/>
    <w:rsid w:val="003D72A7"/>
    <w:rsid w:val="003D75D8"/>
    <w:rsid w:val="003D7C27"/>
    <w:rsid w:val="003E06A6"/>
    <w:rsid w:val="003E0AA8"/>
    <w:rsid w:val="003E183D"/>
    <w:rsid w:val="003E21D5"/>
    <w:rsid w:val="003E2B3F"/>
    <w:rsid w:val="003E3464"/>
    <w:rsid w:val="003E3EF0"/>
    <w:rsid w:val="003E3F90"/>
    <w:rsid w:val="003E42A2"/>
    <w:rsid w:val="003E4E77"/>
    <w:rsid w:val="003E53AF"/>
    <w:rsid w:val="003E5489"/>
    <w:rsid w:val="003E5C45"/>
    <w:rsid w:val="003E5E17"/>
    <w:rsid w:val="003E6B43"/>
    <w:rsid w:val="003E6B90"/>
    <w:rsid w:val="003E6C12"/>
    <w:rsid w:val="003E7688"/>
    <w:rsid w:val="003F080C"/>
    <w:rsid w:val="003F1AEC"/>
    <w:rsid w:val="003F32B4"/>
    <w:rsid w:val="003F3B40"/>
    <w:rsid w:val="003F42EF"/>
    <w:rsid w:val="003F4761"/>
    <w:rsid w:val="003F4FC9"/>
    <w:rsid w:val="003F5879"/>
    <w:rsid w:val="003F6CCB"/>
    <w:rsid w:val="003F6EB6"/>
    <w:rsid w:val="003F7FF0"/>
    <w:rsid w:val="00401274"/>
    <w:rsid w:val="00401A86"/>
    <w:rsid w:val="004022BD"/>
    <w:rsid w:val="004027EE"/>
    <w:rsid w:val="00402DDF"/>
    <w:rsid w:val="0040311E"/>
    <w:rsid w:val="004035AB"/>
    <w:rsid w:val="00403FCE"/>
    <w:rsid w:val="004041E1"/>
    <w:rsid w:val="0040525B"/>
    <w:rsid w:val="00406512"/>
    <w:rsid w:val="00406F60"/>
    <w:rsid w:val="00407BA8"/>
    <w:rsid w:val="00410492"/>
    <w:rsid w:val="004104B8"/>
    <w:rsid w:val="004114F0"/>
    <w:rsid w:val="004118ED"/>
    <w:rsid w:val="00411B03"/>
    <w:rsid w:val="00411CF5"/>
    <w:rsid w:val="00412622"/>
    <w:rsid w:val="00412912"/>
    <w:rsid w:val="00413A29"/>
    <w:rsid w:val="00414F6E"/>
    <w:rsid w:val="004154A1"/>
    <w:rsid w:val="00415BEF"/>
    <w:rsid w:val="004176EC"/>
    <w:rsid w:val="00417E3A"/>
    <w:rsid w:val="004205E7"/>
    <w:rsid w:val="004217E9"/>
    <w:rsid w:val="00421B90"/>
    <w:rsid w:val="00421BF8"/>
    <w:rsid w:val="00423633"/>
    <w:rsid w:val="00423E5E"/>
    <w:rsid w:val="00424BA5"/>
    <w:rsid w:val="0042628A"/>
    <w:rsid w:val="00426335"/>
    <w:rsid w:val="00427E84"/>
    <w:rsid w:val="00431A8A"/>
    <w:rsid w:val="00431B33"/>
    <w:rsid w:val="0043241D"/>
    <w:rsid w:val="004331F5"/>
    <w:rsid w:val="0043377F"/>
    <w:rsid w:val="00433879"/>
    <w:rsid w:val="00433F97"/>
    <w:rsid w:val="004345F3"/>
    <w:rsid w:val="004369C2"/>
    <w:rsid w:val="0043729B"/>
    <w:rsid w:val="00440D84"/>
    <w:rsid w:val="0044138D"/>
    <w:rsid w:val="0044149A"/>
    <w:rsid w:val="00441F20"/>
    <w:rsid w:val="0044221B"/>
    <w:rsid w:val="0044349C"/>
    <w:rsid w:val="00443631"/>
    <w:rsid w:val="004438FE"/>
    <w:rsid w:val="00445A29"/>
    <w:rsid w:val="00445A55"/>
    <w:rsid w:val="00447AAF"/>
    <w:rsid w:val="00450628"/>
    <w:rsid w:val="00450BA2"/>
    <w:rsid w:val="00451FB9"/>
    <w:rsid w:val="004525E3"/>
    <w:rsid w:val="00453878"/>
    <w:rsid w:val="004539EA"/>
    <w:rsid w:val="00455050"/>
    <w:rsid w:val="0045516D"/>
    <w:rsid w:val="00455604"/>
    <w:rsid w:val="00455BD4"/>
    <w:rsid w:val="004564B5"/>
    <w:rsid w:val="004566C3"/>
    <w:rsid w:val="0045732F"/>
    <w:rsid w:val="00457B15"/>
    <w:rsid w:val="00460183"/>
    <w:rsid w:val="004623DF"/>
    <w:rsid w:val="0046268A"/>
    <w:rsid w:val="004628DF"/>
    <w:rsid w:val="004629C2"/>
    <w:rsid w:val="00462F73"/>
    <w:rsid w:val="00463FD9"/>
    <w:rsid w:val="004643DD"/>
    <w:rsid w:val="00465355"/>
    <w:rsid w:val="00465B10"/>
    <w:rsid w:val="00465BE3"/>
    <w:rsid w:val="0046630C"/>
    <w:rsid w:val="004663B1"/>
    <w:rsid w:val="00466754"/>
    <w:rsid w:val="004667EA"/>
    <w:rsid w:val="00466907"/>
    <w:rsid w:val="00466D3B"/>
    <w:rsid w:val="00471291"/>
    <w:rsid w:val="00471EDA"/>
    <w:rsid w:val="00472AB6"/>
    <w:rsid w:val="00472E50"/>
    <w:rsid w:val="00474BD2"/>
    <w:rsid w:val="00474E19"/>
    <w:rsid w:val="00477FF4"/>
    <w:rsid w:val="00481982"/>
    <w:rsid w:val="00483C7D"/>
    <w:rsid w:val="004856EA"/>
    <w:rsid w:val="00487585"/>
    <w:rsid w:val="00490A22"/>
    <w:rsid w:val="004911A3"/>
    <w:rsid w:val="0049264F"/>
    <w:rsid w:val="00492A9F"/>
    <w:rsid w:val="004931CB"/>
    <w:rsid w:val="004947FE"/>
    <w:rsid w:val="0049548D"/>
    <w:rsid w:val="00495BAB"/>
    <w:rsid w:val="00495E25"/>
    <w:rsid w:val="00496270"/>
    <w:rsid w:val="004965AA"/>
    <w:rsid w:val="004A0187"/>
    <w:rsid w:val="004A0A25"/>
    <w:rsid w:val="004A11D0"/>
    <w:rsid w:val="004A12F9"/>
    <w:rsid w:val="004A1866"/>
    <w:rsid w:val="004A275B"/>
    <w:rsid w:val="004A398B"/>
    <w:rsid w:val="004A39DD"/>
    <w:rsid w:val="004A3C90"/>
    <w:rsid w:val="004A3E97"/>
    <w:rsid w:val="004A4456"/>
    <w:rsid w:val="004A6B62"/>
    <w:rsid w:val="004A6C8E"/>
    <w:rsid w:val="004A783D"/>
    <w:rsid w:val="004A7AE3"/>
    <w:rsid w:val="004A7EAD"/>
    <w:rsid w:val="004B0F36"/>
    <w:rsid w:val="004B185D"/>
    <w:rsid w:val="004B1FC1"/>
    <w:rsid w:val="004B25F9"/>
    <w:rsid w:val="004B3B56"/>
    <w:rsid w:val="004B4320"/>
    <w:rsid w:val="004B479A"/>
    <w:rsid w:val="004B531A"/>
    <w:rsid w:val="004B5C61"/>
    <w:rsid w:val="004B621D"/>
    <w:rsid w:val="004B6503"/>
    <w:rsid w:val="004B6572"/>
    <w:rsid w:val="004B689B"/>
    <w:rsid w:val="004B7029"/>
    <w:rsid w:val="004C0700"/>
    <w:rsid w:val="004C1007"/>
    <w:rsid w:val="004C1531"/>
    <w:rsid w:val="004C1CD7"/>
    <w:rsid w:val="004C1F94"/>
    <w:rsid w:val="004C27D3"/>
    <w:rsid w:val="004C436B"/>
    <w:rsid w:val="004C4826"/>
    <w:rsid w:val="004C59A1"/>
    <w:rsid w:val="004C5A32"/>
    <w:rsid w:val="004C5C08"/>
    <w:rsid w:val="004C72B3"/>
    <w:rsid w:val="004C7F84"/>
    <w:rsid w:val="004D0182"/>
    <w:rsid w:val="004D0928"/>
    <w:rsid w:val="004D2E14"/>
    <w:rsid w:val="004D3971"/>
    <w:rsid w:val="004D6E68"/>
    <w:rsid w:val="004D719C"/>
    <w:rsid w:val="004D769B"/>
    <w:rsid w:val="004D7C33"/>
    <w:rsid w:val="004E10E9"/>
    <w:rsid w:val="004E10FB"/>
    <w:rsid w:val="004E1188"/>
    <w:rsid w:val="004E1EAB"/>
    <w:rsid w:val="004E388D"/>
    <w:rsid w:val="004E3F5E"/>
    <w:rsid w:val="004E3FE6"/>
    <w:rsid w:val="004E5052"/>
    <w:rsid w:val="004E51BD"/>
    <w:rsid w:val="004F07A2"/>
    <w:rsid w:val="004F08BE"/>
    <w:rsid w:val="004F0B95"/>
    <w:rsid w:val="004F1851"/>
    <w:rsid w:val="004F2909"/>
    <w:rsid w:val="004F30DB"/>
    <w:rsid w:val="004F3456"/>
    <w:rsid w:val="004F4047"/>
    <w:rsid w:val="004F642C"/>
    <w:rsid w:val="00500F64"/>
    <w:rsid w:val="00503089"/>
    <w:rsid w:val="0050363E"/>
    <w:rsid w:val="00503904"/>
    <w:rsid w:val="00504DFA"/>
    <w:rsid w:val="00505708"/>
    <w:rsid w:val="005068A8"/>
    <w:rsid w:val="005108BA"/>
    <w:rsid w:val="005131FA"/>
    <w:rsid w:val="00513311"/>
    <w:rsid w:val="005138E3"/>
    <w:rsid w:val="00514224"/>
    <w:rsid w:val="00514E9F"/>
    <w:rsid w:val="005151E5"/>
    <w:rsid w:val="005162F5"/>
    <w:rsid w:val="005164E6"/>
    <w:rsid w:val="00516D93"/>
    <w:rsid w:val="0052018D"/>
    <w:rsid w:val="00520339"/>
    <w:rsid w:val="00521180"/>
    <w:rsid w:val="0052391F"/>
    <w:rsid w:val="0052482C"/>
    <w:rsid w:val="00524D13"/>
    <w:rsid w:val="005256AE"/>
    <w:rsid w:val="00525BA1"/>
    <w:rsid w:val="00525D9E"/>
    <w:rsid w:val="00525F33"/>
    <w:rsid w:val="00526716"/>
    <w:rsid w:val="005268C1"/>
    <w:rsid w:val="00527D8B"/>
    <w:rsid w:val="00527E6C"/>
    <w:rsid w:val="005321B8"/>
    <w:rsid w:val="005323AB"/>
    <w:rsid w:val="00534D34"/>
    <w:rsid w:val="00534FA0"/>
    <w:rsid w:val="00536661"/>
    <w:rsid w:val="0053674B"/>
    <w:rsid w:val="00536CB0"/>
    <w:rsid w:val="00537A8D"/>
    <w:rsid w:val="0054134A"/>
    <w:rsid w:val="00542523"/>
    <w:rsid w:val="005442FE"/>
    <w:rsid w:val="00544402"/>
    <w:rsid w:val="005468D7"/>
    <w:rsid w:val="00546959"/>
    <w:rsid w:val="005475FE"/>
    <w:rsid w:val="00550CEE"/>
    <w:rsid w:val="00551937"/>
    <w:rsid w:val="00551E61"/>
    <w:rsid w:val="00552118"/>
    <w:rsid w:val="00552233"/>
    <w:rsid w:val="00552EA6"/>
    <w:rsid w:val="00553BF7"/>
    <w:rsid w:val="005542DD"/>
    <w:rsid w:val="00555B46"/>
    <w:rsid w:val="0055621C"/>
    <w:rsid w:val="005576B5"/>
    <w:rsid w:val="005603F9"/>
    <w:rsid w:val="00560DFA"/>
    <w:rsid w:val="00562466"/>
    <w:rsid w:val="00562E25"/>
    <w:rsid w:val="005634B0"/>
    <w:rsid w:val="00563A28"/>
    <w:rsid w:val="0056463C"/>
    <w:rsid w:val="00564A82"/>
    <w:rsid w:val="00564C72"/>
    <w:rsid w:val="00564F6A"/>
    <w:rsid w:val="00566B07"/>
    <w:rsid w:val="005672AD"/>
    <w:rsid w:val="00567C72"/>
    <w:rsid w:val="00570026"/>
    <w:rsid w:val="00570360"/>
    <w:rsid w:val="00572AD4"/>
    <w:rsid w:val="00573D69"/>
    <w:rsid w:val="00574409"/>
    <w:rsid w:val="00574937"/>
    <w:rsid w:val="00574958"/>
    <w:rsid w:val="00574F96"/>
    <w:rsid w:val="00575FD9"/>
    <w:rsid w:val="005804BA"/>
    <w:rsid w:val="00580F45"/>
    <w:rsid w:val="00581687"/>
    <w:rsid w:val="00581B94"/>
    <w:rsid w:val="00582379"/>
    <w:rsid w:val="00582909"/>
    <w:rsid w:val="0058312B"/>
    <w:rsid w:val="005832DA"/>
    <w:rsid w:val="00586EF9"/>
    <w:rsid w:val="005872CF"/>
    <w:rsid w:val="005878F3"/>
    <w:rsid w:val="00590084"/>
    <w:rsid w:val="0059049E"/>
    <w:rsid w:val="0059093F"/>
    <w:rsid w:val="00593FA0"/>
    <w:rsid w:val="0059469E"/>
    <w:rsid w:val="00594D5D"/>
    <w:rsid w:val="005964F7"/>
    <w:rsid w:val="005A0F9D"/>
    <w:rsid w:val="005A20D4"/>
    <w:rsid w:val="005A272E"/>
    <w:rsid w:val="005A317D"/>
    <w:rsid w:val="005A4A29"/>
    <w:rsid w:val="005A55A9"/>
    <w:rsid w:val="005A6D55"/>
    <w:rsid w:val="005B00E3"/>
    <w:rsid w:val="005B010E"/>
    <w:rsid w:val="005B0A6D"/>
    <w:rsid w:val="005B1530"/>
    <w:rsid w:val="005B1FBC"/>
    <w:rsid w:val="005B2DA3"/>
    <w:rsid w:val="005B3442"/>
    <w:rsid w:val="005B43A7"/>
    <w:rsid w:val="005B5776"/>
    <w:rsid w:val="005B5BE2"/>
    <w:rsid w:val="005B650F"/>
    <w:rsid w:val="005B682F"/>
    <w:rsid w:val="005B7327"/>
    <w:rsid w:val="005B73B1"/>
    <w:rsid w:val="005C0826"/>
    <w:rsid w:val="005C0DEE"/>
    <w:rsid w:val="005C1D7D"/>
    <w:rsid w:val="005C1F86"/>
    <w:rsid w:val="005C2108"/>
    <w:rsid w:val="005C288B"/>
    <w:rsid w:val="005C3B32"/>
    <w:rsid w:val="005C4C8B"/>
    <w:rsid w:val="005C569A"/>
    <w:rsid w:val="005C58A2"/>
    <w:rsid w:val="005C78F3"/>
    <w:rsid w:val="005C7C9B"/>
    <w:rsid w:val="005C7F88"/>
    <w:rsid w:val="005D064D"/>
    <w:rsid w:val="005D0CB3"/>
    <w:rsid w:val="005D1B08"/>
    <w:rsid w:val="005D1CB3"/>
    <w:rsid w:val="005D23A4"/>
    <w:rsid w:val="005D26A0"/>
    <w:rsid w:val="005D2738"/>
    <w:rsid w:val="005D2F41"/>
    <w:rsid w:val="005D3097"/>
    <w:rsid w:val="005D3588"/>
    <w:rsid w:val="005D3E34"/>
    <w:rsid w:val="005D407A"/>
    <w:rsid w:val="005D4622"/>
    <w:rsid w:val="005D4750"/>
    <w:rsid w:val="005D498B"/>
    <w:rsid w:val="005E138B"/>
    <w:rsid w:val="005E1C3C"/>
    <w:rsid w:val="005E2B04"/>
    <w:rsid w:val="005E2E66"/>
    <w:rsid w:val="005E38BF"/>
    <w:rsid w:val="005E3EC0"/>
    <w:rsid w:val="005E4183"/>
    <w:rsid w:val="005E48B9"/>
    <w:rsid w:val="005E4B97"/>
    <w:rsid w:val="005E69E2"/>
    <w:rsid w:val="005E7A7F"/>
    <w:rsid w:val="005F1B5A"/>
    <w:rsid w:val="005F3023"/>
    <w:rsid w:val="005F395E"/>
    <w:rsid w:val="005F439D"/>
    <w:rsid w:val="005F4675"/>
    <w:rsid w:val="005F4E8F"/>
    <w:rsid w:val="005F666C"/>
    <w:rsid w:val="005F69D2"/>
    <w:rsid w:val="006008B2"/>
    <w:rsid w:val="00600CA7"/>
    <w:rsid w:val="00601D62"/>
    <w:rsid w:val="00601E18"/>
    <w:rsid w:val="00602F60"/>
    <w:rsid w:val="0060350A"/>
    <w:rsid w:val="00604674"/>
    <w:rsid w:val="006046EF"/>
    <w:rsid w:val="006049AB"/>
    <w:rsid w:val="0060531D"/>
    <w:rsid w:val="006102A2"/>
    <w:rsid w:val="006115A9"/>
    <w:rsid w:val="006119D3"/>
    <w:rsid w:val="00612591"/>
    <w:rsid w:val="006129A4"/>
    <w:rsid w:val="0061308D"/>
    <w:rsid w:val="00613949"/>
    <w:rsid w:val="006162D8"/>
    <w:rsid w:val="0061679A"/>
    <w:rsid w:val="006174B2"/>
    <w:rsid w:val="00617523"/>
    <w:rsid w:val="00617990"/>
    <w:rsid w:val="00617AA2"/>
    <w:rsid w:val="006203A2"/>
    <w:rsid w:val="0062077A"/>
    <w:rsid w:val="006209F0"/>
    <w:rsid w:val="0062244D"/>
    <w:rsid w:val="006230D6"/>
    <w:rsid w:val="00624348"/>
    <w:rsid w:val="006247C3"/>
    <w:rsid w:val="00625774"/>
    <w:rsid w:val="006271C0"/>
    <w:rsid w:val="00630D05"/>
    <w:rsid w:val="00633E88"/>
    <w:rsid w:val="00634838"/>
    <w:rsid w:val="00634A6B"/>
    <w:rsid w:val="00634D31"/>
    <w:rsid w:val="00635A3F"/>
    <w:rsid w:val="00637B08"/>
    <w:rsid w:val="00637C97"/>
    <w:rsid w:val="00641F31"/>
    <w:rsid w:val="006429D6"/>
    <w:rsid w:val="00643FB2"/>
    <w:rsid w:val="00645280"/>
    <w:rsid w:val="00645D26"/>
    <w:rsid w:val="00646AFF"/>
    <w:rsid w:val="00646B29"/>
    <w:rsid w:val="00646CFD"/>
    <w:rsid w:val="00647B40"/>
    <w:rsid w:val="0065067F"/>
    <w:rsid w:val="00650E36"/>
    <w:rsid w:val="0065192C"/>
    <w:rsid w:val="00652481"/>
    <w:rsid w:val="0065646C"/>
    <w:rsid w:val="00657A42"/>
    <w:rsid w:val="00660352"/>
    <w:rsid w:val="006627D0"/>
    <w:rsid w:val="00662F54"/>
    <w:rsid w:val="006640AF"/>
    <w:rsid w:val="00664897"/>
    <w:rsid w:val="00666B2D"/>
    <w:rsid w:val="00666BEE"/>
    <w:rsid w:val="00667276"/>
    <w:rsid w:val="0066746C"/>
    <w:rsid w:val="00667667"/>
    <w:rsid w:val="00667976"/>
    <w:rsid w:val="006703DB"/>
    <w:rsid w:val="00670E66"/>
    <w:rsid w:val="00672460"/>
    <w:rsid w:val="006730C3"/>
    <w:rsid w:val="00674153"/>
    <w:rsid w:val="00674375"/>
    <w:rsid w:val="006748E5"/>
    <w:rsid w:val="00674B3E"/>
    <w:rsid w:val="006759A3"/>
    <w:rsid w:val="00675D5A"/>
    <w:rsid w:val="0067676A"/>
    <w:rsid w:val="006805AC"/>
    <w:rsid w:val="00681CAC"/>
    <w:rsid w:val="006830CF"/>
    <w:rsid w:val="00683E5D"/>
    <w:rsid w:val="00684361"/>
    <w:rsid w:val="00684ACB"/>
    <w:rsid w:val="00684D5A"/>
    <w:rsid w:val="00684EAF"/>
    <w:rsid w:val="006851FF"/>
    <w:rsid w:val="006854C5"/>
    <w:rsid w:val="00687A28"/>
    <w:rsid w:val="006919D9"/>
    <w:rsid w:val="006919EC"/>
    <w:rsid w:val="0069326C"/>
    <w:rsid w:val="00693FF7"/>
    <w:rsid w:val="00694446"/>
    <w:rsid w:val="006953C4"/>
    <w:rsid w:val="0069712A"/>
    <w:rsid w:val="006A01A6"/>
    <w:rsid w:val="006A0C55"/>
    <w:rsid w:val="006A1825"/>
    <w:rsid w:val="006A34F4"/>
    <w:rsid w:val="006A3CB3"/>
    <w:rsid w:val="006A3FDD"/>
    <w:rsid w:val="006A4DE4"/>
    <w:rsid w:val="006A6963"/>
    <w:rsid w:val="006A6C82"/>
    <w:rsid w:val="006B3A17"/>
    <w:rsid w:val="006B3B3C"/>
    <w:rsid w:val="006B4C6C"/>
    <w:rsid w:val="006B52B7"/>
    <w:rsid w:val="006B5DFF"/>
    <w:rsid w:val="006B702A"/>
    <w:rsid w:val="006B777E"/>
    <w:rsid w:val="006C0644"/>
    <w:rsid w:val="006C0905"/>
    <w:rsid w:val="006C0A7A"/>
    <w:rsid w:val="006C1A7B"/>
    <w:rsid w:val="006C2237"/>
    <w:rsid w:val="006C241C"/>
    <w:rsid w:val="006C29D7"/>
    <w:rsid w:val="006C2BBB"/>
    <w:rsid w:val="006C2C53"/>
    <w:rsid w:val="006C3377"/>
    <w:rsid w:val="006C34B8"/>
    <w:rsid w:val="006C3F14"/>
    <w:rsid w:val="006C4102"/>
    <w:rsid w:val="006C4E74"/>
    <w:rsid w:val="006C567B"/>
    <w:rsid w:val="006C5732"/>
    <w:rsid w:val="006D07EF"/>
    <w:rsid w:val="006D3A64"/>
    <w:rsid w:val="006D4083"/>
    <w:rsid w:val="006D5072"/>
    <w:rsid w:val="006D5347"/>
    <w:rsid w:val="006D65F4"/>
    <w:rsid w:val="006D695E"/>
    <w:rsid w:val="006E0B54"/>
    <w:rsid w:val="006E1A71"/>
    <w:rsid w:val="006E1ED9"/>
    <w:rsid w:val="006E4704"/>
    <w:rsid w:val="006E48C0"/>
    <w:rsid w:val="006E5177"/>
    <w:rsid w:val="006E6C18"/>
    <w:rsid w:val="006E70D1"/>
    <w:rsid w:val="006E7838"/>
    <w:rsid w:val="006E7A49"/>
    <w:rsid w:val="006F345E"/>
    <w:rsid w:val="006F43F8"/>
    <w:rsid w:val="006F5CD0"/>
    <w:rsid w:val="006F6261"/>
    <w:rsid w:val="006F7CDA"/>
    <w:rsid w:val="00700785"/>
    <w:rsid w:val="0070082D"/>
    <w:rsid w:val="00702377"/>
    <w:rsid w:val="00702881"/>
    <w:rsid w:val="00702FBA"/>
    <w:rsid w:val="007033E9"/>
    <w:rsid w:val="00704EBE"/>
    <w:rsid w:val="0070506E"/>
    <w:rsid w:val="00705242"/>
    <w:rsid w:val="00705932"/>
    <w:rsid w:val="007061A2"/>
    <w:rsid w:val="00706270"/>
    <w:rsid w:val="00706613"/>
    <w:rsid w:val="00706981"/>
    <w:rsid w:val="00706C05"/>
    <w:rsid w:val="007101CA"/>
    <w:rsid w:val="00710474"/>
    <w:rsid w:val="0071076C"/>
    <w:rsid w:val="00710A6B"/>
    <w:rsid w:val="007111C9"/>
    <w:rsid w:val="0071348E"/>
    <w:rsid w:val="00713544"/>
    <w:rsid w:val="007155F6"/>
    <w:rsid w:val="007176EB"/>
    <w:rsid w:val="0071791D"/>
    <w:rsid w:val="00717AB2"/>
    <w:rsid w:val="00720036"/>
    <w:rsid w:val="007265C1"/>
    <w:rsid w:val="007269D8"/>
    <w:rsid w:val="007275CC"/>
    <w:rsid w:val="00727A3E"/>
    <w:rsid w:val="00727DE8"/>
    <w:rsid w:val="00730EEF"/>
    <w:rsid w:val="00731C6A"/>
    <w:rsid w:val="00731E15"/>
    <w:rsid w:val="00732687"/>
    <w:rsid w:val="00732BA8"/>
    <w:rsid w:val="00733BF6"/>
    <w:rsid w:val="007342A2"/>
    <w:rsid w:val="00734905"/>
    <w:rsid w:val="00735ACD"/>
    <w:rsid w:val="00737325"/>
    <w:rsid w:val="00737699"/>
    <w:rsid w:val="00741873"/>
    <w:rsid w:val="00741CC1"/>
    <w:rsid w:val="0074262E"/>
    <w:rsid w:val="00742E6F"/>
    <w:rsid w:val="0074365F"/>
    <w:rsid w:val="00743929"/>
    <w:rsid w:val="00744572"/>
    <w:rsid w:val="00745633"/>
    <w:rsid w:val="007457A1"/>
    <w:rsid w:val="00745FF0"/>
    <w:rsid w:val="00746D20"/>
    <w:rsid w:val="00746F67"/>
    <w:rsid w:val="0074731A"/>
    <w:rsid w:val="0075307E"/>
    <w:rsid w:val="007549E0"/>
    <w:rsid w:val="007617C6"/>
    <w:rsid w:val="00762982"/>
    <w:rsid w:val="00762F88"/>
    <w:rsid w:val="00763210"/>
    <w:rsid w:val="00763400"/>
    <w:rsid w:val="00765FFF"/>
    <w:rsid w:val="0076601B"/>
    <w:rsid w:val="007667C7"/>
    <w:rsid w:val="00767CC1"/>
    <w:rsid w:val="00770414"/>
    <w:rsid w:val="007710B7"/>
    <w:rsid w:val="007717F5"/>
    <w:rsid w:val="00771BBA"/>
    <w:rsid w:val="007726CA"/>
    <w:rsid w:val="00773F79"/>
    <w:rsid w:val="00775098"/>
    <w:rsid w:val="0077528F"/>
    <w:rsid w:val="007759BE"/>
    <w:rsid w:val="007759C0"/>
    <w:rsid w:val="007759CE"/>
    <w:rsid w:val="00776703"/>
    <w:rsid w:val="00777351"/>
    <w:rsid w:val="007774FA"/>
    <w:rsid w:val="00777B91"/>
    <w:rsid w:val="00781046"/>
    <w:rsid w:val="007817FA"/>
    <w:rsid w:val="0078292F"/>
    <w:rsid w:val="00782AB3"/>
    <w:rsid w:val="00784478"/>
    <w:rsid w:val="00790145"/>
    <w:rsid w:val="007906CE"/>
    <w:rsid w:val="0079097F"/>
    <w:rsid w:val="007925F5"/>
    <w:rsid w:val="00792A85"/>
    <w:rsid w:val="00792B7C"/>
    <w:rsid w:val="00792F6B"/>
    <w:rsid w:val="0079333C"/>
    <w:rsid w:val="00795D0C"/>
    <w:rsid w:val="0079693B"/>
    <w:rsid w:val="007A0062"/>
    <w:rsid w:val="007A0063"/>
    <w:rsid w:val="007A0AAC"/>
    <w:rsid w:val="007A0E74"/>
    <w:rsid w:val="007A1833"/>
    <w:rsid w:val="007A30C1"/>
    <w:rsid w:val="007A39E4"/>
    <w:rsid w:val="007A51B2"/>
    <w:rsid w:val="007A526D"/>
    <w:rsid w:val="007A6222"/>
    <w:rsid w:val="007A66E8"/>
    <w:rsid w:val="007A6760"/>
    <w:rsid w:val="007A761A"/>
    <w:rsid w:val="007A7FB2"/>
    <w:rsid w:val="007B09DF"/>
    <w:rsid w:val="007B1A8B"/>
    <w:rsid w:val="007B1BF8"/>
    <w:rsid w:val="007B20F7"/>
    <w:rsid w:val="007B3ABB"/>
    <w:rsid w:val="007B3CA1"/>
    <w:rsid w:val="007B5246"/>
    <w:rsid w:val="007B6CC3"/>
    <w:rsid w:val="007B7AFC"/>
    <w:rsid w:val="007C0334"/>
    <w:rsid w:val="007C174C"/>
    <w:rsid w:val="007C25D7"/>
    <w:rsid w:val="007C313E"/>
    <w:rsid w:val="007C48C4"/>
    <w:rsid w:val="007C5880"/>
    <w:rsid w:val="007C6365"/>
    <w:rsid w:val="007C6BF3"/>
    <w:rsid w:val="007C6E7E"/>
    <w:rsid w:val="007C6E8C"/>
    <w:rsid w:val="007C7656"/>
    <w:rsid w:val="007C7AA3"/>
    <w:rsid w:val="007D066A"/>
    <w:rsid w:val="007D11D3"/>
    <w:rsid w:val="007D1D61"/>
    <w:rsid w:val="007D1E55"/>
    <w:rsid w:val="007D2727"/>
    <w:rsid w:val="007D278C"/>
    <w:rsid w:val="007D4718"/>
    <w:rsid w:val="007D4B93"/>
    <w:rsid w:val="007D569F"/>
    <w:rsid w:val="007D6A78"/>
    <w:rsid w:val="007D6DB2"/>
    <w:rsid w:val="007D6F4F"/>
    <w:rsid w:val="007E13E4"/>
    <w:rsid w:val="007E2C52"/>
    <w:rsid w:val="007E3BED"/>
    <w:rsid w:val="007E4306"/>
    <w:rsid w:val="007E5110"/>
    <w:rsid w:val="007E7658"/>
    <w:rsid w:val="007F14DB"/>
    <w:rsid w:val="007F16ED"/>
    <w:rsid w:val="007F2044"/>
    <w:rsid w:val="007F3583"/>
    <w:rsid w:val="007F3C5D"/>
    <w:rsid w:val="007F3F92"/>
    <w:rsid w:val="007F4057"/>
    <w:rsid w:val="007F4153"/>
    <w:rsid w:val="007F484C"/>
    <w:rsid w:val="007F4CEB"/>
    <w:rsid w:val="007F5221"/>
    <w:rsid w:val="007F544C"/>
    <w:rsid w:val="007F56A4"/>
    <w:rsid w:val="007F5861"/>
    <w:rsid w:val="007F6044"/>
    <w:rsid w:val="007F7062"/>
    <w:rsid w:val="007F7396"/>
    <w:rsid w:val="0080067B"/>
    <w:rsid w:val="008013E0"/>
    <w:rsid w:val="00801CD0"/>
    <w:rsid w:val="00802058"/>
    <w:rsid w:val="008025C0"/>
    <w:rsid w:val="0080387E"/>
    <w:rsid w:val="00803E1D"/>
    <w:rsid w:val="00804D65"/>
    <w:rsid w:val="00805403"/>
    <w:rsid w:val="0080791D"/>
    <w:rsid w:val="0081040E"/>
    <w:rsid w:val="00810A32"/>
    <w:rsid w:val="00810E9B"/>
    <w:rsid w:val="008119F8"/>
    <w:rsid w:val="00811B42"/>
    <w:rsid w:val="00811D94"/>
    <w:rsid w:val="00811E17"/>
    <w:rsid w:val="00812675"/>
    <w:rsid w:val="00812E96"/>
    <w:rsid w:val="008139F6"/>
    <w:rsid w:val="00813D0E"/>
    <w:rsid w:val="00815AC8"/>
    <w:rsid w:val="0081714F"/>
    <w:rsid w:val="00817DDA"/>
    <w:rsid w:val="00820B3A"/>
    <w:rsid w:val="0082220A"/>
    <w:rsid w:val="008222AD"/>
    <w:rsid w:val="00824408"/>
    <w:rsid w:val="00826534"/>
    <w:rsid w:val="00826DE4"/>
    <w:rsid w:val="00831CC2"/>
    <w:rsid w:val="0083429F"/>
    <w:rsid w:val="008342C2"/>
    <w:rsid w:val="00834F97"/>
    <w:rsid w:val="00836041"/>
    <w:rsid w:val="0083711E"/>
    <w:rsid w:val="0083717B"/>
    <w:rsid w:val="008379EA"/>
    <w:rsid w:val="00837EBC"/>
    <w:rsid w:val="00840AF4"/>
    <w:rsid w:val="00843D0A"/>
    <w:rsid w:val="008441E8"/>
    <w:rsid w:val="00847F2B"/>
    <w:rsid w:val="00850485"/>
    <w:rsid w:val="008507E4"/>
    <w:rsid w:val="008519F4"/>
    <w:rsid w:val="00851D73"/>
    <w:rsid w:val="00853D4A"/>
    <w:rsid w:val="00854783"/>
    <w:rsid w:val="00854E31"/>
    <w:rsid w:val="008555E2"/>
    <w:rsid w:val="00857C02"/>
    <w:rsid w:val="0086121B"/>
    <w:rsid w:val="00861F1B"/>
    <w:rsid w:val="008631BD"/>
    <w:rsid w:val="008632D9"/>
    <w:rsid w:val="00863723"/>
    <w:rsid w:val="00864CE6"/>
    <w:rsid w:val="0086530F"/>
    <w:rsid w:val="008664B6"/>
    <w:rsid w:val="0086668E"/>
    <w:rsid w:val="00867EA1"/>
    <w:rsid w:val="00870248"/>
    <w:rsid w:val="00870298"/>
    <w:rsid w:val="0087032D"/>
    <w:rsid w:val="0087050D"/>
    <w:rsid w:val="00870964"/>
    <w:rsid w:val="00870A1C"/>
    <w:rsid w:val="00871281"/>
    <w:rsid w:val="00871589"/>
    <w:rsid w:val="0087159C"/>
    <w:rsid w:val="008723A5"/>
    <w:rsid w:val="00873579"/>
    <w:rsid w:val="0087385D"/>
    <w:rsid w:val="00874481"/>
    <w:rsid w:val="008748E2"/>
    <w:rsid w:val="00876AE5"/>
    <w:rsid w:val="008779B4"/>
    <w:rsid w:val="00880636"/>
    <w:rsid w:val="00881249"/>
    <w:rsid w:val="00882433"/>
    <w:rsid w:val="008828B3"/>
    <w:rsid w:val="008835D7"/>
    <w:rsid w:val="00883FFD"/>
    <w:rsid w:val="00885ACF"/>
    <w:rsid w:val="008867A9"/>
    <w:rsid w:val="0088694D"/>
    <w:rsid w:val="008875DF"/>
    <w:rsid w:val="00887D19"/>
    <w:rsid w:val="00891070"/>
    <w:rsid w:val="00891264"/>
    <w:rsid w:val="00891990"/>
    <w:rsid w:val="008919F3"/>
    <w:rsid w:val="008920E7"/>
    <w:rsid w:val="008928B5"/>
    <w:rsid w:val="00892994"/>
    <w:rsid w:val="00892BF5"/>
    <w:rsid w:val="008934A2"/>
    <w:rsid w:val="00893C78"/>
    <w:rsid w:val="00894917"/>
    <w:rsid w:val="00895CFE"/>
    <w:rsid w:val="00895DEC"/>
    <w:rsid w:val="00896422"/>
    <w:rsid w:val="00897933"/>
    <w:rsid w:val="008A0D79"/>
    <w:rsid w:val="008A2EE0"/>
    <w:rsid w:val="008A3AF2"/>
    <w:rsid w:val="008A45C8"/>
    <w:rsid w:val="008A47A3"/>
    <w:rsid w:val="008A4989"/>
    <w:rsid w:val="008A5F8E"/>
    <w:rsid w:val="008A6EDA"/>
    <w:rsid w:val="008B0754"/>
    <w:rsid w:val="008B0FC0"/>
    <w:rsid w:val="008B2550"/>
    <w:rsid w:val="008B3B3E"/>
    <w:rsid w:val="008B4C4F"/>
    <w:rsid w:val="008B565F"/>
    <w:rsid w:val="008B6D47"/>
    <w:rsid w:val="008B73EF"/>
    <w:rsid w:val="008B7626"/>
    <w:rsid w:val="008B7EB9"/>
    <w:rsid w:val="008C244E"/>
    <w:rsid w:val="008C2C66"/>
    <w:rsid w:val="008C2CA0"/>
    <w:rsid w:val="008C2E12"/>
    <w:rsid w:val="008C523D"/>
    <w:rsid w:val="008C5BE2"/>
    <w:rsid w:val="008C6E8C"/>
    <w:rsid w:val="008C76AD"/>
    <w:rsid w:val="008D084A"/>
    <w:rsid w:val="008D0937"/>
    <w:rsid w:val="008D0F11"/>
    <w:rsid w:val="008D0F20"/>
    <w:rsid w:val="008D2415"/>
    <w:rsid w:val="008D37EB"/>
    <w:rsid w:val="008D5BB7"/>
    <w:rsid w:val="008D6E57"/>
    <w:rsid w:val="008D72E9"/>
    <w:rsid w:val="008E0B78"/>
    <w:rsid w:val="008E170D"/>
    <w:rsid w:val="008E2E13"/>
    <w:rsid w:val="008E370A"/>
    <w:rsid w:val="008E3E12"/>
    <w:rsid w:val="008E5964"/>
    <w:rsid w:val="008E6942"/>
    <w:rsid w:val="008F02AD"/>
    <w:rsid w:val="008F02FC"/>
    <w:rsid w:val="008F10CD"/>
    <w:rsid w:val="008F1676"/>
    <w:rsid w:val="008F2830"/>
    <w:rsid w:val="008F3A55"/>
    <w:rsid w:val="008F3EDA"/>
    <w:rsid w:val="008F3FF9"/>
    <w:rsid w:val="008F4B47"/>
    <w:rsid w:val="008F4F4B"/>
    <w:rsid w:val="008F5F0F"/>
    <w:rsid w:val="008F74C5"/>
    <w:rsid w:val="008F767C"/>
    <w:rsid w:val="008F76FD"/>
    <w:rsid w:val="008F77AB"/>
    <w:rsid w:val="0090051F"/>
    <w:rsid w:val="00902C63"/>
    <w:rsid w:val="00902E06"/>
    <w:rsid w:val="009031AB"/>
    <w:rsid w:val="00903295"/>
    <w:rsid w:val="0090466C"/>
    <w:rsid w:val="009052F1"/>
    <w:rsid w:val="00905685"/>
    <w:rsid w:val="0090575B"/>
    <w:rsid w:val="009058E8"/>
    <w:rsid w:val="00905920"/>
    <w:rsid w:val="00906C36"/>
    <w:rsid w:val="009104F8"/>
    <w:rsid w:val="00911C52"/>
    <w:rsid w:val="00911CEE"/>
    <w:rsid w:val="009120B7"/>
    <w:rsid w:val="00913839"/>
    <w:rsid w:val="009143E7"/>
    <w:rsid w:val="00915761"/>
    <w:rsid w:val="00915901"/>
    <w:rsid w:val="00915973"/>
    <w:rsid w:val="00915F4C"/>
    <w:rsid w:val="00916C7F"/>
    <w:rsid w:val="00917EA5"/>
    <w:rsid w:val="00922F57"/>
    <w:rsid w:val="0092301B"/>
    <w:rsid w:val="009252A7"/>
    <w:rsid w:val="00925567"/>
    <w:rsid w:val="00926026"/>
    <w:rsid w:val="00926E39"/>
    <w:rsid w:val="0092731F"/>
    <w:rsid w:val="00927BE6"/>
    <w:rsid w:val="00930FE8"/>
    <w:rsid w:val="009312E2"/>
    <w:rsid w:val="0093231E"/>
    <w:rsid w:val="00932FAF"/>
    <w:rsid w:val="0093435F"/>
    <w:rsid w:val="00934A5B"/>
    <w:rsid w:val="00935786"/>
    <w:rsid w:val="0093697F"/>
    <w:rsid w:val="00937493"/>
    <w:rsid w:val="009376A3"/>
    <w:rsid w:val="00937738"/>
    <w:rsid w:val="009408E9"/>
    <w:rsid w:val="00940AE9"/>
    <w:rsid w:val="009416B9"/>
    <w:rsid w:val="00943C16"/>
    <w:rsid w:val="00943F78"/>
    <w:rsid w:val="00944483"/>
    <w:rsid w:val="009447C5"/>
    <w:rsid w:val="00945CA6"/>
    <w:rsid w:val="00947166"/>
    <w:rsid w:val="00947F0C"/>
    <w:rsid w:val="009508D0"/>
    <w:rsid w:val="00950CEE"/>
    <w:rsid w:val="00950E12"/>
    <w:rsid w:val="0095133F"/>
    <w:rsid w:val="00951938"/>
    <w:rsid w:val="0095363F"/>
    <w:rsid w:val="00953809"/>
    <w:rsid w:val="00954D74"/>
    <w:rsid w:val="00954F56"/>
    <w:rsid w:val="00955E21"/>
    <w:rsid w:val="009577E7"/>
    <w:rsid w:val="0096113D"/>
    <w:rsid w:val="00961596"/>
    <w:rsid w:val="0096169D"/>
    <w:rsid w:val="009618EB"/>
    <w:rsid w:val="00962A9E"/>
    <w:rsid w:val="00962A9F"/>
    <w:rsid w:val="00962F9E"/>
    <w:rsid w:val="0096356E"/>
    <w:rsid w:val="00964AE1"/>
    <w:rsid w:val="00964E78"/>
    <w:rsid w:val="009656FC"/>
    <w:rsid w:val="00965FF8"/>
    <w:rsid w:val="0097022B"/>
    <w:rsid w:val="00970FBD"/>
    <w:rsid w:val="00970FE3"/>
    <w:rsid w:val="0097172E"/>
    <w:rsid w:val="00971AE1"/>
    <w:rsid w:val="00971DC3"/>
    <w:rsid w:val="0097221A"/>
    <w:rsid w:val="009724E2"/>
    <w:rsid w:val="009729D4"/>
    <w:rsid w:val="009732E0"/>
    <w:rsid w:val="00974D7D"/>
    <w:rsid w:val="00975964"/>
    <w:rsid w:val="00975F9F"/>
    <w:rsid w:val="00976BB2"/>
    <w:rsid w:val="00977A43"/>
    <w:rsid w:val="00977BC1"/>
    <w:rsid w:val="00980195"/>
    <w:rsid w:val="00980AA8"/>
    <w:rsid w:val="00981210"/>
    <w:rsid w:val="0098175C"/>
    <w:rsid w:val="00981F28"/>
    <w:rsid w:val="009820CC"/>
    <w:rsid w:val="00982282"/>
    <w:rsid w:val="009823EC"/>
    <w:rsid w:val="0098476D"/>
    <w:rsid w:val="009860B9"/>
    <w:rsid w:val="009862EA"/>
    <w:rsid w:val="00987253"/>
    <w:rsid w:val="00987FA6"/>
    <w:rsid w:val="009914A7"/>
    <w:rsid w:val="009919FF"/>
    <w:rsid w:val="00991CFD"/>
    <w:rsid w:val="009940CD"/>
    <w:rsid w:val="00994A1A"/>
    <w:rsid w:val="00995440"/>
    <w:rsid w:val="00996EA2"/>
    <w:rsid w:val="0099700B"/>
    <w:rsid w:val="009A02CA"/>
    <w:rsid w:val="009A1225"/>
    <w:rsid w:val="009A14E4"/>
    <w:rsid w:val="009A189F"/>
    <w:rsid w:val="009A1904"/>
    <w:rsid w:val="009A3532"/>
    <w:rsid w:val="009A3995"/>
    <w:rsid w:val="009A3AC7"/>
    <w:rsid w:val="009A3D67"/>
    <w:rsid w:val="009A413F"/>
    <w:rsid w:val="009A477D"/>
    <w:rsid w:val="009A5DB2"/>
    <w:rsid w:val="009A627E"/>
    <w:rsid w:val="009A7295"/>
    <w:rsid w:val="009A7614"/>
    <w:rsid w:val="009A78B0"/>
    <w:rsid w:val="009B0076"/>
    <w:rsid w:val="009B05FB"/>
    <w:rsid w:val="009B0CC2"/>
    <w:rsid w:val="009B11AE"/>
    <w:rsid w:val="009B1F05"/>
    <w:rsid w:val="009B2140"/>
    <w:rsid w:val="009B23B7"/>
    <w:rsid w:val="009B2E2C"/>
    <w:rsid w:val="009B3461"/>
    <w:rsid w:val="009B71FC"/>
    <w:rsid w:val="009B76DA"/>
    <w:rsid w:val="009C17E6"/>
    <w:rsid w:val="009C1D2A"/>
    <w:rsid w:val="009C30CC"/>
    <w:rsid w:val="009C36A9"/>
    <w:rsid w:val="009C39E8"/>
    <w:rsid w:val="009C422C"/>
    <w:rsid w:val="009C5B72"/>
    <w:rsid w:val="009C65B1"/>
    <w:rsid w:val="009C67BD"/>
    <w:rsid w:val="009C6863"/>
    <w:rsid w:val="009C6B14"/>
    <w:rsid w:val="009D03C3"/>
    <w:rsid w:val="009D05FF"/>
    <w:rsid w:val="009D09B0"/>
    <w:rsid w:val="009D18BA"/>
    <w:rsid w:val="009D1C96"/>
    <w:rsid w:val="009D1D0F"/>
    <w:rsid w:val="009D2112"/>
    <w:rsid w:val="009D2F35"/>
    <w:rsid w:val="009D4BF1"/>
    <w:rsid w:val="009D6EAF"/>
    <w:rsid w:val="009D7D4C"/>
    <w:rsid w:val="009E00AC"/>
    <w:rsid w:val="009E1298"/>
    <w:rsid w:val="009E1D36"/>
    <w:rsid w:val="009E2119"/>
    <w:rsid w:val="009E2721"/>
    <w:rsid w:val="009E2EA5"/>
    <w:rsid w:val="009E4F16"/>
    <w:rsid w:val="009F31A8"/>
    <w:rsid w:val="009F321F"/>
    <w:rsid w:val="009F3509"/>
    <w:rsid w:val="009F52EB"/>
    <w:rsid w:val="009F6997"/>
    <w:rsid w:val="009F72AF"/>
    <w:rsid w:val="00A00616"/>
    <w:rsid w:val="00A00F2D"/>
    <w:rsid w:val="00A016F1"/>
    <w:rsid w:val="00A01945"/>
    <w:rsid w:val="00A01F5C"/>
    <w:rsid w:val="00A0206D"/>
    <w:rsid w:val="00A022EA"/>
    <w:rsid w:val="00A03CF6"/>
    <w:rsid w:val="00A04FE5"/>
    <w:rsid w:val="00A0562D"/>
    <w:rsid w:val="00A0727D"/>
    <w:rsid w:val="00A07475"/>
    <w:rsid w:val="00A0775C"/>
    <w:rsid w:val="00A07850"/>
    <w:rsid w:val="00A10BA6"/>
    <w:rsid w:val="00A11539"/>
    <w:rsid w:val="00A11DAF"/>
    <w:rsid w:val="00A13D82"/>
    <w:rsid w:val="00A13F5C"/>
    <w:rsid w:val="00A15039"/>
    <w:rsid w:val="00A15C0E"/>
    <w:rsid w:val="00A17655"/>
    <w:rsid w:val="00A17B03"/>
    <w:rsid w:val="00A21177"/>
    <w:rsid w:val="00A231EE"/>
    <w:rsid w:val="00A24C33"/>
    <w:rsid w:val="00A252DF"/>
    <w:rsid w:val="00A25FF3"/>
    <w:rsid w:val="00A261EF"/>
    <w:rsid w:val="00A2641A"/>
    <w:rsid w:val="00A267D9"/>
    <w:rsid w:val="00A27188"/>
    <w:rsid w:val="00A273FB"/>
    <w:rsid w:val="00A30A21"/>
    <w:rsid w:val="00A31946"/>
    <w:rsid w:val="00A338F2"/>
    <w:rsid w:val="00A33EB5"/>
    <w:rsid w:val="00A33F86"/>
    <w:rsid w:val="00A347F9"/>
    <w:rsid w:val="00A34B0B"/>
    <w:rsid w:val="00A3542A"/>
    <w:rsid w:val="00A37B3F"/>
    <w:rsid w:val="00A37F4E"/>
    <w:rsid w:val="00A402F9"/>
    <w:rsid w:val="00A40A05"/>
    <w:rsid w:val="00A4224A"/>
    <w:rsid w:val="00A4314B"/>
    <w:rsid w:val="00A43784"/>
    <w:rsid w:val="00A43D40"/>
    <w:rsid w:val="00A44522"/>
    <w:rsid w:val="00A44B07"/>
    <w:rsid w:val="00A46311"/>
    <w:rsid w:val="00A47E8F"/>
    <w:rsid w:val="00A517EE"/>
    <w:rsid w:val="00A51861"/>
    <w:rsid w:val="00A53654"/>
    <w:rsid w:val="00A554C1"/>
    <w:rsid w:val="00A556AD"/>
    <w:rsid w:val="00A56022"/>
    <w:rsid w:val="00A575DB"/>
    <w:rsid w:val="00A607E3"/>
    <w:rsid w:val="00A609B1"/>
    <w:rsid w:val="00A60A02"/>
    <w:rsid w:val="00A6126B"/>
    <w:rsid w:val="00A6317F"/>
    <w:rsid w:val="00A63392"/>
    <w:rsid w:val="00A63B7D"/>
    <w:rsid w:val="00A6446F"/>
    <w:rsid w:val="00A665A3"/>
    <w:rsid w:val="00A66B13"/>
    <w:rsid w:val="00A671E5"/>
    <w:rsid w:val="00A67D5D"/>
    <w:rsid w:val="00A70009"/>
    <w:rsid w:val="00A70177"/>
    <w:rsid w:val="00A71469"/>
    <w:rsid w:val="00A72D72"/>
    <w:rsid w:val="00A72DB3"/>
    <w:rsid w:val="00A7327A"/>
    <w:rsid w:val="00A74F62"/>
    <w:rsid w:val="00A7606B"/>
    <w:rsid w:val="00A77DBE"/>
    <w:rsid w:val="00A8027D"/>
    <w:rsid w:val="00A825F5"/>
    <w:rsid w:val="00A839D5"/>
    <w:rsid w:val="00A83BB8"/>
    <w:rsid w:val="00A85BFD"/>
    <w:rsid w:val="00A862E1"/>
    <w:rsid w:val="00A86B9E"/>
    <w:rsid w:val="00A87C3C"/>
    <w:rsid w:val="00A9036B"/>
    <w:rsid w:val="00A910EA"/>
    <w:rsid w:val="00A926C2"/>
    <w:rsid w:val="00A9395C"/>
    <w:rsid w:val="00A964D8"/>
    <w:rsid w:val="00A96A0D"/>
    <w:rsid w:val="00AA009F"/>
    <w:rsid w:val="00AA172B"/>
    <w:rsid w:val="00AA1A4C"/>
    <w:rsid w:val="00AA1A5B"/>
    <w:rsid w:val="00AA1EED"/>
    <w:rsid w:val="00AA21FE"/>
    <w:rsid w:val="00AA3E8E"/>
    <w:rsid w:val="00AA5DEB"/>
    <w:rsid w:val="00AA6124"/>
    <w:rsid w:val="00AA62B6"/>
    <w:rsid w:val="00AA6F38"/>
    <w:rsid w:val="00AA7247"/>
    <w:rsid w:val="00AA769D"/>
    <w:rsid w:val="00AB0422"/>
    <w:rsid w:val="00AB120E"/>
    <w:rsid w:val="00AB1464"/>
    <w:rsid w:val="00AB16AA"/>
    <w:rsid w:val="00AB1CBD"/>
    <w:rsid w:val="00AB24E8"/>
    <w:rsid w:val="00AB2C76"/>
    <w:rsid w:val="00AB323F"/>
    <w:rsid w:val="00AB3658"/>
    <w:rsid w:val="00AB4602"/>
    <w:rsid w:val="00AB52CA"/>
    <w:rsid w:val="00AB6758"/>
    <w:rsid w:val="00AB6841"/>
    <w:rsid w:val="00AB6ADC"/>
    <w:rsid w:val="00AB6C7A"/>
    <w:rsid w:val="00AB7E7A"/>
    <w:rsid w:val="00AC0317"/>
    <w:rsid w:val="00AC05C5"/>
    <w:rsid w:val="00AC080F"/>
    <w:rsid w:val="00AC0F7D"/>
    <w:rsid w:val="00AC1108"/>
    <w:rsid w:val="00AC2023"/>
    <w:rsid w:val="00AC2FCE"/>
    <w:rsid w:val="00AC40A0"/>
    <w:rsid w:val="00AC670A"/>
    <w:rsid w:val="00AC7455"/>
    <w:rsid w:val="00AD07C2"/>
    <w:rsid w:val="00AD0B4A"/>
    <w:rsid w:val="00AD1F26"/>
    <w:rsid w:val="00AD2A33"/>
    <w:rsid w:val="00AD2A47"/>
    <w:rsid w:val="00AD3DB1"/>
    <w:rsid w:val="00AD45D4"/>
    <w:rsid w:val="00AD7384"/>
    <w:rsid w:val="00AD74DE"/>
    <w:rsid w:val="00AD7AD0"/>
    <w:rsid w:val="00AE0BF3"/>
    <w:rsid w:val="00AE173F"/>
    <w:rsid w:val="00AE1777"/>
    <w:rsid w:val="00AE19FC"/>
    <w:rsid w:val="00AE20D9"/>
    <w:rsid w:val="00AE3071"/>
    <w:rsid w:val="00AE35F2"/>
    <w:rsid w:val="00AE4C30"/>
    <w:rsid w:val="00AE61B0"/>
    <w:rsid w:val="00AE6516"/>
    <w:rsid w:val="00AE731C"/>
    <w:rsid w:val="00AF135B"/>
    <w:rsid w:val="00AF1D89"/>
    <w:rsid w:val="00AF1F52"/>
    <w:rsid w:val="00AF2326"/>
    <w:rsid w:val="00AF242C"/>
    <w:rsid w:val="00AF29C0"/>
    <w:rsid w:val="00AF2D92"/>
    <w:rsid w:val="00AF375D"/>
    <w:rsid w:val="00AF415C"/>
    <w:rsid w:val="00AF576C"/>
    <w:rsid w:val="00AF62A2"/>
    <w:rsid w:val="00AF6CEC"/>
    <w:rsid w:val="00B017CC"/>
    <w:rsid w:val="00B01BC7"/>
    <w:rsid w:val="00B0238D"/>
    <w:rsid w:val="00B02857"/>
    <w:rsid w:val="00B02BA9"/>
    <w:rsid w:val="00B02CAE"/>
    <w:rsid w:val="00B044E3"/>
    <w:rsid w:val="00B04BB1"/>
    <w:rsid w:val="00B058ED"/>
    <w:rsid w:val="00B0605F"/>
    <w:rsid w:val="00B06465"/>
    <w:rsid w:val="00B07003"/>
    <w:rsid w:val="00B1158E"/>
    <w:rsid w:val="00B1314C"/>
    <w:rsid w:val="00B1500A"/>
    <w:rsid w:val="00B16FB1"/>
    <w:rsid w:val="00B20849"/>
    <w:rsid w:val="00B21AD3"/>
    <w:rsid w:val="00B2204D"/>
    <w:rsid w:val="00B2222B"/>
    <w:rsid w:val="00B226F3"/>
    <w:rsid w:val="00B240F6"/>
    <w:rsid w:val="00B24F91"/>
    <w:rsid w:val="00B26755"/>
    <w:rsid w:val="00B27BB4"/>
    <w:rsid w:val="00B30410"/>
    <w:rsid w:val="00B305F6"/>
    <w:rsid w:val="00B30B15"/>
    <w:rsid w:val="00B310E6"/>
    <w:rsid w:val="00B31303"/>
    <w:rsid w:val="00B32F95"/>
    <w:rsid w:val="00B3322F"/>
    <w:rsid w:val="00B332CC"/>
    <w:rsid w:val="00B3351F"/>
    <w:rsid w:val="00B359FA"/>
    <w:rsid w:val="00B362D3"/>
    <w:rsid w:val="00B36766"/>
    <w:rsid w:val="00B3733A"/>
    <w:rsid w:val="00B37B20"/>
    <w:rsid w:val="00B40AB1"/>
    <w:rsid w:val="00B40E71"/>
    <w:rsid w:val="00B41100"/>
    <w:rsid w:val="00B41F78"/>
    <w:rsid w:val="00B4215B"/>
    <w:rsid w:val="00B42432"/>
    <w:rsid w:val="00B45C76"/>
    <w:rsid w:val="00B46F4B"/>
    <w:rsid w:val="00B472BD"/>
    <w:rsid w:val="00B47446"/>
    <w:rsid w:val="00B47C42"/>
    <w:rsid w:val="00B5168C"/>
    <w:rsid w:val="00B522CA"/>
    <w:rsid w:val="00B5296F"/>
    <w:rsid w:val="00B52A88"/>
    <w:rsid w:val="00B52DA1"/>
    <w:rsid w:val="00B548CB"/>
    <w:rsid w:val="00B54E1A"/>
    <w:rsid w:val="00B55030"/>
    <w:rsid w:val="00B5529D"/>
    <w:rsid w:val="00B5575D"/>
    <w:rsid w:val="00B5609B"/>
    <w:rsid w:val="00B5665B"/>
    <w:rsid w:val="00B56FD1"/>
    <w:rsid w:val="00B6034D"/>
    <w:rsid w:val="00B6088C"/>
    <w:rsid w:val="00B60B0A"/>
    <w:rsid w:val="00B60C14"/>
    <w:rsid w:val="00B60FE1"/>
    <w:rsid w:val="00B61221"/>
    <w:rsid w:val="00B62313"/>
    <w:rsid w:val="00B63D67"/>
    <w:rsid w:val="00B65757"/>
    <w:rsid w:val="00B657C8"/>
    <w:rsid w:val="00B66344"/>
    <w:rsid w:val="00B707CB"/>
    <w:rsid w:val="00B708BC"/>
    <w:rsid w:val="00B71315"/>
    <w:rsid w:val="00B74125"/>
    <w:rsid w:val="00B7419E"/>
    <w:rsid w:val="00B76BB3"/>
    <w:rsid w:val="00B76FA6"/>
    <w:rsid w:val="00B77209"/>
    <w:rsid w:val="00B77C6C"/>
    <w:rsid w:val="00B77D62"/>
    <w:rsid w:val="00B8026B"/>
    <w:rsid w:val="00B806DA"/>
    <w:rsid w:val="00B80C75"/>
    <w:rsid w:val="00B80FFE"/>
    <w:rsid w:val="00B81219"/>
    <w:rsid w:val="00B81958"/>
    <w:rsid w:val="00B81F37"/>
    <w:rsid w:val="00B82BED"/>
    <w:rsid w:val="00B82D4F"/>
    <w:rsid w:val="00B847E6"/>
    <w:rsid w:val="00B8481B"/>
    <w:rsid w:val="00B86AAA"/>
    <w:rsid w:val="00B86B79"/>
    <w:rsid w:val="00B87F79"/>
    <w:rsid w:val="00B87FA2"/>
    <w:rsid w:val="00B905AC"/>
    <w:rsid w:val="00B909FE"/>
    <w:rsid w:val="00B90A42"/>
    <w:rsid w:val="00B915DE"/>
    <w:rsid w:val="00B91A26"/>
    <w:rsid w:val="00B91B54"/>
    <w:rsid w:val="00B925B7"/>
    <w:rsid w:val="00B92FE6"/>
    <w:rsid w:val="00B93AA8"/>
    <w:rsid w:val="00B943F0"/>
    <w:rsid w:val="00B95437"/>
    <w:rsid w:val="00B956D4"/>
    <w:rsid w:val="00B95A38"/>
    <w:rsid w:val="00BA19BF"/>
    <w:rsid w:val="00BA2261"/>
    <w:rsid w:val="00BA2A5D"/>
    <w:rsid w:val="00BA2D50"/>
    <w:rsid w:val="00BA381B"/>
    <w:rsid w:val="00BA40C1"/>
    <w:rsid w:val="00BA46E8"/>
    <w:rsid w:val="00BA5482"/>
    <w:rsid w:val="00BA594B"/>
    <w:rsid w:val="00BA5CA8"/>
    <w:rsid w:val="00BA5D8C"/>
    <w:rsid w:val="00BA7596"/>
    <w:rsid w:val="00BA7597"/>
    <w:rsid w:val="00BB033C"/>
    <w:rsid w:val="00BB1E49"/>
    <w:rsid w:val="00BB39E1"/>
    <w:rsid w:val="00BB42DA"/>
    <w:rsid w:val="00BB6BD9"/>
    <w:rsid w:val="00BB6F07"/>
    <w:rsid w:val="00BB76BA"/>
    <w:rsid w:val="00BC1A2F"/>
    <w:rsid w:val="00BC329D"/>
    <w:rsid w:val="00BC4285"/>
    <w:rsid w:val="00BC465B"/>
    <w:rsid w:val="00BC5484"/>
    <w:rsid w:val="00BC5A38"/>
    <w:rsid w:val="00BC63E9"/>
    <w:rsid w:val="00BC75AA"/>
    <w:rsid w:val="00BC7707"/>
    <w:rsid w:val="00BC7995"/>
    <w:rsid w:val="00BD0D39"/>
    <w:rsid w:val="00BD1CB7"/>
    <w:rsid w:val="00BD1DC6"/>
    <w:rsid w:val="00BD4AEE"/>
    <w:rsid w:val="00BD4CE5"/>
    <w:rsid w:val="00BD517F"/>
    <w:rsid w:val="00BD6630"/>
    <w:rsid w:val="00BE0775"/>
    <w:rsid w:val="00BE0E4C"/>
    <w:rsid w:val="00BE1C9D"/>
    <w:rsid w:val="00BE1EBE"/>
    <w:rsid w:val="00BE445A"/>
    <w:rsid w:val="00BE4BDF"/>
    <w:rsid w:val="00BE56D1"/>
    <w:rsid w:val="00BE5AA5"/>
    <w:rsid w:val="00BE5C00"/>
    <w:rsid w:val="00BE5D7D"/>
    <w:rsid w:val="00BE74DE"/>
    <w:rsid w:val="00BE7862"/>
    <w:rsid w:val="00BF19DC"/>
    <w:rsid w:val="00BF19EF"/>
    <w:rsid w:val="00BF200C"/>
    <w:rsid w:val="00BF2534"/>
    <w:rsid w:val="00BF26CA"/>
    <w:rsid w:val="00BF28EA"/>
    <w:rsid w:val="00BF34D8"/>
    <w:rsid w:val="00BF418B"/>
    <w:rsid w:val="00BF77D6"/>
    <w:rsid w:val="00BF7831"/>
    <w:rsid w:val="00BF7BCF"/>
    <w:rsid w:val="00C00D4D"/>
    <w:rsid w:val="00C040A0"/>
    <w:rsid w:val="00C058AD"/>
    <w:rsid w:val="00C059F7"/>
    <w:rsid w:val="00C06670"/>
    <w:rsid w:val="00C06C69"/>
    <w:rsid w:val="00C07170"/>
    <w:rsid w:val="00C07D5A"/>
    <w:rsid w:val="00C10088"/>
    <w:rsid w:val="00C11B22"/>
    <w:rsid w:val="00C12781"/>
    <w:rsid w:val="00C12DDF"/>
    <w:rsid w:val="00C1380E"/>
    <w:rsid w:val="00C1399C"/>
    <w:rsid w:val="00C15B55"/>
    <w:rsid w:val="00C165E7"/>
    <w:rsid w:val="00C16CCF"/>
    <w:rsid w:val="00C20277"/>
    <w:rsid w:val="00C202C2"/>
    <w:rsid w:val="00C22E7B"/>
    <w:rsid w:val="00C23977"/>
    <w:rsid w:val="00C23FE7"/>
    <w:rsid w:val="00C245A6"/>
    <w:rsid w:val="00C24943"/>
    <w:rsid w:val="00C24B1C"/>
    <w:rsid w:val="00C264A4"/>
    <w:rsid w:val="00C3013D"/>
    <w:rsid w:val="00C305C4"/>
    <w:rsid w:val="00C31296"/>
    <w:rsid w:val="00C31ED7"/>
    <w:rsid w:val="00C32103"/>
    <w:rsid w:val="00C33441"/>
    <w:rsid w:val="00C346D3"/>
    <w:rsid w:val="00C34A08"/>
    <w:rsid w:val="00C353A5"/>
    <w:rsid w:val="00C3670E"/>
    <w:rsid w:val="00C37F3A"/>
    <w:rsid w:val="00C40B9B"/>
    <w:rsid w:val="00C40E59"/>
    <w:rsid w:val="00C41A30"/>
    <w:rsid w:val="00C43068"/>
    <w:rsid w:val="00C437FD"/>
    <w:rsid w:val="00C44030"/>
    <w:rsid w:val="00C463C5"/>
    <w:rsid w:val="00C468AB"/>
    <w:rsid w:val="00C47045"/>
    <w:rsid w:val="00C4782B"/>
    <w:rsid w:val="00C5122A"/>
    <w:rsid w:val="00C518BE"/>
    <w:rsid w:val="00C52A17"/>
    <w:rsid w:val="00C52C77"/>
    <w:rsid w:val="00C5319C"/>
    <w:rsid w:val="00C53290"/>
    <w:rsid w:val="00C54BE0"/>
    <w:rsid w:val="00C556B0"/>
    <w:rsid w:val="00C55A51"/>
    <w:rsid w:val="00C55F95"/>
    <w:rsid w:val="00C6194F"/>
    <w:rsid w:val="00C61B52"/>
    <w:rsid w:val="00C61BDD"/>
    <w:rsid w:val="00C624A8"/>
    <w:rsid w:val="00C63C38"/>
    <w:rsid w:val="00C657C7"/>
    <w:rsid w:val="00C659AE"/>
    <w:rsid w:val="00C66399"/>
    <w:rsid w:val="00C66C0A"/>
    <w:rsid w:val="00C675BF"/>
    <w:rsid w:val="00C67D47"/>
    <w:rsid w:val="00C70015"/>
    <w:rsid w:val="00C7097E"/>
    <w:rsid w:val="00C70CBB"/>
    <w:rsid w:val="00C717AA"/>
    <w:rsid w:val="00C720B4"/>
    <w:rsid w:val="00C7360C"/>
    <w:rsid w:val="00C759B0"/>
    <w:rsid w:val="00C76CD8"/>
    <w:rsid w:val="00C772A2"/>
    <w:rsid w:val="00C77F54"/>
    <w:rsid w:val="00C80022"/>
    <w:rsid w:val="00C80A47"/>
    <w:rsid w:val="00C80EFA"/>
    <w:rsid w:val="00C814E7"/>
    <w:rsid w:val="00C82312"/>
    <w:rsid w:val="00C824C2"/>
    <w:rsid w:val="00C827EB"/>
    <w:rsid w:val="00C83939"/>
    <w:rsid w:val="00C83B3D"/>
    <w:rsid w:val="00C84322"/>
    <w:rsid w:val="00C8693E"/>
    <w:rsid w:val="00C86ECA"/>
    <w:rsid w:val="00C9046B"/>
    <w:rsid w:val="00C9063C"/>
    <w:rsid w:val="00C9084C"/>
    <w:rsid w:val="00C91C56"/>
    <w:rsid w:val="00C93AED"/>
    <w:rsid w:val="00C93BD4"/>
    <w:rsid w:val="00C93E0C"/>
    <w:rsid w:val="00C94281"/>
    <w:rsid w:val="00C964D1"/>
    <w:rsid w:val="00C96B87"/>
    <w:rsid w:val="00C97524"/>
    <w:rsid w:val="00CA06B0"/>
    <w:rsid w:val="00CA180B"/>
    <w:rsid w:val="00CA1FA5"/>
    <w:rsid w:val="00CA2282"/>
    <w:rsid w:val="00CA27CE"/>
    <w:rsid w:val="00CA389D"/>
    <w:rsid w:val="00CA534B"/>
    <w:rsid w:val="00CA60C6"/>
    <w:rsid w:val="00CA6325"/>
    <w:rsid w:val="00CA6887"/>
    <w:rsid w:val="00CA68BF"/>
    <w:rsid w:val="00CA71AD"/>
    <w:rsid w:val="00CA7451"/>
    <w:rsid w:val="00CA7960"/>
    <w:rsid w:val="00CA7DF6"/>
    <w:rsid w:val="00CB1200"/>
    <w:rsid w:val="00CB2C0C"/>
    <w:rsid w:val="00CB3C4F"/>
    <w:rsid w:val="00CB4055"/>
    <w:rsid w:val="00CB4456"/>
    <w:rsid w:val="00CB5656"/>
    <w:rsid w:val="00CB5E29"/>
    <w:rsid w:val="00CB6FDF"/>
    <w:rsid w:val="00CC0C9C"/>
    <w:rsid w:val="00CC2622"/>
    <w:rsid w:val="00CC2798"/>
    <w:rsid w:val="00CC2A9F"/>
    <w:rsid w:val="00CC2C78"/>
    <w:rsid w:val="00CC40A1"/>
    <w:rsid w:val="00CC4B10"/>
    <w:rsid w:val="00CC78B4"/>
    <w:rsid w:val="00CD0A0B"/>
    <w:rsid w:val="00CD0AE1"/>
    <w:rsid w:val="00CD0B34"/>
    <w:rsid w:val="00CD0C9E"/>
    <w:rsid w:val="00CD0E32"/>
    <w:rsid w:val="00CD165D"/>
    <w:rsid w:val="00CD1FFD"/>
    <w:rsid w:val="00CD24D6"/>
    <w:rsid w:val="00CD511C"/>
    <w:rsid w:val="00CD6D76"/>
    <w:rsid w:val="00CD7300"/>
    <w:rsid w:val="00CE25F7"/>
    <w:rsid w:val="00CE3A2F"/>
    <w:rsid w:val="00CE3AC2"/>
    <w:rsid w:val="00CE3CF7"/>
    <w:rsid w:val="00CE3FC2"/>
    <w:rsid w:val="00CE4312"/>
    <w:rsid w:val="00CE4C7D"/>
    <w:rsid w:val="00CE5287"/>
    <w:rsid w:val="00CE5517"/>
    <w:rsid w:val="00CE6C87"/>
    <w:rsid w:val="00CF0BA5"/>
    <w:rsid w:val="00CF184D"/>
    <w:rsid w:val="00CF194C"/>
    <w:rsid w:val="00CF1AFC"/>
    <w:rsid w:val="00CF2FC9"/>
    <w:rsid w:val="00CF3E4B"/>
    <w:rsid w:val="00CF5090"/>
    <w:rsid w:val="00CF58A8"/>
    <w:rsid w:val="00CF6227"/>
    <w:rsid w:val="00CF6274"/>
    <w:rsid w:val="00CF7D4A"/>
    <w:rsid w:val="00D010AE"/>
    <w:rsid w:val="00D01B27"/>
    <w:rsid w:val="00D01FFB"/>
    <w:rsid w:val="00D03352"/>
    <w:rsid w:val="00D039DA"/>
    <w:rsid w:val="00D0595E"/>
    <w:rsid w:val="00D05F9A"/>
    <w:rsid w:val="00D06614"/>
    <w:rsid w:val="00D06A61"/>
    <w:rsid w:val="00D06E69"/>
    <w:rsid w:val="00D07617"/>
    <w:rsid w:val="00D113EF"/>
    <w:rsid w:val="00D11C78"/>
    <w:rsid w:val="00D120EC"/>
    <w:rsid w:val="00D12871"/>
    <w:rsid w:val="00D1358C"/>
    <w:rsid w:val="00D13A8A"/>
    <w:rsid w:val="00D13D26"/>
    <w:rsid w:val="00D14372"/>
    <w:rsid w:val="00D149CB"/>
    <w:rsid w:val="00D15078"/>
    <w:rsid w:val="00D1515F"/>
    <w:rsid w:val="00D151E8"/>
    <w:rsid w:val="00D15FC0"/>
    <w:rsid w:val="00D16591"/>
    <w:rsid w:val="00D1663A"/>
    <w:rsid w:val="00D16B7E"/>
    <w:rsid w:val="00D1741D"/>
    <w:rsid w:val="00D17972"/>
    <w:rsid w:val="00D17D23"/>
    <w:rsid w:val="00D21062"/>
    <w:rsid w:val="00D210CE"/>
    <w:rsid w:val="00D216AF"/>
    <w:rsid w:val="00D22BBE"/>
    <w:rsid w:val="00D237AE"/>
    <w:rsid w:val="00D243F2"/>
    <w:rsid w:val="00D25F86"/>
    <w:rsid w:val="00D2614C"/>
    <w:rsid w:val="00D26E68"/>
    <w:rsid w:val="00D30EF3"/>
    <w:rsid w:val="00D311F1"/>
    <w:rsid w:val="00D312AE"/>
    <w:rsid w:val="00D315AD"/>
    <w:rsid w:val="00D31E4E"/>
    <w:rsid w:val="00D3298A"/>
    <w:rsid w:val="00D355D8"/>
    <w:rsid w:val="00D35639"/>
    <w:rsid w:val="00D35C42"/>
    <w:rsid w:val="00D35DBF"/>
    <w:rsid w:val="00D37912"/>
    <w:rsid w:val="00D40E24"/>
    <w:rsid w:val="00D41BC3"/>
    <w:rsid w:val="00D41FF4"/>
    <w:rsid w:val="00D431BA"/>
    <w:rsid w:val="00D440B8"/>
    <w:rsid w:val="00D44458"/>
    <w:rsid w:val="00D45468"/>
    <w:rsid w:val="00D46F89"/>
    <w:rsid w:val="00D51203"/>
    <w:rsid w:val="00D5140B"/>
    <w:rsid w:val="00D520F9"/>
    <w:rsid w:val="00D52AB6"/>
    <w:rsid w:val="00D534D5"/>
    <w:rsid w:val="00D55989"/>
    <w:rsid w:val="00D575D6"/>
    <w:rsid w:val="00D57F86"/>
    <w:rsid w:val="00D61808"/>
    <w:rsid w:val="00D62C8B"/>
    <w:rsid w:val="00D6374D"/>
    <w:rsid w:val="00D63A39"/>
    <w:rsid w:val="00D6426F"/>
    <w:rsid w:val="00D64C61"/>
    <w:rsid w:val="00D66B46"/>
    <w:rsid w:val="00D6774F"/>
    <w:rsid w:val="00D7059C"/>
    <w:rsid w:val="00D70A20"/>
    <w:rsid w:val="00D719FB"/>
    <w:rsid w:val="00D7284B"/>
    <w:rsid w:val="00D72E49"/>
    <w:rsid w:val="00D73CEB"/>
    <w:rsid w:val="00D73DE6"/>
    <w:rsid w:val="00D748C4"/>
    <w:rsid w:val="00D755A7"/>
    <w:rsid w:val="00D76B9D"/>
    <w:rsid w:val="00D76F93"/>
    <w:rsid w:val="00D7781D"/>
    <w:rsid w:val="00D77874"/>
    <w:rsid w:val="00D80017"/>
    <w:rsid w:val="00D80C74"/>
    <w:rsid w:val="00D81648"/>
    <w:rsid w:val="00D82EAC"/>
    <w:rsid w:val="00D83691"/>
    <w:rsid w:val="00D83867"/>
    <w:rsid w:val="00D83D20"/>
    <w:rsid w:val="00D84480"/>
    <w:rsid w:val="00D850E3"/>
    <w:rsid w:val="00D85606"/>
    <w:rsid w:val="00D86811"/>
    <w:rsid w:val="00D877AF"/>
    <w:rsid w:val="00D9141C"/>
    <w:rsid w:val="00D91480"/>
    <w:rsid w:val="00D91A98"/>
    <w:rsid w:val="00D92030"/>
    <w:rsid w:val="00D92DBA"/>
    <w:rsid w:val="00D937EE"/>
    <w:rsid w:val="00D97870"/>
    <w:rsid w:val="00D97D3F"/>
    <w:rsid w:val="00DA18E1"/>
    <w:rsid w:val="00DA1936"/>
    <w:rsid w:val="00DA2E63"/>
    <w:rsid w:val="00DA3C56"/>
    <w:rsid w:val="00DA4E69"/>
    <w:rsid w:val="00DA5A2A"/>
    <w:rsid w:val="00DA5C0B"/>
    <w:rsid w:val="00DA6709"/>
    <w:rsid w:val="00DB30AB"/>
    <w:rsid w:val="00DB3ECF"/>
    <w:rsid w:val="00DB40A9"/>
    <w:rsid w:val="00DB48B2"/>
    <w:rsid w:val="00DB4958"/>
    <w:rsid w:val="00DB4BD4"/>
    <w:rsid w:val="00DB4FA7"/>
    <w:rsid w:val="00DB63A4"/>
    <w:rsid w:val="00DB6CAC"/>
    <w:rsid w:val="00DB73F6"/>
    <w:rsid w:val="00DC0574"/>
    <w:rsid w:val="00DC208B"/>
    <w:rsid w:val="00DC226D"/>
    <w:rsid w:val="00DC2C48"/>
    <w:rsid w:val="00DC2D28"/>
    <w:rsid w:val="00DC4F2E"/>
    <w:rsid w:val="00DC66BB"/>
    <w:rsid w:val="00DC6AAD"/>
    <w:rsid w:val="00DD00CF"/>
    <w:rsid w:val="00DD01E5"/>
    <w:rsid w:val="00DD0217"/>
    <w:rsid w:val="00DD2CF6"/>
    <w:rsid w:val="00DD361A"/>
    <w:rsid w:val="00DD39F4"/>
    <w:rsid w:val="00DD555B"/>
    <w:rsid w:val="00DD5801"/>
    <w:rsid w:val="00DD5CF8"/>
    <w:rsid w:val="00DD61DF"/>
    <w:rsid w:val="00DD61E7"/>
    <w:rsid w:val="00DD6C9B"/>
    <w:rsid w:val="00DD6E7C"/>
    <w:rsid w:val="00DD7DFC"/>
    <w:rsid w:val="00DE144B"/>
    <w:rsid w:val="00DE1B90"/>
    <w:rsid w:val="00DE2845"/>
    <w:rsid w:val="00DE37AC"/>
    <w:rsid w:val="00DE3A83"/>
    <w:rsid w:val="00DE3A84"/>
    <w:rsid w:val="00DE3E9A"/>
    <w:rsid w:val="00DE407F"/>
    <w:rsid w:val="00DE4F47"/>
    <w:rsid w:val="00DE61F7"/>
    <w:rsid w:val="00DE6829"/>
    <w:rsid w:val="00DE7E23"/>
    <w:rsid w:val="00DF2D66"/>
    <w:rsid w:val="00DF3061"/>
    <w:rsid w:val="00DF391A"/>
    <w:rsid w:val="00DF3AB9"/>
    <w:rsid w:val="00DF4C28"/>
    <w:rsid w:val="00DF5079"/>
    <w:rsid w:val="00DF5599"/>
    <w:rsid w:val="00DF5865"/>
    <w:rsid w:val="00DF5AC0"/>
    <w:rsid w:val="00DF66E9"/>
    <w:rsid w:val="00DF6800"/>
    <w:rsid w:val="00E00D89"/>
    <w:rsid w:val="00E00E13"/>
    <w:rsid w:val="00E01548"/>
    <w:rsid w:val="00E027FF"/>
    <w:rsid w:val="00E03194"/>
    <w:rsid w:val="00E037AE"/>
    <w:rsid w:val="00E04E59"/>
    <w:rsid w:val="00E05452"/>
    <w:rsid w:val="00E05FE3"/>
    <w:rsid w:val="00E062B9"/>
    <w:rsid w:val="00E07101"/>
    <w:rsid w:val="00E07CC4"/>
    <w:rsid w:val="00E1029A"/>
    <w:rsid w:val="00E10C9C"/>
    <w:rsid w:val="00E1180B"/>
    <w:rsid w:val="00E14B13"/>
    <w:rsid w:val="00E14B3B"/>
    <w:rsid w:val="00E14B63"/>
    <w:rsid w:val="00E150E4"/>
    <w:rsid w:val="00E15718"/>
    <w:rsid w:val="00E15BF5"/>
    <w:rsid w:val="00E15EDA"/>
    <w:rsid w:val="00E16792"/>
    <w:rsid w:val="00E17289"/>
    <w:rsid w:val="00E173EE"/>
    <w:rsid w:val="00E17703"/>
    <w:rsid w:val="00E20004"/>
    <w:rsid w:val="00E206FB"/>
    <w:rsid w:val="00E21083"/>
    <w:rsid w:val="00E21E5B"/>
    <w:rsid w:val="00E2200A"/>
    <w:rsid w:val="00E2203C"/>
    <w:rsid w:val="00E22462"/>
    <w:rsid w:val="00E226C2"/>
    <w:rsid w:val="00E22AAB"/>
    <w:rsid w:val="00E2444F"/>
    <w:rsid w:val="00E25003"/>
    <w:rsid w:val="00E25D80"/>
    <w:rsid w:val="00E26658"/>
    <w:rsid w:val="00E26A95"/>
    <w:rsid w:val="00E26B6F"/>
    <w:rsid w:val="00E27996"/>
    <w:rsid w:val="00E303A0"/>
    <w:rsid w:val="00E30D44"/>
    <w:rsid w:val="00E31508"/>
    <w:rsid w:val="00E332D5"/>
    <w:rsid w:val="00E35E1F"/>
    <w:rsid w:val="00E36630"/>
    <w:rsid w:val="00E36A64"/>
    <w:rsid w:val="00E37B36"/>
    <w:rsid w:val="00E37F24"/>
    <w:rsid w:val="00E408EF"/>
    <w:rsid w:val="00E40AD8"/>
    <w:rsid w:val="00E4184C"/>
    <w:rsid w:val="00E42F77"/>
    <w:rsid w:val="00E43199"/>
    <w:rsid w:val="00E4324D"/>
    <w:rsid w:val="00E4343E"/>
    <w:rsid w:val="00E439F8"/>
    <w:rsid w:val="00E43EAF"/>
    <w:rsid w:val="00E44577"/>
    <w:rsid w:val="00E45DE9"/>
    <w:rsid w:val="00E510BA"/>
    <w:rsid w:val="00E51296"/>
    <w:rsid w:val="00E523C5"/>
    <w:rsid w:val="00E5274D"/>
    <w:rsid w:val="00E5464B"/>
    <w:rsid w:val="00E54D87"/>
    <w:rsid w:val="00E600C6"/>
    <w:rsid w:val="00E60A38"/>
    <w:rsid w:val="00E616FA"/>
    <w:rsid w:val="00E619DB"/>
    <w:rsid w:val="00E61EB5"/>
    <w:rsid w:val="00E62981"/>
    <w:rsid w:val="00E62C06"/>
    <w:rsid w:val="00E63468"/>
    <w:rsid w:val="00E6438C"/>
    <w:rsid w:val="00E64AFD"/>
    <w:rsid w:val="00E64D10"/>
    <w:rsid w:val="00E650F0"/>
    <w:rsid w:val="00E669F7"/>
    <w:rsid w:val="00E67620"/>
    <w:rsid w:val="00E7036F"/>
    <w:rsid w:val="00E7271C"/>
    <w:rsid w:val="00E7284A"/>
    <w:rsid w:val="00E73888"/>
    <w:rsid w:val="00E738A9"/>
    <w:rsid w:val="00E73C58"/>
    <w:rsid w:val="00E73FFF"/>
    <w:rsid w:val="00E7489B"/>
    <w:rsid w:val="00E74A0A"/>
    <w:rsid w:val="00E74D90"/>
    <w:rsid w:val="00E76135"/>
    <w:rsid w:val="00E768AB"/>
    <w:rsid w:val="00E77BA1"/>
    <w:rsid w:val="00E8000F"/>
    <w:rsid w:val="00E80844"/>
    <w:rsid w:val="00E83437"/>
    <w:rsid w:val="00E844D2"/>
    <w:rsid w:val="00E84DB6"/>
    <w:rsid w:val="00E8791A"/>
    <w:rsid w:val="00E87CAF"/>
    <w:rsid w:val="00E911C7"/>
    <w:rsid w:val="00E9249E"/>
    <w:rsid w:val="00E92781"/>
    <w:rsid w:val="00E92A39"/>
    <w:rsid w:val="00E935D2"/>
    <w:rsid w:val="00E93A94"/>
    <w:rsid w:val="00E95A1B"/>
    <w:rsid w:val="00E95E04"/>
    <w:rsid w:val="00E97081"/>
    <w:rsid w:val="00E97FBB"/>
    <w:rsid w:val="00EA1DFC"/>
    <w:rsid w:val="00EA290C"/>
    <w:rsid w:val="00EA2CCD"/>
    <w:rsid w:val="00EA30FA"/>
    <w:rsid w:val="00EA31F4"/>
    <w:rsid w:val="00EA35B2"/>
    <w:rsid w:val="00EA3B52"/>
    <w:rsid w:val="00EA3C0A"/>
    <w:rsid w:val="00EA43DC"/>
    <w:rsid w:val="00EA5D83"/>
    <w:rsid w:val="00EA5FD1"/>
    <w:rsid w:val="00EA6689"/>
    <w:rsid w:val="00EA6AB9"/>
    <w:rsid w:val="00EA75A3"/>
    <w:rsid w:val="00EA75BB"/>
    <w:rsid w:val="00EB1105"/>
    <w:rsid w:val="00EB1715"/>
    <w:rsid w:val="00EB19BB"/>
    <w:rsid w:val="00EB2113"/>
    <w:rsid w:val="00EB27C0"/>
    <w:rsid w:val="00EB3326"/>
    <w:rsid w:val="00EB36CA"/>
    <w:rsid w:val="00EB5005"/>
    <w:rsid w:val="00EB5A84"/>
    <w:rsid w:val="00EB5B81"/>
    <w:rsid w:val="00EB5DA0"/>
    <w:rsid w:val="00EB66EB"/>
    <w:rsid w:val="00EB7156"/>
    <w:rsid w:val="00EB7EB8"/>
    <w:rsid w:val="00EC14D8"/>
    <w:rsid w:val="00EC1B02"/>
    <w:rsid w:val="00EC1B36"/>
    <w:rsid w:val="00EC2FC3"/>
    <w:rsid w:val="00EC50D2"/>
    <w:rsid w:val="00EC540A"/>
    <w:rsid w:val="00EC6DB4"/>
    <w:rsid w:val="00EC79A8"/>
    <w:rsid w:val="00ED08A7"/>
    <w:rsid w:val="00ED2982"/>
    <w:rsid w:val="00ED29B7"/>
    <w:rsid w:val="00ED5A8E"/>
    <w:rsid w:val="00ED5DDF"/>
    <w:rsid w:val="00ED6853"/>
    <w:rsid w:val="00ED7549"/>
    <w:rsid w:val="00ED76AB"/>
    <w:rsid w:val="00EE02D6"/>
    <w:rsid w:val="00EE0C84"/>
    <w:rsid w:val="00EE1D18"/>
    <w:rsid w:val="00EE20A6"/>
    <w:rsid w:val="00EE2865"/>
    <w:rsid w:val="00EE2DDD"/>
    <w:rsid w:val="00EE30B0"/>
    <w:rsid w:val="00EE31AE"/>
    <w:rsid w:val="00EE3775"/>
    <w:rsid w:val="00EE43DE"/>
    <w:rsid w:val="00EE4CB3"/>
    <w:rsid w:val="00EE4DB2"/>
    <w:rsid w:val="00EE5170"/>
    <w:rsid w:val="00EE5A55"/>
    <w:rsid w:val="00EE65FF"/>
    <w:rsid w:val="00EE6C50"/>
    <w:rsid w:val="00EE72E2"/>
    <w:rsid w:val="00EE7584"/>
    <w:rsid w:val="00EF421A"/>
    <w:rsid w:val="00EF5C6D"/>
    <w:rsid w:val="00EF5DE8"/>
    <w:rsid w:val="00EF6859"/>
    <w:rsid w:val="00EF6AE1"/>
    <w:rsid w:val="00F01712"/>
    <w:rsid w:val="00F0193F"/>
    <w:rsid w:val="00F02CB9"/>
    <w:rsid w:val="00F02E7A"/>
    <w:rsid w:val="00F03BA8"/>
    <w:rsid w:val="00F048D7"/>
    <w:rsid w:val="00F04BE1"/>
    <w:rsid w:val="00F05BDD"/>
    <w:rsid w:val="00F05C40"/>
    <w:rsid w:val="00F0675A"/>
    <w:rsid w:val="00F07531"/>
    <w:rsid w:val="00F078C4"/>
    <w:rsid w:val="00F11AB9"/>
    <w:rsid w:val="00F12308"/>
    <w:rsid w:val="00F12B86"/>
    <w:rsid w:val="00F12C42"/>
    <w:rsid w:val="00F14F29"/>
    <w:rsid w:val="00F157A4"/>
    <w:rsid w:val="00F1598A"/>
    <w:rsid w:val="00F17516"/>
    <w:rsid w:val="00F20AC8"/>
    <w:rsid w:val="00F23D9E"/>
    <w:rsid w:val="00F257D1"/>
    <w:rsid w:val="00F2676D"/>
    <w:rsid w:val="00F267F9"/>
    <w:rsid w:val="00F26B4C"/>
    <w:rsid w:val="00F26C58"/>
    <w:rsid w:val="00F27C75"/>
    <w:rsid w:val="00F27D73"/>
    <w:rsid w:val="00F30E0C"/>
    <w:rsid w:val="00F34EE2"/>
    <w:rsid w:val="00F35225"/>
    <w:rsid w:val="00F369EB"/>
    <w:rsid w:val="00F36E88"/>
    <w:rsid w:val="00F37C37"/>
    <w:rsid w:val="00F37E84"/>
    <w:rsid w:val="00F41319"/>
    <w:rsid w:val="00F43E4C"/>
    <w:rsid w:val="00F44102"/>
    <w:rsid w:val="00F44720"/>
    <w:rsid w:val="00F44E1C"/>
    <w:rsid w:val="00F466BB"/>
    <w:rsid w:val="00F4742C"/>
    <w:rsid w:val="00F474D8"/>
    <w:rsid w:val="00F47D8C"/>
    <w:rsid w:val="00F50565"/>
    <w:rsid w:val="00F50ABE"/>
    <w:rsid w:val="00F50E9F"/>
    <w:rsid w:val="00F51D29"/>
    <w:rsid w:val="00F521B9"/>
    <w:rsid w:val="00F53604"/>
    <w:rsid w:val="00F53617"/>
    <w:rsid w:val="00F53F8B"/>
    <w:rsid w:val="00F5412D"/>
    <w:rsid w:val="00F54269"/>
    <w:rsid w:val="00F54472"/>
    <w:rsid w:val="00F54FB3"/>
    <w:rsid w:val="00F555BB"/>
    <w:rsid w:val="00F55D22"/>
    <w:rsid w:val="00F55E51"/>
    <w:rsid w:val="00F562A7"/>
    <w:rsid w:val="00F570EB"/>
    <w:rsid w:val="00F6109F"/>
    <w:rsid w:val="00F6167D"/>
    <w:rsid w:val="00F62A8F"/>
    <w:rsid w:val="00F62B8F"/>
    <w:rsid w:val="00F63E37"/>
    <w:rsid w:val="00F63F28"/>
    <w:rsid w:val="00F64632"/>
    <w:rsid w:val="00F65397"/>
    <w:rsid w:val="00F66B99"/>
    <w:rsid w:val="00F6740A"/>
    <w:rsid w:val="00F67766"/>
    <w:rsid w:val="00F70F33"/>
    <w:rsid w:val="00F710DA"/>
    <w:rsid w:val="00F7137B"/>
    <w:rsid w:val="00F71918"/>
    <w:rsid w:val="00F71954"/>
    <w:rsid w:val="00F729D3"/>
    <w:rsid w:val="00F72BFA"/>
    <w:rsid w:val="00F74377"/>
    <w:rsid w:val="00F7657C"/>
    <w:rsid w:val="00F76A7B"/>
    <w:rsid w:val="00F77085"/>
    <w:rsid w:val="00F772D9"/>
    <w:rsid w:val="00F8039C"/>
    <w:rsid w:val="00F8163A"/>
    <w:rsid w:val="00F834F1"/>
    <w:rsid w:val="00F840E4"/>
    <w:rsid w:val="00F85A63"/>
    <w:rsid w:val="00F85B19"/>
    <w:rsid w:val="00F85C7F"/>
    <w:rsid w:val="00F85E8C"/>
    <w:rsid w:val="00F86668"/>
    <w:rsid w:val="00F8728A"/>
    <w:rsid w:val="00F8751D"/>
    <w:rsid w:val="00F90394"/>
    <w:rsid w:val="00F9058F"/>
    <w:rsid w:val="00F90878"/>
    <w:rsid w:val="00F90E3E"/>
    <w:rsid w:val="00F914EC"/>
    <w:rsid w:val="00F91623"/>
    <w:rsid w:val="00F925ED"/>
    <w:rsid w:val="00F92CAD"/>
    <w:rsid w:val="00F9346F"/>
    <w:rsid w:val="00F93EBB"/>
    <w:rsid w:val="00F946C2"/>
    <w:rsid w:val="00F94E2B"/>
    <w:rsid w:val="00F95424"/>
    <w:rsid w:val="00F96FC8"/>
    <w:rsid w:val="00F97B80"/>
    <w:rsid w:val="00F97E66"/>
    <w:rsid w:val="00FA05FB"/>
    <w:rsid w:val="00FA19FA"/>
    <w:rsid w:val="00FA2582"/>
    <w:rsid w:val="00FA26D0"/>
    <w:rsid w:val="00FA3913"/>
    <w:rsid w:val="00FA4857"/>
    <w:rsid w:val="00FA4FE5"/>
    <w:rsid w:val="00FA5729"/>
    <w:rsid w:val="00FA5F95"/>
    <w:rsid w:val="00FA64FD"/>
    <w:rsid w:val="00FA71C8"/>
    <w:rsid w:val="00FA7D69"/>
    <w:rsid w:val="00FA7F1A"/>
    <w:rsid w:val="00FB1504"/>
    <w:rsid w:val="00FB1B91"/>
    <w:rsid w:val="00FB35C0"/>
    <w:rsid w:val="00FB3FB0"/>
    <w:rsid w:val="00FB4709"/>
    <w:rsid w:val="00FB4CBF"/>
    <w:rsid w:val="00FB4D84"/>
    <w:rsid w:val="00FB610F"/>
    <w:rsid w:val="00FB6BEB"/>
    <w:rsid w:val="00FB6C7C"/>
    <w:rsid w:val="00FC0A01"/>
    <w:rsid w:val="00FC0E4A"/>
    <w:rsid w:val="00FC0F4C"/>
    <w:rsid w:val="00FC3C91"/>
    <w:rsid w:val="00FC501B"/>
    <w:rsid w:val="00FC52C1"/>
    <w:rsid w:val="00FC5579"/>
    <w:rsid w:val="00FC5C24"/>
    <w:rsid w:val="00FC5CD5"/>
    <w:rsid w:val="00FC66A0"/>
    <w:rsid w:val="00FC7862"/>
    <w:rsid w:val="00FD056E"/>
    <w:rsid w:val="00FD18B3"/>
    <w:rsid w:val="00FD22A8"/>
    <w:rsid w:val="00FD245F"/>
    <w:rsid w:val="00FD3848"/>
    <w:rsid w:val="00FD4C81"/>
    <w:rsid w:val="00FD5984"/>
    <w:rsid w:val="00FD69CF"/>
    <w:rsid w:val="00FD6E6F"/>
    <w:rsid w:val="00FD7C9C"/>
    <w:rsid w:val="00FE016E"/>
    <w:rsid w:val="00FE0831"/>
    <w:rsid w:val="00FE2CFF"/>
    <w:rsid w:val="00FE349B"/>
    <w:rsid w:val="00FE3C8E"/>
    <w:rsid w:val="00FE455B"/>
    <w:rsid w:val="00FE4614"/>
    <w:rsid w:val="00FE4A02"/>
    <w:rsid w:val="00FE6741"/>
    <w:rsid w:val="00FE7C2E"/>
    <w:rsid w:val="00FF1A3F"/>
    <w:rsid w:val="00FF259F"/>
    <w:rsid w:val="00FF36EE"/>
    <w:rsid w:val="00FF37D0"/>
    <w:rsid w:val="00FF3FF8"/>
    <w:rsid w:val="00FF4B3C"/>
    <w:rsid w:val="00FF578D"/>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27583"/>
  <w15:docId w15:val="{0AC4ECAF-A72B-43C3-BCF5-72A55E47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FF7"/>
  </w:style>
  <w:style w:type="paragraph" w:styleId="Heading1">
    <w:name w:val="heading 1"/>
    <w:basedOn w:val="Normal"/>
    <w:next w:val="Normal"/>
    <w:link w:val="Heading1Char"/>
    <w:uiPriority w:val="9"/>
    <w:qFormat/>
    <w:rsid w:val="00693FF7"/>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693FF7"/>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3FF7"/>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3FF7"/>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693FF7"/>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693FF7"/>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693FF7"/>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693FF7"/>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693FF7"/>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B35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5F0"/>
  </w:style>
  <w:style w:type="paragraph" w:styleId="ListParagraph">
    <w:name w:val="List Paragraph"/>
    <w:basedOn w:val="Normal"/>
    <w:uiPriority w:val="34"/>
    <w:qFormat/>
    <w:rsid w:val="001B35F0"/>
    <w:pPr>
      <w:ind w:left="720"/>
      <w:contextualSpacing/>
    </w:pPr>
  </w:style>
  <w:style w:type="paragraph" w:styleId="NoSpacing">
    <w:name w:val="No Spacing"/>
    <w:uiPriority w:val="1"/>
    <w:qFormat/>
    <w:rsid w:val="00693FF7"/>
    <w:pPr>
      <w:spacing w:after="0" w:line="240" w:lineRule="auto"/>
    </w:pPr>
  </w:style>
  <w:style w:type="paragraph" w:styleId="Header">
    <w:name w:val="header"/>
    <w:basedOn w:val="Normal"/>
    <w:link w:val="HeaderChar"/>
    <w:uiPriority w:val="99"/>
    <w:unhideWhenUsed/>
    <w:rsid w:val="00366A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A02"/>
  </w:style>
  <w:style w:type="paragraph" w:styleId="BalloonText">
    <w:name w:val="Balloon Text"/>
    <w:basedOn w:val="Normal"/>
    <w:link w:val="BalloonTextChar"/>
    <w:uiPriority w:val="99"/>
    <w:semiHidden/>
    <w:unhideWhenUsed/>
    <w:rsid w:val="007A76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61A"/>
    <w:rPr>
      <w:rFonts w:ascii="Segoe UI" w:hAnsi="Segoe UI" w:cs="Segoe UI"/>
      <w:sz w:val="18"/>
      <w:szCs w:val="18"/>
    </w:rPr>
  </w:style>
  <w:style w:type="character" w:styleId="CommentReference">
    <w:name w:val="annotation reference"/>
    <w:basedOn w:val="DefaultParagraphFont"/>
    <w:uiPriority w:val="99"/>
    <w:semiHidden/>
    <w:unhideWhenUsed/>
    <w:rsid w:val="00417E3A"/>
    <w:rPr>
      <w:sz w:val="16"/>
      <w:szCs w:val="16"/>
    </w:rPr>
  </w:style>
  <w:style w:type="paragraph" w:styleId="CommentText">
    <w:name w:val="annotation text"/>
    <w:basedOn w:val="Normal"/>
    <w:link w:val="CommentTextChar"/>
    <w:uiPriority w:val="99"/>
    <w:semiHidden/>
    <w:unhideWhenUsed/>
    <w:rsid w:val="00417E3A"/>
    <w:pPr>
      <w:spacing w:line="240" w:lineRule="auto"/>
    </w:pPr>
    <w:rPr>
      <w:sz w:val="20"/>
      <w:szCs w:val="20"/>
    </w:rPr>
  </w:style>
  <w:style w:type="character" w:customStyle="1" w:styleId="CommentTextChar">
    <w:name w:val="Comment Text Char"/>
    <w:basedOn w:val="DefaultParagraphFont"/>
    <w:link w:val="CommentText"/>
    <w:uiPriority w:val="99"/>
    <w:semiHidden/>
    <w:rsid w:val="00417E3A"/>
    <w:rPr>
      <w:sz w:val="20"/>
      <w:szCs w:val="20"/>
    </w:rPr>
  </w:style>
  <w:style w:type="paragraph" w:styleId="CommentSubject">
    <w:name w:val="annotation subject"/>
    <w:basedOn w:val="CommentText"/>
    <w:next w:val="CommentText"/>
    <w:link w:val="CommentSubjectChar"/>
    <w:uiPriority w:val="99"/>
    <w:semiHidden/>
    <w:unhideWhenUsed/>
    <w:rsid w:val="00417E3A"/>
    <w:rPr>
      <w:bCs/>
    </w:rPr>
  </w:style>
  <w:style w:type="character" w:customStyle="1" w:styleId="CommentSubjectChar">
    <w:name w:val="Comment Subject Char"/>
    <w:basedOn w:val="CommentTextChar"/>
    <w:link w:val="CommentSubject"/>
    <w:uiPriority w:val="99"/>
    <w:semiHidden/>
    <w:rsid w:val="00417E3A"/>
    <w:rPr>
      <w:bCs/>
      <w:sz w:val="20"/>
      <w:szCs w:val="20"/>
    </w:rPr>
  </w:style>
  <w:style w:type="character" w:customStyle="1" w:styleId="Heading1Char">
    <w:name w:val="Heading 1 Char"/>
    <w:basedOn w:val="DefaultParagraphFont"/>
    <w:link w:val="Heading1"/>
    <w:uiPriority w:val="9"/>
    <w:rsid w:val="00693FF7"/>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693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3FF7"/>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3FF7"/>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693FF7"/>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693FF7"/>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693FF7"/>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693FF7"/>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693FF7"/>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693FF7"/>
    <w:pPr>
      <w:spacing w:line="240" w:lineRule="auto"/>
    </w:pPr>
    <w:rPr>
      <w:b/>
      <w:bCs/>
      <w:smallCaps/>
      <w:color w:val="44546A" w:themeColor="text2"/>
    </w:rPr>
  </w:style>
  <w:style w:type="paragraph" w:styleId="Title">
    <w:name w:val="Title"/>
    <w:basedOn w:val="Normal"/>
    <w:next w:val="Normal"/>
    <w:link w:val="TitleChar"/>
    <w:uiPriority w:val="10"/>
    <w:qFormat/>
    <w:rsid w:val="00693FF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693FF7"/>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693FF7"/>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693FF7"/>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693FF7"/>
    <w:rPr>
      <w:b/>
      <w:bCs/>
    </w:rPr>
  </w:style>
  <w:style w:type="character" w:styleId="Emphasis">
    <w:name w:val="Emphasis"/>
    <w:basedOn w:val="DefaultParagraphFont"/>
    <w:uiPriority w:val="20"/>
    <w:qFormat/>
    <w:rsid w:val="00693FF7"/>
    <w:rPr>
      <w:i/>
      <w:iCs/>
    </w:rPr>
  </w:style>
  <w:style w:type="paragraph" w:styleId="Quote">
    <w:name w:val="Quote"/>
    <w:basedOn w:val="Normal"/>
    <w:next w:val="Normal"/>
    <w:link w:val="QuoteChar"/>
    <w:uiPriority w:val="29"/>
    <w:qFormat/>
    <w:rsid w:val="00693FF7"/>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693FF7"/>
    <w:rPr>
      <w:color w:val="44546A" w:themeColor="text2"/>
      <w:sz w:val="24"/>
      <w:szCs w:val="24"/>
    </w:rPr>
  </w:style>
  <w:style w:type="paragraph" w:styleId="IntenseQuote">
    <w:name w:val="Intense Quote"/>
    <w:basedOn w:val="Normal"/>
    <w:next w:val="Normal"/>
    <w:link w:val="IntenseQuoteChar"/>
    <w:uiPriority w:val="30"/>
    <w:qFormat/>
    <w:rsid w:val="00693FF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93FF7"/>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693FF7"/>
    <w:rPr>
      <w:i/>
      <w:iCs/>
      <w:color w:val="595959" w:themeColor="text1" w:themeTint="A6"/>
    </w:rPr>
  </w:style>
  <w:style w:type="character" w:styleId="IntenseEmphasis">
    <w:name w:val="Intense Emphasis"/>
    <w:basedOn w:val="DefaultParagraphFont"/>
    <w:uiPriority w:val="21"/>
    <w:qFormat/>
    <w:rsid w:val="00693FF7"/>
    <w:rPr>
      <w:b/>
      <w:bCs/>
      <w:i/>
      <w:iCs/>
    </w:rPr>
  </w:style>
  <w:style w:type="character" w:styleId="SubtleReference">
    <w:name w:val="Subtle Reference"/>
    <w:basedOn w:val="DefaultParagraphFont"/>
    <w:uiPriority w:val="31"/>
    <w:qFormat/>
    <w:rsid w:val="00693FF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693FF7"/>
    <w:rPr>
      <w:b/>
      <w:bCs/>
      <w:smallCaps/>
      <w:color w:val="44546A" w:themeColor="text2"/>
      <w:u w:val="single"/>
    </w:rPr>
  </w:style>
  <w:style w:type="character" w:styleId="BookTitle">
    <w:name w:val="Book Title"/>
    <w:basedOn w:val="DefaultParagraphFont"/>
    <w:uiPriority w:val="33"/>
    <w:qFormat/>
    <w:rsid w:val="00693FF7"/>
    <w:rPr>
      <w:b/>
      <w:bCs/>
      <w:smallCaps/>
      <w:spacing w:val="10"/>
    </w:rPr>
  </w:style>
  <w:style w:type="paragraph" w:styleId="TOCHeading">
    <w:name w:val="TOC Heading"/>
    <w:basedOn w:val="Heading1"/>
    <w:next w:val="Normal"/>
    <w:uiPriority w:val="39"/>
    <w:semiHidden/>
    <w:unhideWhenUsed/>
    <w:qFormat/>
    <w:rsid w:val="00693F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61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8EE5D-A414-44E6-BA4E-D0D7DC223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4</Pages>
  <Words>923</Words>
  <Characters>5265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 Nicholas</cp:lastModifiedBy>
  <cp:revision>11</cp:revision>
  <cp:lastPrinted>2025-01-27T18:04:00Z</cp:lastPrinted>
  <dcterms:created xsi:type="dcterms:W3CDTF">2025-02-06T15:23:00Z</dcterms:created>
  <dcterms:modified xsi:type="dcterms:W3CDTF">2025-02-11T05:46:00Z</dcterms:modified>
</cp:coreProperties>
</file>