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246A6" w14:textId="69BE45B0" w:rsidR="001B35F0" w:rsidRPr="00693FF7" w:rsidRDefault="001B35F0" w:rsidP="005F3023">
      <w:pPr>
        <w:spacing w:after="0" w:line="240" w:lineRule="auto"/>
        <w:jc w:val="center"/>
        <w:rPr>
          <w:rFonts w:ascii="Times New Roman" w:hAnsi="Times New Roman" w:cs="Times New Roman"/>
          <w:sz w:val="24"/>
          <w:szCs w:val="24"/>
        </w:rPr>
      </w:pPr>
      <w:r w:rsidRPr="00693FF7">
        <w:rPr>
          <w:rFonts w:ascii="Times New Roman" w:hAnsi="Times New Roman" w:cs="Times New Roman"/>
          <w:sz w:val="24"/>
          <w:szCs w:val="24"/>
        </w:rPr>
        <w:t>SALEM CITY COUNCIL</w:t>
      </w:r>
    </w:p>
    <w:p w14:paraId="6D4D4404" w14:textId="77777777" w:rsidR="001B35F0" w:rsidRPr="00693FF7" w:rsidRDefault="001B35F0" w:rsidP="005F3023">
      <w:pPr>
        <w:spacing w:after="0" w:line="240" w:lineRule="auto"/>
        <w:jc w:val="center"/>
        <w:rPr>
          <w:rFonts w:ascii="Times New Roman" w:hAnsi="Times New Roman" w:cs="Times New Roman"/>
          <w:sz w:val="24"/>
          <w:szCs w:val="24"/>
        </w:rPr>
      </w:pPr>
      <w:r w:rsidRPr="00693FF7">
        <w:rPr>
          <w:rFonts w:ascii="Times New Roman" w:hAnsi="Times New Roman" w:cs="Times New Roman"/>
          <w:sz w:val="24"/>
          <w:szCs w:val="24"/>
        </w:rPr>
        <w:t>REGULAR MEETING MINUTES</w:t>
      </w:r>
    </w:p>
    <w:p w14:paraId="2BAFC1C4" w14:textId="57690C61" w:rsidR="005C3B32" w:rsidRPr="00693FF7" w:rsidRDefault="007457A1" w:rsidP="005F3023">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JANUARY 14</w:t>
      </w:r>
      <w:r w:rsidR="00EE5170">
        <w:rPr>
          <w:rFonts w:ascii="Times New Roman" w:hAnsi="Times New Roman" w:cs="Times New Roman"/>
          <w:sz w:val="24"/>
          <w:szCs w:val="24"/>
        </w:rPr>
        <w:t>,</w:t>
      </w:r>
      <w:r w:rsidR="00980AA8" w:rsidRPr="00693FF7">
        <w:rPr>
          <w:rFonts w:ascii="Times New Roman" w:hAnsi="Times New Roman" w:cs="Times New Roman"/>
          <w:sz w:val="24"/>
          <w:szCs w:val="24"/>
        </w:rPr>
        <w:t xml:space="preserve"> </w:t>
      </w:r>
      <w:r w:rsidR="005C3B32" w:rsidRPr="00693FF7">
        <w:rPr>
          <w:rFonts w:ascii="Times New Roman" w:hAnsi="Times New Roman" w:cs="Times New Roman"/>
          <w:sz w:val="24"/>
          <w:szCs w:val="24"/>
        </w:rPr>
        <w:t>202</w:t>
      </w:r>
      <w:r>
        <w:rPr>
          <w:rFonts w:ascii="Times New Roman" w:hAnsi="Times New Roman" w:cs="Times New Roman"/>
          <w:sz w:val="24"/>
          <w:szCs w:val="24"/>
        </w:rPr>
        <w:t>5</w:t>
      </w:r>
    </w:p>
    <w:p w14:paraId="479F8162" w14:textId="77777777" w:rsidR="000D4AB6" w:rsidRPr="00693FF7" w:rsidRDefault="000D4AB6" w:rsidP="005F3023">
      <w:pPr>
        <w:spacing w:after="0" w:line="240" w:lineRule="auto"/>
        <w:jc w:val="center"/>
        <w:rPr>
          <w:rFonts w:ascii="Times New Roman" w:hAnsi="Times New Roman" w:cs="Times New Roman"/>
          <w:b/>
          <w:sz w:val="24"/>
          <w:szCs w:val="24"/>
        </w:rPr>
      </w:pPr>
    </w:p>
    <w:p w14:paraId="79BCBBE3" w14:textId="46BCFDCF" w:rsidR="00657A42" w:rsidRPr="00693FF7" w:rsidRDefault="001B35F0" w:rsidP="001B35F0">
      <w:pPr>
        <w:spacing w:after="0" w:line="240" w:lineRule="auto"/>
        <w:rPr>
          <w:rFonts w:ascii="Times New Roman" w:hAnsi="Times New Roman" w:cs="Times New Roman"/>
          <w:b/>
          <w:sz w:val="24"/>
          <w:szCs w:val="24"/>
        </w:rPr>
      </w:pPr>
      <w:r w:rsidRPr="00693FF7">
        <w:rPr>
          <w:rFonts w:ascii="Times New Roman" w:hAnsi="Times New Roman" w:cs="Times New Roman"/>
          <w:sz w:val="24"/>
          <w:szCs w:val="24"/>
        </w:rPr>
        <w:t xml:space="preserve">The Salem City Council held a Regular Meeting on </w:t>
      </w:r>
      <w:r w:rsidR="00B41F78" w:rsidRPr="00693FF7">
        <w:rPr>
          <w:rFonts w:ascii="Times New Roman" w:hAnsi="Times New Roman" w:cs="Times New Roman"/>
          <w:sz w:val="24"/>
          <w:szCs w:val="24"/>
        </w:rPr>
        <w:t>Tues</w:t>
      </w:r>
      <w:r w:rsidRPr="00693FF7">
        <w:rPr>
          <w:rFonts w:ascii="Times New Roman" w:hAnsi="Times New Roman" w:cs="Times New Roman"/>
          <w:sz w:val="24"/>
          <w:szCs w:val="24"/>
        </w:rPr>
        <w:t>d</w:t>
      </w:r>
      <w:r w:rsidR="00B3351F" w:rsidRPr="00693FF7">
        <w:rPr>
          <w:rFonts w:ascii="Times New Roman" w:hAnsi="Times New Roman" w:cs="Times New Roman"/>
          <w:sz w:val="24"/>
          <w:szCs w:val="24"/>
        </w:rPr>
        <w:t>ay</w:t>
      </w:r>
      <w:r w:rsidRPr="00693FF7">
        <w:rPr>
          <w:rFonts w:ascii="Times New Roman" w:hAnsi="Times New Roman" w:cs="Times New Roman"/>
          <w:sz w:val="24"/>
          <w:szCs w:val="24"/>
        </w:rPr>
        <w:t>,</w:t>
      </w:r>
      <w:r w:rsidR="003D15D8" w:rsidRPr="00693FF7">
        <w:rPr>
          <w:rFonts w:ascii="Times New Roman" w:hAnsi="Times New Roman" w:cs="Times New Roman"/>
          <w:sz w:val="24"/>
          <w:szCs w:val="24"/>
        </w:rPr>
        <w:t xml:space="preserve"> </w:t>
      </w:r>
      <w:r w:rsidR="007457A1">
        <w:rPr>
          <w:rFonts w:ascii="Times New Roman" w:hAnsi="Times New Roman" w:cs="Times New Roman"/>
          <w:sz w:val="24"/>
          <w:szCs w:val="24"/>
        </w:rPr>
        <w:t>January 14, 2025</w:t>
      </w:r>
      <w:r w:rsidR="004C1531" w:rsidRPr="00693FF7">
        <w:rPr>
          <w:rFonts w:ascii="Times New Roman" w:hAnsi="Times New Roman" w:cs="Times New Roman"/>
          <w:sz w:val="24"/>
          <w:szCs w:val="24"/>
        </w:rPr>
        <w:t xml:space="preserve"> </w:t>
      </w:r>
      <w:r w:rsidRPr="00693FF7">
        <w:rPr>
          <w:rFonts w:ascii="Times New Roman" w:hAnsi="Times New Roman" w:cs="Times New Roman"/>
          <w:sz w:val="24"/>
          <w:szCs w:val="24"/>
        </w:rPr>
        <w:t xml:space="preserve">at Salem City Hall, 229 West Main Street Salem, WV. </w:t>
      </w:r>
    </w:p>
    <w:p w14:paraId="19D92C82" w14:textId="77777777" w:rsidR="00BA5CA8" w:rsidRDefault="00BA5CA8" w:rsidP="00657A42">
      <w:pPr>
        <w:spacing w:after="0" w:line="240" w:lineRule="auto"/>
        <w:rPr>
          <w:rFonts w:ascii="Times New Roman" w:hAnsi="Times New Roman" w:cs="Times New Roman"/>
          <w:b/>
          <w:sz w:val="24"/>
          <w:szCs w:val="24"/>
        </w:rPr>
      </w:pPr>
    </w:p>
    <w:p w14:paraId="7EF992D0" w14:textId="24378E6D" w:rsidR="00657A42" w:rsidRPr="00693FF7" w:rsidRDefault="00BA5CA8" w:rsidP="00657A42">
      <w:pPr>
        <w:spacing w:after="0" w:line="240" w:lineRule="auto"/>
        <w:rPr>
          <w:rFonts w:ascii="Times New Roman" w:hAnsi="Times New Roman" w:cs="Times New Roman"/>
          <w:b/>
          <w:sz w:val="24"/>
          <w:szCs w:val="24"/>
        </w:rPr>
      </w:pPr>
      <w:r>
        <w:rPr>
          <w:rFonts w:ascii="Times New Roman" w:hAnsi="Times New Roman" w:cs="Times New Roman"/>
          <w:bCs/>
          <w:sz w:val="24"/>
          <w:szCs w:val="24"/>
        </w:rPr>
        <w:t>Mayor Brandie Garner</w:t>
      </w:r>
      <w:r w:rsidR="00657A42" w:rsidRPr="00693FF7">
        <w:rPr>
          <w:rFonts w:ascii="Times New Roman" w:hAnsi="Times New Roman" w:cs="Times New Roman"/>
          <w:sz w:val="24"/>
          <w:szCs w:val="24"/>
        </w:rPr>
        <w:t xml:space="preserve"> called the meeting to order at </w:t>
      </w:r>
      <w:r w:rsidR="007D6DB2" w:rsidRPr="00693FF7">
        <w:rPr>
          <w:rFonts w:ascii="Times New Roman" w:hAnsi="Times New Roman" w:cs="Times New Roman"/>
          <w:sz w:val="24"/>
          <w:szCs w:val="24"/>
        </w:rPr>
        <w:t>6</w:t>
      </w:r>
      <w:r w:rsidR="00657A42" w:rsidRPr="00693FF7">
        <w:rPr>
          <w:rFonts w:ascii="Times New Roman" w:hAnsi="Times New Roman" w:cs="Times New Roman"/>
          <w:sz w:val="24"/>
          <w:szCs w:val="24"/>
        </w:rPr>
        <w:t>:</w:t>
      </w:r>
      <w:r w:rsidR="00C07170" w:rsidRPr="00693FF7">
        <w:rPr>
          <w:rFonts w:ascii="Times New Roman" w:hAnsi="Times New Roman" w:cs="Times New Roman"/>
          <w:sz w:val="24"/>
          <w:szCs w:val="24"/>
        </w:rPr>
        <w:t>0</w:t>
      </w:r>
      <w:r w:rsidR="00922F57">
        <w:rPr>
          <w:rFonts w:ascii="Times New Roman" w:hAnsi="Times New Roman" w:cs="Times New Roman"/>
          <w:sz w:val="24"/>
          <w:szCs w:val="24"/>
        </w:rPr>
        <w:t>0</w:t>
      </w:r>
      <w:r w:rsidR="00657A42" w:rsidRPr="00693FF7">
        <w:rPr>
          <w:rFonts w:ascii="Times New Roman" w:hAnsi="Times New Roman" w:cs="Times New Roman"/>
          <w:sz w:val="24"/>
          <w:szCs w:val="24"/>
        </w:rPr>
        <w:t xml:space="preserve"> pm. All in attendance recited the Pledge of Allegiance to the United States of America. </w:t>
      </w:r>
      <w:r w:rsidR="00B82D4F">
        <w:rPr>
          <w:rFonts w:ascii="Times New Roman" w:hAnsi="Times New Roman" w:cs="Times New Roman"/>
          <w:sz w:val="24"/>
          <w:szCs w:val="24"/>
        </w:rPr>
        <w:t>C</w:t>
      </w:r>
      <w:r w:rsidR="007457A1">
        <w:rPr>
          <w:rFonts w:ascii="Times New Roman" w:hAnsi="Times New Roman" w:cs="Times New Roman"/>
          <w:sz w:val="24"/>
          <w:szCs w:val="24"/>
        </w:rPr>
        <w:t>ouncil Member Shawn Gains</w:t>
      </w:r>
      <w:r w:rsidR="0008007C">
        <w:rPr>
          <w:rFonts w:ascii="Times New Roman" w:hAnsi="Times New Roman" w:cs="Times New Roman"/>
          <w:sz w:val="24"/>
          <w:szCs w:val="24"/>
        </w:rPr>
        <w:t xml:space="preserve"> </w:t>
      </w:r>
      <w:r w:rsidR="00951938" w:rsidRPr="00693FF7">
        <w:rPr>
          <w:rFonts w:ascii="Times New Roman" w:hAnsi="Times New Roman" w:cs="Times New Roman"/>
          <w:sz w:val="24"/>
          <w:szCs w:val="24"/>
        </w:rPr>
        <w:t xml:space="preserve">gave the blessing. </w:t>
      </w:r>
    </w:p>
    <w:p w14:paraId="47823C0F" w14:textId="78EBCA5B" w:rsidR="00657A42" w:rsidRDefault="00657A42" w:rsidP="00657A42">
      <w:pPr>
        <w:spacing w:after="0" w:line="240" w:lineRule="auto"/>
        <w:rPr>
          <w:rFonts w:ascii="Times New Roman" w:hAnsi="Times New Roman" w:cs="Times New Roman"/>
          <w:sz w:val="24"/>
          <w:szCs w:val="24"/>
        </w:rPr>
      </w:pPr>
    </w:p>
    <w:p w14:paraId="43BBB0A6" w14:textId="032B2208" w:rsidR="001B35F0" w:rsidRPr="00693FF7" w:rsidRDefault="00BA5CA8" w:rsidP="001B35F0">
      <w:pPr>
        <w:spacing w:after="0" w:line="240" w:lineRule="auto"/>
        <w:rPr>
          <w:rFonts w:ascii="Times New Roman" w:hAnsi="Times New Roman" w:cs="Times New Roman"/>
          <w:sz w:val="24"/>
          <w:szCs w:val="24"/>
        </w:rPr>
      </w:pPr>
      <w:r>
        <w:rPr>
          <w:rFonts w:ascii="Times New Roman" w:hAnsi="Times New Roman" w:cs="Times New Roman"/>
          <w:sz w:val="24"/>
          <w:szCs w:val="24"/>
        </w:rPr>
        <w:t>Mayor Garner</w:t>
      </w:r>
      <w:r w:rsidR="001B35F0" w:rsidRPr="00693FF7">
        <w:rPr>
          <w:rFonts w:ascii="Times New Roman" w:hAnsi="Times New Roman" w:cs="Times New Roman"/>
          <w:sz w:val="24"/>
          <w:szCs w:val="24"/>
        </w:rPr>
        <w:t xml:space="preserve"> called for roll call. </w:t>
      </w:r>
    </w:p>
    <w:p w14:paraId="1274A8CC" w14:textId="77777777" w:rsidR="001B35F0" w:rsidRPr="00693FF7" w:rsidRDefault="001B35F0" w:rsidP="001B35F0">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 xml:space="preserve"> </w:t>
      </w:r>
    </w:p>
    <w:p w14:paraId="6F25D0BB" w14:textId="0C52E8CA" w:rsidR="00445A29" w:rsidRPr="00693FF7" w:rsidRDefault="001B35F0" w:rsidP="00445A29">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 xml:space="preserve">PRESENT: </w:t>
      </w:r>
    </w:p>
    <w:p w14:paraId="5F38C8D1" w14:textId="4A3EFEDD" w:rsidR="00646CFD" w:rsidRDefault="00646CFD" w:rsidP="00445A29">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Michael Hill</w:t>
      </w:r>
    </w:p>
    <w:p w14:paraId="1DEED386" w14:textId="624BBBC2" w:rsidR="00646CFD" w:rsidRDefault="00646CFD" w:rsidP="00445A29">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Richard Gibson</w:t>
      </w:r>
    </w:p>
    <w:p w14:paraId="474847DC" w14:textId="6C28ACC8" w:rsidR="00BA5CA8" w:rsidRDefault="00BA5CA8" w:rsidP="00445A29">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Joe Fragmin Jr.</w:t>
      </w:r>
    </w:p>
    <w:p w14:paraId="45058105" w14:textId="77777777" w:rsidR="007457A1" w:rsidRDefault="007457A1" w:rsidP="007457A1">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Council Member Valerie Lane</w:t>
      </w:r>
    </w:p>
    <w:p w14:paraId="4F591328" w14:textId="025FA453" w:rsidR="00646CFD" w:rsidRPr="00693FF7" w:rsidRDefault="00646CFD" w:rsidP="00445A29">
      <w:pPr>
        <w:spacing w:after="0" w:line="240" w:lineRule="auto"/>
        <w:rPr>
          <w:rFonts w:ascii="Times New Roman" w:hAnsi="Times New Roman" w:cs="Times New Roman"/>
          <w:b/>
          <w:sz w:val="24"/>
          <w:szCs w:val="24"/>
        </w:rPr>
      </w:pPr>
      <w:r>
        <w:rPr>
          <w:rFonts w:ascii="Times New Roman" w:hAnsi="Times New Roman" w:cs="Times New Roman"/>
          <w:sz w:val="24"/>
          <w:szCs w:val="24"/>
        </w:rPr>
        <w:t>Council Member Steve Schartiger</w:t>
      </w:r>
    </w:p>
    <w:p w14:paraId="0C87A647" w14:textId="4121262B" w:rsidR="00525BA1" w:rsidRDefault="00525BA1" w:rsidP="004F08BE">
      <w:pPr>
        <w:spacing w:after="0" w:line="240" w:lineRule="auto"/>
        <w:rPr>
          <w:rFonts w:ascii="Times New Roman" w:hAnsi="Times New Roman" w:cs="Times New Roman"/>
          <w:sz w:val="24"/>
          <w:szCs w:val="24"/>
        </w:rPr>
      </w:pPr>
      <w:r>
        <w:rPr>
          <w:rFonts w:ascii="Times New Roman" w:hAnsi="Times New Roman" w:cs="Times New Roman"/>
          <w:sz w:val="24"/>
          <w:szCs w:val="24"/>
        </w:rPr>
        <w:t>Council Member Shawn Gains</w:t>
      </w:r>
    </w:p>
    <w:p w14:paraId="349D3DCE" w14:textId="16B4E323" w:rsidR="00525BA1" w:rsidRDefault="004F08BE" w:rsidP="003C79F2">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 xml:space="preserve">City Manager </w:t>
      </w:r>
      <w:r w:rsidR="00F70F33">
        <w:rPr>
          <w:rFonts w:ascii="Times New Roman" w:hAnsi="Times New Roman" w:cs="Times New Roman"/>
          <w:sz w:val="24"/>
          <w:szCs w:val="24"/>
        </w:rPr>
        <w:t>Shawn Dahlheimer</w:t>
      </w:r>
    </w:p>
    <w:p w14:paraId="3EC4EE79" w14:textId="4978D8B2" w:rsidR="0008007C" w:rsidRDefault="0008007C" w:rsidP="003C79F2">
      <w:pPr>
        <w:spacing w:after="0" w:line="240" w:lineRule="auto"/>
        <w:rPr>
          <w:rFonts w:ascii="Times New Roman" w:hAnsi="Times New Roman" w:cs="Times New Roman"/>
          <w:sz w:val="24"/>
          <w:szCs w:val="24"/>
        </w:rPr>
      </w:pPr>
      <w:r>
        <w:rPr>
          <w:rFonts w:ascii="Times New Roman" w:hAnsi="Times New Roman" w:cs="Times New Roman"/>
          <w:sz w:val="24"/>
          <w:szCs w:val="24"/>
        </w:rPr>
        <w:t>City Attorney Sam Harrold</w:t>
      </w:r>
    </w:p>
    <w:p w14:paraId="0DA00C6D" w14:textId="77777777" w:rsidR="00922F57" w:rsidRDefault="00922F57" w:rsidP="003C79F2">
      <w:pPr>
        <w:spacing w:after="0" w:line="240" w:lineRule="auto"/>
        <w:rPr>
          <w:rFonts w:ascii="Times New Roman" w:hAnsi="Times New Roman" w:cs="Times New Roman"/>
          <w:bCs/>
          <w:sz w:val="24"/>
          <w:szCs w:val="24"/>
        </w:rPr>
      </w:pPr>
    </w:p>
    <w:p w14:paraId="7457F681" w14:textId="3754795F" w:rsidR="003C79F2" w:rsidRPr="00693FF7" w:rsidRDefault="001B35F0" w:rsidP="003C79F2">
      <w:pPr>
        <w:spacing w:after="0" w:line="240" w:lineRule="auto"/>
        <w:rPr>
          <w:rFonts w:ascii="Times New Roman" w:hAnsi="Times New Roman" w:cs="Times New Roman"/>
          <w:b/>
          <w:sz w:val="24"/>
          <w:szCs w:val="24"/>
        </w:rPr>
      </w:pPr>
      <w:r w:rsidRPr="00693FF7">
        <w:rPr>
          <w:rFonts w:ascii="Times New Roman" w:hAnsi="Times New Roman" w:cs="Times New Roman"/>
          <w:sz w:val="24"/>
          <w:szCs w:val="24"/>
          <w:u w:val="single"/>
        </w:rPr>
        <w:t xml:space="preserve">Approval of Meeting Minutes </w:t>
      </w:r>
      <w:bookmarkStart w:id="0" w:name="_Hlk30146941"/>
      <w:bookmarkStart w:id="1" w:name="_Hlk25143875"/>
      <w:bookmarkStart w:id="2" w:name="_Hlk31709958"/>
      <w:bookmarkStart w:id="3" w:name="_Hlk46928701"/>
    </w:p>
    <w:bookmarkEnd w:id="0"/>
    <w:bookmarkEnd w:id="1"/>
    <w:bookmarkEnd w:id="2"/>
    <w:bookmarkEnd w:id="3"/>
    <w:p w14:paraId="3C2AFCC8" w14:textId="237CCF50" w:rsidR="00051B00" w:rsidRDefault="00051B00" w:rsidP="00051B00">
      <w:pPr>
        <w:spacing w:after="0" w:line="240" w:lineRule="auto"/>
        <w:rPr>
          <w:rFonts w:ascii="Times New Roman" w:hAnsi="Times New Roman" w:cs="Times New Roman"/>
          <w:sz w:val="24"/>
          <w:szCs w:val="24"/>
        </w:rPr>
      </w:pPr>
      <w:r w:rsidRPr="00693FF7">
        <w:rPr>
          <w:rFonts w:ascii="Times New Roman" w:hAnsi="Times New Roman" w:cs="Times New Roman"/>
          <w:sz w:val="24"/>
          <w:szCs w:val="24"/>
        </w:rPr>
        <w:t>A motion was made by Council Member</w:t>
      </w:r>
      <w:r>
        <w:rPr>
          <w:rFonts w:ascii="Times New Roman" w:hAnsi="Times New Roman" w:cs="Times New Roman"/>
          <w:sz w:val="24"/>
          <w:szCs w:val="24"/>
        </w:rPr>
        <w:t xml:space="preserve"> </w:t>
      </w:r>
      <w:r w:rsidR="007457A1">
        <w:rPr>
          <w:rFonts w:ascii="Times New Roman" w:hAnsi="Times New Roman" w:cs="Times New Roman"/>
          <w:sz w:val="24"/>
          <w:szCs w:val="24"/>
        </w:rPr>
        <w:t>Shawn Gains</w:t>
      </w:r>
      <w:r>
        <w:rPr>
          <w:rFonts w:ascii="Times New Roman" w:hAnsi="Times New Roman" w:cs="Times New Roman"/>
          <w:sz w:val="24"/>
          <w:szCs w:val="24"/>
        </w:rPr>
        <w:t xml:space="preserve"> </w:t>
      </w:r>
      <w:r w:rsidRPr="00693FF7">
        <w:rPr>
          <w:rFonts w:ascii="Times New Roman" w:hAnsi="Times New Roman" w:cs="Times New Roman"/>
          <w:sz w:val="24"/>
          <w:szCs w:val="24"/>
        </w:rPr>
        <w:t>to approve the Regular Meeting Minutes for</w:t>
      </w:r>
      <w:r w:rsidR="007457A1">
        <w:rPr>
          <w:rFonts w:ascii="Times New Roman" w:hAnsi="Times New Roman" w:cs="Times New Roman"/>
          <w:sz w:val="24"/>
          <w:szCs w:val="24"/>
        </w:rPr>
        <w:t xml:space="preserve"> Decem</w:t>
      </w:r>
      <w:r>
        <w:rPr>
          <w:rFonts w:ascii="Times New Roman" w:hAnsi="Times New Roman" w:cs="Times New Roman"/>
          <w:sz w:val="24"/>
          <w:szCs w:val="24"/>
        </w:rPr>
        <w:t>ber 1</w:t>
      </w:r>
      <w:r w:rsidR="007457A1">
        <w:rPr>
          <w:rFonts w:ascii="Times New Roman" w:hAnsi="Times New Roman" w:cs="Times New Roman"/>
          <w:sz w:val="24"/>
          <w:szCs w:val="24"/>
        </w:rPr>
        <w:t>0</w:t>
      </w:r>
      <w:r w:rsidRPr="00693FF7">
        <w:rPr>
          <w:rFonts w:ascii="Times New Roman" w:hAnsi="Times New Roman" w:cs="Times New Roman"/>
          <w:sz w:val="24"/>
          <w:szCs w:val="24"/>
        </w:rPr>
        <w:t>, 2024.  The motion was seconded by Council Memb</w:t>
      </w:r>
      <w:r w:rsidR="00831CC2">
        <w:rPr>
          <w:rFonts w:ascii="Times New Roman" w:hAnsi="Times New Roman" w:cs="Times New Roman"/>
          <w:sz w:val="24"/>
          <w:szCs w:val="24"/>
        </w:rPr>
        <w:t>er Joseph Fragmin Jr</w:t>
      </w:r>
      <w:r w:rsidRPr="00693FF7">
        <w:rPr>
          <w:rFonts w:ascii="Times New Roman" w:hAnsi="Times New Roman" w:cs="Times New Roman"/>
          <w:sz w:val="24"/>
          <w:szCs w:val="24"/>
        </w:rPr>
        <w:t>. The motion passed by unanimous voice vote</w:t>
      </w:r>
      <w:r w:rsidR="00831CC2">
        <w:rPr>
          <w:rFonts w:ascii="Times New Roman" w:hAnsi="Times New Roman" w:cs="Times New Roman"/>
          <w:sz w:val="24"/>
          <w:szCs w:val="24"/>
        </w:rPr>
        <w:t xml:space="preserve"> with one member abstaining</w:t>
      </w:r>
      <w:r w:rsidRPr="00693FF7">
        <w:rPr>
          <w:rFonts w:ascii="Times New Roman" w:hAnsi="Times New Roman" w:cs="Times New Roman"/>
          <w:sz w:val="24"/>
          <w:szCs w:val="24"/>
        </w:rPr>
        <w:t xml:space="preserve">. </w:t>
      </w:r>
      <w:r>
        <w:rPr>
          <w:rFonts w:ascii="Times New Roman" w:hAnsi="Times New Roman" w:cs="Times New Roman"/>
          <w:sz w:val="24"/>
          <w:szCs w:val="24"/>
        </w:rPr>
        <w:t xml:space="preserve">Council Member Hill – aye, Council Member Gibson – aye, Council Member Fragmin Jr. – aye, </w:t>
      </w:r>
      <w:r w:rsidR="00831CC2">
        <w:rPr>
          <w:rFonts w:ascii="Times New Roman" w:hAnsi="Times New Roman" w:cs="Times New Roman"/>
          <w:sz w:val="24"/>
          <w:szCs w:val="24"/>
        </w:rPr>
        <w:t xml:space="preserve">Council Member Lane – abstained, </w:t>
      </w:r>
      <w:r w:rsidRPr="00BA5CA8">
        <w:rPr>
          <w:rFonts w:ascii="Times New Roman" w:hAnsi="Times New Roman" w:cs="Times New Roman"/>
          <w:sz w:val="24"/>
          <w:szCs w:val="24"/>
        </w:rPr>
        <w:t>Council Member Schartiger – aye</w:t>
      </w:r>
      <w:r>
        <w:rPr>
          <w:rFonts w:ascii="Times New Roman" w:hAnsi="Times New Roman" w:cs="Times New Roman"/>
          <w:sz w:val="24"/>
          <w:szCs w:val="24"/>
        </w:rPr>
        <w:t>, Council Member Gains – aye</w:t>
      </w:r>
      <w:r w:rsidR="00831CC2">
        <w:rPr>
          <w:rFonts w:ascii="Times New Roman" w:hAnsi="Times New Roman" w:cs="Times New Roman"/>
          <w:sz w:val="24"/>
          <w:szCs w:val="24"/>
        </w:rPr>
        <w:t>, Mayor Garner – aye</w:t>
      </w:r>
      <w:r w:rsidRPr="00693FF7">
        <w:rPr>
          <w:rFonts w:ascii="Times New Roman" w:hAnsi="Times New Roman" w:cs="Times New Roman"/>
          <w:sz w:val="24"/>
          <w:szCs w:val="24"/>
        </w:rPr>
        <w:t xml:space="preserve">. </w:t>
      </w:r>
    </w:p>
    <w:p w14:paraId="15BEB850" w14:textId="77777777" w:rsidR="00C7097E" w:rsidRDefault="00C7097E" w:rsidP="00C7097E">
      <w:pPr>
        <w:spacing w:after="0" w:line="240" w:lineRule="auto"/>
        <w:rPr>
          <w:rFonts w:ascii="Times New Roman" w:hAnsi="Times New Roman" w:cs="Times New Roman"/>
          <w:bCs/>
          <w:sz w:val="24"/>
          <w:szCs w:val="24"/>
          <w:u w:val="single"/>
        </w:rPr>
      </w:pPr>
    </w:p>
    <w:p w14:paraId="7916C27B" w14:textId="2D5AF6E7" w:rsidR="00C7097E" w:rsidRPr="00C7097E" w:rsidRDefault="00C7097E" w:rsidP="00C7097E">
      <w:pPr>
        <w:spacing w:after="0" w:line="240" w:lineRule="auto"/>
        <w:rPr>
          <w:rFonts w:ascii="Times New Roman" w:eastAsiaTheme="minorHAnsi" w:hAnsi="Times New Roman" w:cstheme="majorBidi"/>
          <w:sz w:val="24"/>
          <w:szCs w:val="20"/>
          <w:u w:val="single"/>
        </w:rPr>
      </w:pPr>
      <w:r w:rsidRPr="00C7097E">
        <w:rPr>
          <w:rFonts w:ascii="Times New Roman" w:eastAsiaTheme="minorHAnsi" w:hAnsi="Times New Roman" w:cstheme="majorBidi"/>
          <w:sz w:val="24"/>
          <w:szCs w:val="20"/>
          <w:u w:val="single"/>
        </w:rPr>
        <w:t>West Fork Soil Conservation District Board Members Presentation on the Flood Control Dams</w:t>
      </w:r>
    </w:p>
    <w:p w14:paraId="792FF2C6" w14:textId="2A514167" w:rsidR="00C7097E" w:rsidRPr="00C7097E" w:rsidRDefault="00C7097E" w:rsidP="00C7097E">
      <w:pPr>
        <w:spacing w:after="0" w:line="240" w:lineRule="auto"/>
        <w:rPr>
          <w:rFonts w:ascii="Times New Roman" w:eastAsiaTheme="minorHAnsi" w:hAnsi="Times New Roman" w:cstheme="majorBidi"/>
          <w:sz w:val="24"/>
          <w:szCs w:val="20"/>
        </w:rPr>
      </w:pPr>
      <w:r w:rsidRPr="00C7097E">
        <w:rPr>
          <w:rFonts w:ascii="Times New Roman" w:eastAsiaTheme="minorHAnsi" w:hAnsi="Times New Roman" w:cstheme="majorBidi"/>
          <w:sz w:val="24"/>
          <w:szCs w:val="20"/>
        </w:rPr>
        <w:t xml:space="preserve">Supervisors with the West Fork Conservation District Chairman Bill Coffindaffer and Treasurer Randy Plaugher along with Representative Jim Roy from the West Virginia Conservation Agency were in attendance to provide a history of the construction of the of the flood control dams, the upkeep, and the ongoing partnerships with the landowners, City of Salem, and the Community. </w:t>
      </w:r>
      <w:r>
        <w:rPr>
          <w:rFonts w:ascii="Times New Roman" w:eastAsiaTheme="minorHAnsi" w:hAnsi="Times New Roman" w:cstheme="majorBidi"/>
          <w:sz w:val="24"/>
          <w:szCs w:val="20"/>
        </w:rPr>
        <w:t xml:space="preserve">In partnership with City of Salem, a Ventrac mower was purchased for the city’s use as long as the city keeps the dams mowed. This agreement will be up for renewal closer to the beginning of the new fiscal year. </w:t>
      </w:r>
    </w:p>
    <w:p w14:paraId="12C9EEDE" w14:textId="77777777" w:rsidR="00831CC2" w:rsidRPr="00831CC2" w:rsidRDefault="00831CC2" w:rsidP="00CA7DF6">
      <w:pPr>
        <w:spacing w:after="0" w:line="240" w:lineRule="auto"/>
        <w:rPr>
          <w:rFonts w:ascii="Times New Roman" w:hAnsi="Times New Roman" w:cs="Times New Roman"/>
          <w:bCs/>
          <w:sz w:val="24"/>
          <w:szCs w:val="24"/>
        </w:rPr>
      </w:pPr>
    </w:p>
    <w:p w14:paraId="134D72FA" w14:textId="29B7A050" w:rsidR="00CA7DF6" w:rsidRPr="00693FF7" w:rsidRDefault="00CA7DF6" w:rsidP="00CA7DF6">
      <w:pPr>
        <w:spacing w:after="0" w:line="240" w:lineRule="auto"/>
        <w:rPr>
          <w:rFonts w:ascii="Times New Roman" w:hAnsi="Times New Roman" w:cs="Times New Roman"/>
          <w:b/>
          <w:bCs/>
          <w:sz w:val="24"/>
          <w:szCs w:val="24"/>
          <w:u w:val="single"/>
        </w:rPr>
      </w:pPr>
      <w:r w:rsidRPr="00693FF7">
        <w:rPr>
          <w:rFonts w:ascii="Times New Roman" w:hAnsi="Times New Roman" w:cs="Times New Roman"/>
          <w:bCs/>
          <w:sz w:val="24"/>
          <w:szCs w:val="24"/>
          <w:u w:val="single"/>
        </w:rPr>
        <w:t xml:space="preserve">Phase III – Wastewater System Project </w:t>
      </w:r>
    </w:p>
    <w:p w14:paraId="2D28EE21" w14:textId="26380618" w:rsidR="00AD7384" w:rsidRPr="00594D5D" w:rsidRDefault="00051B00" w:rsidP="00D978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There was nothing new to report. At a previous meeting, </w:t>
      </w:r>
      <w:r w:rsidR="00B66344">
        <w:rPr>
          <w:rFonts w:ascii="Times New Roman" w:hAnsi="Times New Roman" w:cs="Times New Roman"/>
          <w:sz w:val="24"/>
          <w:szCs w:val="24"/>
        </w:rPr>
        <w:t xml:space="preserve">Region VI Executive Director Sheena Hunt informed Council Members that </w:t>
      </w:r>
      <w:r>
        <w:rPr>
          <w:rFonts w:ascii="Times New Roman" w:hAnsi="Times New Roman" w:cs="Times New Roman"/>
          <w:sz w:val="24"/>
          <w:szCs w:val="24"/>
        </w:rPr>
        <w:t>the c</w:t>
      </w:r>
      <w:r w:rsidR="0039690F">
        <w:rPr>
          <w:rFonts w:ascii="Times New Roman" w:hAnsi="Times New Roman" w:cs="Times New Roman"/>
          <w:sz w:val="24"/>
          <w:szCs w:val="24"/>
        </w:rPr>
        <w:t xml:space="preserve">ity </w:t>
      </w:r>
      <w:r w:rsidR="002E257A">
        <w:rPr>
          <w:rFonts w:ascii="Times New Roman" w:hAnsi="Times New Roman" w:cs="Times New Roman"/>
          <w:sz w:val="24"/>
          <w:szCs w:val="24"/>
        </w:rPr>
        <w:t>is still</w:t>
      </w:r>
      <w:r w:rsidR="0039690F">
        <w:rPr>
          <w:rFonts w:ascii="Times New Roman" w:hAnsi="Times New Roman" w:cs="Times New Roman"/>
          <w:sz w:val="24"/>
          <w:szCs w:val="24"/>
        </w:rPr>
        <w:t xml:space="preserve"> waiting to hear from Senator Manchin’s office regarding the Congressional Directed Spending. Mrs. Hunt stated that some are hearing that they have made the first cut. It is important to make the first cut, however, it still isn’t a </w:t>
      </w:r>
      <w:r w:rsidR="0039690F">
        <w:rPr>
          <w:rFonts w:ascii="Times New Roman" w:hAnsi="Times New Roman" w:cs="Times New Roman"/>
          <w:sz w:val="24"/>
          <w:szCs w:val="24"/>
        </w:rPr>
        <w:lastRenderedPageBreak/>
        <w:t xml:space="preserve">guarantee of </w:t>
      </w:r>
      <w:r w:rsidR="00FF4B3C">
        <w:rPr>
          <w:rFonts w:ascii="Times New Roman" w:hAnsi="Times New Roman" w:cs="Times New Roman"/>
          <w:sz w:val="24"/>
          <w:szCs w:val="24"/>
        </w:rPr>
        <w:t>funding,</w:t>
      </w:r>
      <w:r w:rsidR="0039690F">
        <w:rPr>
          <w:rFonts w:ascii="Times New Roman" w:hAnsi="Times New Roman" w:cs="Times New Roman"/>
          <w:sz w:val="24"/>
          <w:szCs w:val="24"/>
        </w:rPr>
        <w:t xml:space="preserve"> but the project won’t move forward without it. </w:t>
      </w:r>
      <w:r w:rsidR="00287D89" w:rsidRPr="00693FF7">
        <w:rPr>
          <w:rFonts w:ascii="Times New Roman" w:hAnsi="Times New Roman" w:cs="Times New Roman"/>
          <w:sz w:val="24"/>
          <w:szCs w:val="24"/>
        </w:rPr>
        <w:t xml:space="preserve">If the project isn’t awarded the funds, then </w:t>
      </w:r>
      <w:r w:rsidR="00831CC2">
        <w:rPr>
          <w:rFonts w:ascii="Times New Roman" w:hAnsi="Times New Roman" w:cs="Times New Roman"/>
          <w:sz w:val="24"/>
          <w:szCs w:val="24"/>
        </w:rPr>
        <w:t>the city</w:t>
      </w:r>
      <w:r w:rsidR="00287D89" w:rsidRPr="00693FF7">
        <w:rPr>
          <w:rFonts w:ascii="Times New Roman" w:hAnsi="Times New Roman" w:cs="Times New Roman"/>
          <w:sz w:val="24"/>
          <w:szCs w:val="24"/>
        </w:rPr>
        <w:t xml:space="preserve"> will have to look at alternate funding sources. </w:t>
      </w:r>
    </w:p>
    <w:p w14:paraId="78E53C0B" w14:textId="77777777" w:rsidR="00287D89" w:rsidRPr="00693FF7" w:rsidRDefault="00287D89" w:rsidP="00D97870">
      <w:pPr>
        <w:spacing w:after="0" w:line="240" w:lineRule="auto"/>
        <w:rPr>
          <w:rFonts w:ascii="Times New Roman" w:hAnsi="Times New Roman" w:cs="Times New Roman"/>
          <w:b/>
          <w:sz w:val="24"/>
          <w:szCs w:val="24"/>
        </w:rPr>
      </w:pPr>
    </w:p>
    <w:p w14:paraId="4C71B7DF" w14:textId="289C26C0" w:rsidR="00D97870" w:rsidRPr="00F0193F" w:rsidRDefault="00F05C40" w:rsidP="00D97870">
      <w:p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T</w:t>
      </w:r>
      <w:r w:rsidR="00BE5D7D" w:rsidRPr="00F0193F">
        <w:rPr>
          <w:rFonts w:ascii="Times New Roman" w:hAnsi="Times New Roman" w:cs="Times New Roman"/>
          <w:sz w:val="24"/>
          <w:szCs w:val="24"/>
        </w:rPr>
        <w:t xml:space="preserve">he project has been preliminarily approved by IJDC during the technical </w:t>
      </w:r>
      <w:r w:rsidR="00FF4B3C" w:rsidRPr="00F0193F">
        <w:rPr>
          <w:rFonts w:ascii="Times New Roman" w:hAnsi="Times New Roman" w:cs="Times New Roman"/>
          <w:sz w:val="24"/>
          <w:szCs w:val="24"/>
        </w:rPr>
        <w:t>review,</w:t>
      </w:r>
      <w:r w:rsidR="00BE5D7D" w:rsidRPr="00F0193F">
        <w:rPr>
          <w:rFonts w:ascii="Times New Roman" w:hAnsi="Times New Roman" w:cs="Times New Roman"/>
          <w:sz w:val="24"/>
          <w:szCs w:val="24"/>
        </w:rPr>
        <w:t xml:space="preserve"> which is an important step. </w:t>
      </w:r>
      <w:r w:rsidR="00D97870" w:rsidRPr="00F0193F">
        <w:rPr>
          <w:rFonts w:ascii="Times New Roman" w:hAnsi="Times New Roman" w:cs="Times New Roman"/>
          <w:sz w:val="24"/>
          <w:szCs w:val="24"/>
        </w:rPr>
        <w:t>The IJDC recommended that the city pursue the following funding:</w:t>
      </w:r>
    </w:p>
    <w:p w14:paraId="41A7C7A5" w14:textId="77777777" w:rsidR="00D97870" w:rsidRPr="00F0193F" w:rsidRDefault="00D97870">
      <w:pPr>
        <w:pStyle w:val="ListParagraph"/>
        <w:numPr>
          <w:ilvl w:val="0"/>
          <w:numId w:val="1"/>
        </w:num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CDS Match - $2,100,000</w:t>
      </w:r>
    </w:p>
    <w:p w14:paraId="5CA2D26A" w14:textId="77777777" w:rsidR="00D97870" w:rsidRPr="00F0193F" w:rsidRDefault="00D97870">
      <w:pPr>
        <w:pStyle w:val="ListParagraph"/>
        <w:numPr>
          <w:ilvl w:val="0"/>
          <w:numId w:val="1"/>
        </w:num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CWSRF Principal Forgiveness - $1,500,000</w:t>
      </w:r>
    </w:p>
    <w:p w14:paraId="6D6F25AA" w14:textId="77777777" w:rsidR="00D97870" w:rsidRPr="00F0193F" w:rsidRDefault="00D97870">
      <w:pPr>
        <w:pStyle w:val="ListParagraph"/>
        <w:numPr>
          <w:ilvl w:val="0"/>
          <w:numId w:val="1"/>
        </w:numPr>
        <w:spacing w:after="0" w:line="240" w:lineRule="auto"/>
        <w:rPr>
          <w:rFonts w:ascii="Times New Roman" w:hAnsi="Times New Roman" w:cs="Times New Roman"/>
          <w:sz w:val="24"/>
          <w:szCs w:val="24"/>
        </w:rPr>
      </w:pPr>
      <w:r w:rsidRPr="00F0193F">
        <w:rPr>
          <w:rFonts w:ascii="Times New Roman" w:hAnsi="Times New Roman" w:cs="Times New Roman"/>
          <w:sz w:val="24"/>
          <w:szCs w:val="24"/>
        </w:rPr>
        <w:t>IJDC Grant - $1,000,000</w:t>
      </w:r>
    </w:p>
    <w:p w14:paraId="7D4F4D64" w14:textId="77777777" w:rsidR="00F05C40" w:rsidRPr="00693FF7" w:rsidRDefault="00F05C40" w:rsidP="00CA7DF6">
      <w:pPr>
        <w:spacing w:after="0" w:line="240" w:lineRule="auto"/>
        <w:rPr>
          <w:rFonts w:ascii="Times New Roman" w:hAnsi="Times New Roman" w:cs="Times New Roman"/>
          <w:b/>
          <w:sz w:val="24"/>
          <w:szCs w:val="24"/>
        </w:rPr>
      </w:pPr>
    </w:p>
    <w:p w14:paraId="3CA5CCC0" w14:textId="6658FAD9" w:rsidR="00D66B46" w:rsidRPr="00693FF7" w:rsidRDefault="00D97870" w:rsidP="00CA7DF6">
      <w:pPr>
        <w:spacing w:after="0" w:line="240" w:lineRule="auto"/>
        <w:rPr>
          <w:rFonts w:ascii="Times New Roman" w:hAnsi="Times New Roman" w:cs="Times New Roman"/>
          <w:b/>
          <w:sz w:val="24"/>
          <w:szCs w:val="24"/>
        </w:rPr>
      </w:pPr>
      <w:r w:rsidRPr="00693FF7">
        <w:rPr>
          <w:rFonts w:ascii="Times New Roman" w:hAnsi="Times New Roman" w:cs="Times New Roman"/>
          <w:sz w:val="24"/>
          <w:szCs w:val="24"/>
        </w:rPr>
        <w:t>A</w:t>
      </w:r>
      <w:r w:rsidR="008A5F8E" w:rsidRPr="00693FF7">
        <w:rPr>
          <w:rFonts w:ascii="Times New Roman" w:hAnsi="Times New Roman" w:cs="Times New Roman"/>
          <w:sz w:val="24"/>
          <w:szCs w:val="24"/>
        </w:rPr>
        <w:t xml:space="preserve">s discussed in previous meetings, this project will help remove I&amp;I from the system and will start in front of Shop N’ Save and </w:t>
      </w:r>
      <w:r w:rsidR="00EE30B0" w:rsidRPr="00693FF7">
        <w:rPr>
          <w:rFonts w:ascii="Times New Roman" w:hAnsi="Times New Roman" w:cs="Times New Roman"/>
          <w:sz w:val="24"/>
          <w:szCs w:val="24"/>
        </w:rPr>
        <w:t>move</w:t>
      </w:r>
      <w:r w:rsidR="008A5F8E" w:rsidRPr="00693FF7">
        <w:rPr>
          <w:rFonts w:ascii="Times New Roman" w:hAnsi="Times New Roman" w:cs="Times New Roman"/>
          <w:sz w:val="24"/>
          <w:szCs w:val="24"/>
        </w:rPr>
        <w:t xml:space="preserve"> towards 7-11 along with Water and High Streets. The proposed cost of the project is approximately $</w:t>
      </w:r>
      <w:r w:rsidR="006E48C0" w:rsidRPr="00693FF7">
        <w:rPr>
          <w:rFonts w:ascii="Times New Roman" w:hAnsi="Times New Roman" w:cs="Times New Roman"/>
          <w:sz w:val="24"/>
          <w:szCs w:val="24"/>
        </w:rPr>
        <w:t>4.6</w:t>
      </w:r>
      <w:r w:rsidR="008A5F8E" w:rsidRPr="00693FF7">
        <w:rPr>
          <w:rFonts w:ascii="Times New Roman" w:hAnsi="Times New Roman" w:cs="Times New Roman"/>
          <w:sz w:val="24"/>
          <w:szCs w:val="24"/>
        </w:rPr>
        <w:t xml:space="preserve"> million. </w:t>
      </w:r>
    </w:p>
    <w:p w14:paraId="4D6B7FBD" w14:textId="77777777" w:rsidR="00AD0B4A" w:rsidRPr="00693FF7" w:rsidRDefault="00AD0B4A" w:rsidP="00316A2B">
      <w:pPr>
        <w:spacing w:after="0" w:line="240" w:lineRule="auto"/>
        <w:rPr>
          <w:rFonts w:ascii="Times New Roman" w:hAnsi="Times New Roman" w:cs="Times New Roman"/>
          <w:b/>
          <w:sz w:val="24"/>
          <w:szCs w:val="24"/>
          <w:u w:val="single"/>
        </w:rPr>
      </w:pPr>
    </w:p>
    <w:p w14:paraId="6AA5A42A" w14:textId="190FDA79" w:rsidR="001E602D" w:rsidRPr="007C6365" w:rsidRDefault="001E602D" w:rsidP="001E602D">
      <w:pPr>
        <w:spacing w:after="0" w:line="240" w:lineRule="auto"/>
        <w:rPr>
          <w:rFonts w:ascii="Times New Roman" w:hAnsi="Times New Roman" w:cs="Times New Roman"/>
          <w:b/>
          <w:sz w:val="24"/>
          <w:szCs w:val="24"/>
          <w:u w:val="single"/>
        </w:rPr>
      </w:pPr>
      <w:r w:rsidRPr="007759CE">
        <w:rPr>
          <w:rFonts w:ascii="Times New Roman" w:hAnsi="Times New Roman" w:cs="Times New Roman"/>
          <w:sz w:val="24"/>
          <w:szCs w:val="24"/>
          <w:u w:val="single"/>
        </w:rPr>
        <w:t>Phase IV –</w:t>
      </w:r>
      <w:r w:rsidRPr="007C6365">
        <w:rPr>
          <w:rFonts w:ascii="Times New Roman" w:hAnsi="Times New Roman" w:cs="Times New Roman"/>
          <w:sz w:val="24"/>
          <w:szCs w:val="24"/>
          <w:u w:val="single"/>
        </w:rPr>
        <w:t xml:space="preserve"> Water System Improvement Project </w:t>
      </w:r>
    </w:p>
    <w:p w14:paraId="2A42A733" w14:textId="386D5E5C" w:rsidR="00FA2582" w:rsidRPr="00FA2582" w:rsidRDefault="00051B00" w:rsidP="00FA2582">
      <w:pPr>
        <w:spacing w:after="0" w:line="240" w:lineRule="auto"/>
        <w:rPr>
          <w:rFonts w:ascii="Times New Roman" w:hAnsi="Times New Roman" w:cs="Times New Roman"/>
          <w:bCs/>
          <w:sz w:val="24"/>
          <w:szCs w:val="24"/>
        </w:rPr>
      </w:pPr>
      <w:r>
        <w:rPr>
          <w:rFonts w:ascii="Times New Roman" w:hAnsi="Times New Roman" w:cs="Times New Roman"/>
          <w:bCs/>
          <w:sz w:val="24"/>
          <w:szCs w:val="24"/>
        </w:rPr>
        <w:t>In November</w:t>
      </w:r>
      <w:r w:rsidR="00FA2582" w:rsidRPr="00FA2582">
        <w:rPr>
          <w:rFonts w:ascii="Times New Roman" w:hAnsi="Times New Roman" w:cs="Times New Roman"/>
          <w:bCs/>
          <w:sz w:val="24"/>
          <w:szCs w:val="24"/>
        </w:rPr>
        <w:t>, Council Members awarded the bid for Contract 1: Water Line Replacement to Doss Enterprises LC in the amount of $4,218,393 and Contract 2: Meter Replacement to B&amp;K Landworks DBA Hoffman Excavating in the amount of $621,400</w:t>
      </w:r>
      <w:r w:rsidR="00E21E5B">
        <w:rPr>
          <w:rFonts w:ascii="Times New Roman" w:hAnsi="Times New Roman" w:cs="Times New Roman"/>
          <w:bCs/>
          <w:sz w:val="24"/>
          <w:szCs w:val="24"/>
        </w:rPr>
        <w:t>.</w:t>
      </w:r>
    </w:p>
    <w:p w14:paraId="51091420" w14:textId="5A1518E2" w:rsidR="00FA2582" w:rsidRDefault="00FA2582" w:rsidP="006E70D1">
      <w:pPr>
        <w:spacing w:after="0" w:line="240" w:lineRule="auto"/>
        <w:rPr>
          <w:rFonts w:ascii="Times New Roman" w:hAnsi="Times New Roman" w:cs="Times New Roman"/>
          <w:bCs/>
          <w:sz w:val="24"/>
          <w:szCs w:val="24"/>
        </w:rPr>
      </w:pPr>
    </w:p>
    <w:p w14:paraId="2A950FB1" w14:textId="440E86FA" w:rsidR="007F3C5D" w:rsidRDefault="008F74C5" w:rsidP="00AA009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At a previous meeting, </w:t>
      </w:r>
      <w:r w:rsidR="00051B00">
        <w:rPr>
          <w:rFonts w:ascii="Times New Roman" w:hAnsi="Times New Roman" w:cs="Times New Roman"/>
          <w:sz w:val="24"/>
          <w:szCs w:val="24"/>
        </w:rPr>
        <w:t xml:space="preserve">The Thrasher Group Representative Steve Haynes </w:t>
      </w:r>
      <w:r>
        <w:rPr>
          <w:rFonts w:ascii="Times New Roman" w:hAnsi="Times New Roman" w:cs="Times New Roman"/>
          <w:sz w:val="24"/>
          <w:szCs w:val="24"/>
        </w:rPr>
        <w:t>informed Council Members that</w:t>
      </w:r>
      <w:r w:rsidR="00051B00">
        <w:rPr>
          <w:rFonts w:ascii="Times New Roman" w:hAnsi="Times New Roman" w:cs="Times New Roman"/>
          <w:sz w:val="24"/>
          <w:szCs w:val="24"/>
        </w:rPr>
        <w:t xml:space="preserve"> </w:t>
      </w:r>
      <w:r>
        <w:rPr>
          <w:rFonts w:ascii="Times New Roman" w:hAnsi="Times New Roman" w:cs="Times New Roman"/>
          <w:sz w:val="24"/>
          <w:szCs w:val="24"/>
        </w:rPr>
        <w:t>t</w:t>
      </w:r>
      <w:r w:rsidR="00051B00">
        <w:rPr>
          <w:rFonts w:ascii="Times New Roman" w:hAnsi="Times New Roman" w:cs="Times New Roman"/>
          <w:sz w:val="24"/>
          <w:szCs w:val="24"/>
        </w:rPr>
        <w:t xml:space="preserve">he contractors have submitted their materials lists to be approved by Thrasher and </w:t>
      </w:r>
      <w:r>
        <w:rPr>
          <w:rFonts w:ascii="Times New Roman" w:hAnsi="Times New Roman" w:cs="Times New Roman"/>
          <w:sz w:val="24"/>
          <w:szCs w:val="24"/>
        </w:rPr>
        <w:t>those should have been returned by now</w:t>
      </w:r>
      <w:r w:rsidR="00051B00">
        <w:rPr>
          <w:rFonts w:ascii="Times New Roman" w:hAnsi="Times New Roman" w:cs="Times New Roman"/>
          <w:sz w:val="24"/>
          <w:szCs w:val="24"/>
        </w:rPr>
        <w:t>.</w:t>
      </w:r>
      <w:r>
        <w:rPr>
          <w:rFonts w:ascii="Times New Roman" w:hAnsi="Times New Roman" w:cs="Times New Roman"/>
          <w:sz w:val="24"/>
          <w:szCs w:val="24"/>
        </w:rPr>
        <w:t xml:space="preserve"> </w:t>
      </w:r>
      <w:r w:rsidR="001D34CB">
        <w:rPr>
          <w:rFonts w:ascii="Times New Roman" w:hAnsi="Times New Roman" w:cs="Times New Roman"/>
          <w:sz w:val="24"/>
          <w:szCs w:val="24"/>
        </w:rPr>
        <w:t xml:space="preserve">Mr. Haynes commented that it could be February before contractors receive their materials and are able to start. </w:t>
      </w:r>
      <w:r>
        <w:rPr>
          <w:rFonts w:ascii="Times New Roman" w:hAnsi="Times New Roman" w:cs="Times New Roman"/>
          <w:sz w:val="24"/>
          <w:szCs w:val="24"/>
        </w:rPr>
        <w:t>Doss Enterprises has a tentative start date of February 12</w:t>
      </w:r>
      <w:r w:rsidRPr="008F74C5">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001D34CB">
        <w:rPr>
          <w:rFonts w:ascii="Times New Roman" w:hAnsi="Times New Roman" w:cs="Times New Roman"/>
          <w:sz w:val="24"/>
          <w:szCs w:val="24"/>
        </w:rPr>
        <w:t>for</w:t>
      </w:r>
      <w:r>
        <w:rPr>
          <w:rFonts w:ascii="Times New Roman" w:hAnsi="Times New Roman" w:cs="Times New Roman"/>
          <w:sz w:val="24"/>
          <w:szCs w:val="24"/>
        </w:rPr>
        <w:t xml:space="preserve"> boring under Route 50. </w:t>
      </w:r>
      <w:r w:rsidR="00051B00">
        <w:rPr>
          <w:rFonts w:ascii="Times New Roman" w:hAnsi="Times New Roman" w:cs="Times New Roman"/>
          <w:sz w:val="24"/>
          <w:szCs w:val="24"/>
        </w:rPr>
        <w:t xml:space="preserve"> </w:t>
      </w:r>
    </w:p>
    <w:p w14:paraId="4D68A871" w14:textId="77777777" w:rsidR="00D76B9D" w:rsidRDefault="00D76B9D" w:rsidP="00AA009F">
      <w:pPr>
        <w:spacing w:after="0" w:line="240" w:lineRule="auto"/>
        <w:rPr>
          <w:rFonts w:ascii="Times New Roman" w:hAnsi="Times New Roman" w:cs="Times New Roman"/>
          <w:sz w:val="24"/>
          <w:szCs w:val="24"/>
        </w:rPr>
      </w:pPr>
    </w:p>
    <w:p w14:paraId="75142E00" w14:textId="5C1CA31D" w:rsidR="001E602D" w:rsidRPr="00E616FA" w:rsidRDefault="001E602D" w:rsidP="001E602D">
      <w:pPr>
        <w:spacing w:after="0" w:line="240" w:lineRule="auto"/>
        <w:rPr>
          <w:rFonts w:ascii="Times New Roman" w:hAnsi="Times New Roman" w:cs="Times New Roman"/>
          <w:b/>
          <w:sz w:val="24"/>
          <w:szCs w:val="24"/>
          <w:u w:val="single"/>
        </w:rPr>
      </w:pPr>
      <w:r w:rsidRPr="00EF5C6D">
        <w:rPr>
          <w:rFonts w:ascii="Times New Roman" w:hAnsi="Times New Roman" w:cs="Times New Roman"/>
          <w:sz w:val="24"/>
          <w:szCs w:val="24"/>
          <w:u w:val="single"/>
        </w:rPr>
        <w:t>Sidewalk Project</w:t>
      </w:r>
      <w:r w:rsidRPr="00E616FA">
        <w:rPr>
          <w:rFonts w:ascii="Times New Roman" w:hAnsi="Times New Roman" w:cs="Times New Roman"/>
          <w:sz w:val="24"/>
          <w:szCs w:val="24"/>
          <w:u w:val="single"/>
        </w:rPr>
        <w:t xml:space="preserve"> </w:t>
      </w:r>
    </w:p>
    <w:p w14:paraId="6FC9AB15" w14:textId="78B7DA40" w:rsidR="00104E88" w:rsidRDefault="004E1188" w:rsidP="00D2614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Mayor Garner stated that she has been emailing Kylena Nunnally with the WV DOH. Another walk through is scheduled for February 3, 2025 and Thrasher should have 60% of the plans drawn by that time. </w:t>
      </w:r>
    </w:p>
    <w:p w14:paraId="757C8ABB" w14:textId="77777777" w:rsidR="004E1188" w:rsidRPr="005D1B08" w:rsidRDefault="004E1188" w:rsidP="00D2614C">
      <w:pPr>
        <w:spacing w:after="0" w:line="240" w:lineRule="auto"/>
        <w:rPr>
          <w:rFonts w:ascii="Times New Roman" w:hAnsi="Times New Roman" w:cs="Times New Roman"/>
          <w:bCs/>
          <w:sz w:val="24"/>
          <w:szCs w:val="24"/>
        </w:rPr>
      </w:pPr>
    </w:p>
    <w:p w14:paraId="41EC1CAE" w14:textId="0ED9B0B7" w:rsidR="007759CE" w:rsidRDefault="007759CE" w:rsidP="00D2614C">
      <w:pPr>
        <w:spacing w:after="0" w:line="240" w:lineRule="auto"/>
        <w:rPr>
          <w:rFonts w:ascii="Times New Roman" w:hAnsi="Times New Roman" w:cs="Times New Roman"/>
          <w:bCs/>
          <w:sz w:val="24"/>
          <w:szCs w:val="24"/>
          <w:u w:val="single"/>
        </w:rPr>
      </w:pPr>
      <w:r>
        <w:rPr>
          <w:rFonts w:ascii="Times New Roman" w:hAnsi="Times New Roman" w:cs="Times New Roman"/>
          <w:bCs/>
          <w:sz w:val="24"/>
          <w:szCs w:val="24"/>
          <w:u w:val="single"/>
        </w:rPr>
        <w:t>City Attorney’s Report</w:t>
      </w:r>
    </w:p>
    <w:p w14:paraId="015B8B39" w14:textId="689E010E" w:rsidR="007759CE" w:rsidRDefault="007759CE" w:rsidP="00D2614C">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City Attorney Sam Harrold </w:t>
      </w:r>
      <w:r w:rsidR="008F74C5">
        <w:rPr>
          <w:rFonts w:ascii="Times New Roman" w:hAnsi="Times New Roman" w:cs="Times New Roman"/>
          <w:bCs/>
          <w:sz w:val="24"/>
          <w:szCs w:val="24"/>
        </w:rPr>
        <w:t>requested an Executive Session to discuss legal matters.</w:t>
      </w:r>
      <w:r w:rsidR="00F70F33">
        <w:rPr>
          <w:rFonts w:ascii="Times New Roman" w:hAnsi="Times New Roman" w:cs="Times New Roman"/>
          <w:bCs/>
          <w:sz w:val="24"/>
          <w:szCs w:val="24"/>
        </w:rPr>
        <w:t xml:space="preserve"> </w:t>
      </w:r>
    </w:p>
    <w:p w14:paraId="3A4E6C47" w14:textId="77777777" w:rsidR="007759CE" w:rsidRPr="007759CE" w:rsidRDefault="007759CE" w:rsidP="00D2614C">
      <w:pPr>
        <w:spacing w:after="0" w:line="240" w:lineRule="auto"/>
        <w:rPr>
          <w:rFonts w:ascii="Times New Roman" w:hAnsi="Times New Roman" w:cs="Times New Roman"/>
          <w:bCs/>
          <w:sz w:val="24"/>
          <w:szCs w:val="24"/>
        </w:rPr>
      </w:pPr>
    </w:p>
    <w:p w14:paraId="5762D0CD" w14:textId="3748EAB3" w:rsidR="00C83939" w:rsidRDefault="00C83939" w:rsidP="00D2614C">
      <w:pPr>
        <w:spacing w:after="0" w:line="240" w:lineRule="auto"/>
        <w:rPr>
          <w:rFonts w:ascii="Times New Roman" w:hAnsi="Times New Roman" w:cs="Times New Roman"/>
          <w:bCs/>
          <w:sz w:val="24"/>
          <w:szCs w:val="24"/>
          <w:u w:val="single"/>
        </w:rPr>
      </w:pPr>
      <w:r w:rsidRPr="00EF5C6D">
        <w:rPr>
          <w:rFonts w:ascii="Times New Roman" w:hAnsi="Times New Roman" w:cs="Times New Roman"/>
          <w:bCs/>
          <w:sz w:val="24"/>
          <w:szCs w:val="24"/>
          <w:u w:val="single"/>
        </w:rPr>
        <w:t>City Manager</w:t>
      </w:r>
      <w:r w:rsidR="00947F0C" w:rsidRPr="00EF5C6D">
        <w:rPr>
          <w:rFonts w:ascii="Times New Roman" w:hAnsi="Times New Roman" w:cs="Times New Roman"/>
          <w:bCs/>
          <w:sz w:val="24"/>
          <w:szCs w:val="24"/>
          <w:u w:val="single"/>
        </w:rPr>
        <w:t>’s Report</w:t>
      </w:r>
    </w:p>
    <w:p w14:paraId="1C4B49E3" w14:textId="324C879D" w:rsidR="00743929" w:rsidRDefault="002413BA" w:rsidP="00EE6C50">
      <w:pPr>
        <w:pStyle w:val="NoSpacing"/>
        <w:rPr>
          <w:rFonts w:ascii="Times New Roman" w:hAnsi="Times New Roman" w:cs="Times New Roman"/>
          <w:bCs/>
          <w:sz w:val="24"/>
          <w:szCs w:val="24"/>
        </w:rPr>
      </w:pPr>
      <w:r w:rsidRPr="002413BA">
        <w:rPr>
          <w:rFonts w:ascii="Times New Roman" w:hAnsi="Times New Roman" w:cs="Times New Roman"/>
          <w:bCs/>
          <w:sz w:val="24"/>
          <w:szCs w:val="24"/>
        </w:rPr>
        <w:t xml:space="preserve">City Manager </w:t>
      </w:r>
      <w:r w:rsidR="00C55A51">
        <w:rPr>
          <w:rFonts w:ascii="Times New Roman" w:hAnsi="Times New Roman" w:cs="Times New Roman"/>
          <w:bCs/>
          <w:sz w:val="24"/>
          <w:szCs w:val="24"/>
        </w:rPr>
        <w:t>Shawn Dahlheimer</w:t>
      </w:r>
      <w:r w:rsidR="00C12781">
        <w:rPr>
          <w:rFonts w:ascii="Times New Roman" w:hAnsi="Times New Roman" w:cs="Times New Roman"/>
          <w:bCs/>
          <w:sz w:val="24"/>
          <w:szCs w:val="24"/>
        </w:rPr>
        <w:t xml:space="preserve"> </w:t>
      </w:r>
      <w:r w:rsidR="00051B00">
        <w:rPr>
          <w:rFonts w:ascii="Times New Roman" w:hAnsi="Times New Roman" w:cs="Times New Roman"/>
          <w:bCs/>
          <w:sz w:val="24"/>
          <w:szCs w:val="24"/>
        </w:rPr>
        <w:t>informed</w:t>
      </w:r>
      <w:r w:rsidR="00EE6C50">
        <w:rPr>
          <w:rFonts w:ascii="Times New Roman" w:hAnsi="Times New Roman" w:cs="Times New Roman"/>
          <w:bCs/>
          <w:sz w:val="24"/>
          <w:szCs w:val="24"/>
        </w:rPr>
        <w:t xml:space="preserve"> Council Members </w:t>
      </w:r>
      <w:r w:rsidR="00051B00">
        <w:rPr>
          <w:rFonts w:ascii="Times New Roman" w:hAnsi="Times New Roman" w:cs="Times New Roman"/>
          <w:bCs/>
          <w:sz w:val="24"/>
          <w:szCs w:val="24"/>
        </w:rPr>
        <w:t xml:space="preserve">that </w:t>
      </w:r>
      <w:r w:rsidR="00EE6C50">
        <w:rPr>
          <w:rFonts w:ascii="Times New Roman" w:hAnsi="Times New Roman" w:cs="Times New Roman"/>
          <w:bCs/>
          <w:sz w:val="24"/>
          <w:szCs w:val="24"/>
        </w:rPr>
        <w:t xml:space="preserve">the </w:t>
      </w:r>
      <w:r w:rsidR="004E1188">
        <w:rPr>
          <w:rFonts w:ascii="Times New Roman" w:hAnsi="Times New Roman" w:cs="Times New Roman"/>
          <w:bCs/>
          <w:sz w:val="24"/>
          <w:szCs w:val="24"/>
        </w:rPr>
        <w:t xml:space="preserve">meters have been ordered for the meter replacement portion of the water project. </w:t>
      </w:r>
      <w:r w:rsidR="002166E7">
        <w:rPr>
          <w:rFonts w:ascii="Times New Roman" w:hAnsi="Times New Roman" w:cs="Times New Roman"/>
          <w:bCs/>
          <w:sz w:val="24"/>
          <w:szCs w:val="24"/>
        </w:rPr>
        <w:t xml:space="preserve">Mr. Dahlheimer </w:t>
      </w:r>
      <w:r w:rsidR="00EF5C6D">
        <w:rPr>
          <w:rFonts w:ascii="Times New Roman" w:hAnsi="Times New Roman" w:cs="Times New Roman"/>
          <w:bCs/>
          <w:sz w:val="24"/>
          <w:szCs w:val="24"/>
        </w:rPr>
        <w:t xml:space="preserve">commented that once the weather breaks, we’ll be busy with construction. </w:t>
      </w:r>
    </w:p>
    <w:p w14:paraId="309C1576" w14:textId="77777777" w:rsidR="00743929" w:rsidRDefault="00743929" w:rsidP="00EE6C50">
      <w:pPr>
        <w:pStyle w:val="NoSpacing"/>
        <w:rPr>
          <w:rFonts w:ascii="Times New Roman" w:hAnsi="Times New Roman" w:cs="Times New Roman"/>
          <w:bCs/>
          <w:sz w:val="24"/>
          <w:szCs w:val="24"/>
        </w:rPr>
      </w:pPr>
    </w:p>
    <w:p w14:paraId="4CA6C525" w14:textId="0ACCDF24" w:rsidR="009F72AF" w:rsidRDefault="00743929" w:rsidP="00EE6C50">
      <w:pPr>
        <w:pStyle w:val="NoSpacing"/>
        <w:rPr>
          <w:rFonts w:ascii="Times New Roman" w:hAnsi="Times New Roman" w:cs="Times New Roman"/>
          <w:bCs/>
          <w:sz w:val="24"/>
          <w:szCs w:val="24"/>
        </w:rPr>
      </w:pPr>
      <w:r>
        <w:rPr>
          <w:rFonts w:ascii="Times New Roman" w:hAnsi="Times New Roman" w:cs="Times New Roman"/>
          <w:bCs/>
          <w:sz w:val="24"/>
          <w:szCs w:val="24"/>
        </w:rPr>
        <w:t xml:space="preserve">City Manager Dahlheimer requested an Executive Session to discuss </w:t>
      </w:r>
      <w:r w:rsidR="004E1188">
        <w:rPr>
          <w:rFonts w:ascii="Times New Roman" w:hAnsi="Times New Roman" w:cs="Times New Roman"/>
          <w:bCs/>
          <w:sz w:val="24"/>
          <w:szCs w:val="24"/>
        </w:rPr>
        <w:t>personnel</w:t>
      </w:r>
      <w:r>
        <w:rPr>
          <w:rFonts w:ascii="Times New Roman" w:hAnsi="Times New Roman" w:cs="Times New Roman"/>
          <w:bCs/>
          <w:sz w:val="24"/>
          <w:szCs w:val="24"/>
        </w:rPr>
        <w:t xml:space="preserve">. </w:t>
      </w:r>
    </w:p>
    <w:p w14:paraId="5AE9FA98" w14:textId="77777777" w:rsidR="00EE6C50" w:rsidRDefault="00EE6C50" w:rsidP="00EE6C50">
      <w:pPr>
        <w:pStyle w:val="NoSpacing"/>
        <w:rPr>
          <w:rFonts w:ascii="Times New Roman" w:hAnsi="Times New Roman" w:cs="Times New Roman"/>
          <w:bCs/>
          <w:sz w:val="24"/>
          <w:szCs w:val="24"/>
          <w:highlight w:val="yellow"/>
          <w:u w:val="single"/>
        </w:rPr>
      </w:pPr>
    </w:p>
    <w:p w14:paraId="2C98FAEE" w14:textId="03911BFE" w:rsidR="00EE6C50" w:rsidRDefault="00EE6C50" w:rsidP="007759CE">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Public Works Report</w:t>
      </w:r>
    </w:p>
    <w:p w14:paraId="5BFB73C5" w14:textId="10A42FA2" w:rsidR="009D05FF" w:rsidRDefault="009D05FF" w:rsidP="009D05FF">
      <w:pPr>
        <w:spacing w:after="0" w:line="240" w:lineRule="auto"/>
        <w:rPr>
          <w:rFonts w:ascii="Times New Roman" w:hAnsi="Times New Roman" w:cs="Times New Roman"/>
          <w:bCs/>
          <w:sz w:val="24"/>
          <w:szCs w:val="24"/>
        </w:rPr>
      </w:pPr>
      <w:r w:rsidRPr="00693FF7">
        <w:rPr>
          <w:rFonts w:ascii="Times New Roman" w:hAnsi="Times New Roman" w:cs="Times New Roman"/>
          <w:bCs/>
          <w:sz w:val="24"/>
          <w:szCs w:val="24"/>
        </w:rPr>
        <w:t>Public Works Director Nelson</w:t>
      </w:r>
      <w:r>
        <w:rPr>
          <w:rFonts w:ascii="Times New Roman" w:hAnsi="Times New Roman" w:cs="Times New Roman"/>
          <w:bCs/>
          <w:sz w:val="24"/>
          <w:szCs w:val="24"/>
        </w:rPr>
        <w:t xml:space="preserve"> </w:t>
      </w:r>
      <w:r w:rsidRPr="00693FF7">
        <w:rPr>
          <w:rFonts w:ascii="Times New Roman" w:hAnsi="Times New Roman" w:cs="Times New Roman"/>
          <w:bCs/>
          <w:sz w:val="24"/>
          <w:szCs w:val="24"/>
        </w:rPr>
        <w:t xml:space="preserve">Law reported on the activities of the Public Works Department for the month of </w:t>
      </w:r>
      <w:r w:rsidR="001D34CB">
        <w:rPr>
          <w:rFonts w:ascii="Times New Roman" w:hAnsi="Times New Roman" w:cs="Times New Roman"/>
          <w:bCs/>
          <w:sz w:val="24"/>
          <w:szCs w:val="24"/>
        </w:rPr>
        <w:t>December</w:t>
      </w:r>
      <w:r w:rsidRPr="00693FF7">
        <w:rPr>
          <w:rFonts w:ascii="Times New Roman" w:hAnsi="Times New Roman" w:cs="Times New Roman"/>
          <w:bCs/>
          <w:sz w:val="24"/>
          <w:szCs w:val="24"/>
        </w:rPr>
        <w:t xml:space="preserve"> 2024. Water loss for the month was </w:t>
      </w:r>
      <w:r w:rsidR="001D34CB">
        <w:rPr>
          <w:rFonts w:ascii="Times New Roman" w:hAnsi="Times New Roman" w:cs="Times New Roman"/>
          <w:bCs/>
          <w:sz w:val="24"/>
          <w:szCs w:val="24"/>
        </w:rPr>
        <w:t>52</w:t>
      </w:r>
      <w:r>
        <w:rPr>
          <w:rFonts w:ascii="Times New Roman" w:hAnsi="Times New Roman" w:cs="Times New Roman"/>
          <w:bCs/>
          <w:sz w:val="24"/>
          <w:szCs w:val="24"/>
        </w:rPr>
        <w:t>%</w:t>
      </w:r>
      <w:r w:rsidRPr="00693FF7">
        <w:rPr>
          <w:rFonts w:ascii="Times New Roman" w:hAnsi="Times New Roman" w:cs="Times New Roman"/>
          <w:bCs/>
          <w:sz w:val="24"/>
          <w:szCs w:val="24"/>
        </w:rPr>
        <w:t>. The department completed 1</w:t>
      </w:r>
      <w:r w:rsidR="001D34CB">
        <w:rPr>
          <w:rFonts w:ascii="Times New Roman" w:hAnsi="Times New Roman" w:cs="Times New Roman"/>
          <w:bCs/>
          <w:sz w:val="24"/>
          <w:szCs w:val="24"/>
        </w:rPr>
        <w:t>96</w:t>
      </w:r>
      <w:r w:rsidRPr="00693FF7">
        <w:rPr>
          <w:rFonts w:ascii="Times New Roman" w:hAnsi="Times New Roman" w:cs="Times New Roman"/>
          <w:bCs/>
          <w:sz w:val="24"/>
          <w:szCs w:val="24"/>
        </w:rPr>
        <w:t xml:space="preserve"> work orders and worked the following hours: </w:t>
      </w:r>
      <w:r w:rsidRPr="001D34CB">
        <w:rPr>
          <w:rFonts w:ascii="Times New Roman" w:hAnsi="Times New Roman" w:cs="Times New Roman"/>
          <w:bCs/>
          <w:sz w:val="24"/>
          <w:szCs w:val="24"/>
        </w:rPr>
        <w:t xml:space="preserve">water and sewer – </w:t>
      </w:r>
      <w:r w:rsidR="00E15718" w:rsidRPr="001D34CB">
        <w:rPr>
          <w:rFonts w:ascii="Times New Roman" w:hAnsi="Times New Roman" w:cs="Times New Roman"/>
          <w:bCs/>
          <w:sz w:val="24"/>
          <w:szCs w:val="24"/>
        </w:rPr>
        <w:t>2</w:t>
      </w:r>
      <w:r w:rsidR="00743929" w:rsidRPr="001D34CB">
        <w:rPr>
          <w:rFonts w:ascii="Times New Roman" w:hAnsi="Times New Roman" w:cs="Times New Roman"/>
          <w:bCs/>
          <w:sz w:val="24"/>
          <w:szCs w:val="24"/>
        </w:rPr>
        <w:t>4</w:t>
      </w:r>
      <w:r w:rsidR="001D34CB" w:rsidRPr="001D34CB">
        <w:rPr>
          <w:rFonts w:ascii="Times New Roman" w:hAnsi="Times New Roman" w:cs="Times New Roman"/>
          <w:bCs/>
          <w:sz w:val="24"/>
          <w:szCs w:val="24"/>
        </w:rPr>
        <w:t>0</w:t>
      </w:r>
      <w:r w:rsidRPr="001D34CB">
        <w:rPr>
          <w:rFonts w:ascii="Times New Roman" w:hAnsi="Times New Roman" w:cs="Times New Roman"/>
          <w:bCs/>
          <w:sz w:val="24"/>
          <w:szCs w:val="24"/>
        </w:rPr>
        <w:t xml:space="preserve"> hours, streets – </w:t>
      </w:r>
      <w:r w:rsidR="001D34CB" w:rsidRPr="001D34CB">
        <w:rPr>
          <w:rFonts w:ascii="Times New Roman" w:hAnsi="Times New Roman" w:cs="Times New Roman"/>
          <w:bCs/>
          <w:sz w:val="24"/>
          <w:szCs w:val="24"/>
        </w:rPr>
        <w:t>30</w:t>
      </w:r>
      <w:r w:rsidRPr="001D34CB">
        <w:rPr>
          <w:rFonts w:ascii="Times New Roman" w:hAnsi="Times New Roman" w:cs="Times New Roman"/>
          <w:bCs/>
          <w:sz w:val="24"/>
          <w:szCs w:val="24"/>
        </w:rPr>
        <w:t xml:space="preserve"> hours,</w:t>
      </w:r>
      <w:r w:rsidR="00743929" w:rsidRPr="001D34CB">
        <w:rPr>
          <w:rFonts w:ascii="Times New Roman" w:hAnsi="Times New Roman" w:cs="Times New Roman"/>
          <w:bCs/>
          <w:sz w:val="24"/>
          <w:szCs w:val="24"/>
        </w:rPr>
        <w:t xml:space="preserve"> </w:t>
      </w:r>
      <w:r w:rsidRPr="001D34CB">
        <w:rPr>
          <w:rFonts w:ascii="Times New Roman" w:hAnsi="Times New Roman" w:cs="Times New Roman"/>
          <w:bCs/>
          <w:sz w:val="24"/>
          <w:szCs w:val="24"/>
        </w:rPr>
        <w:t xml:space="preserve">garbage and recycling – </w:t>
      </w:r>
      <w:r w:rsidR="001D34CB" w:rsidRPr="001D34CB">
        <w:rPr>
          <w:rFonts w:ascii="Times New Roman" w:hAnsi="Times New Roman" w:cs="Times New Roman"/>
          <w:bCs/>
          <w:sz w:val="24"/>
          <w:szCs w:val="24"/>
        </w:rPr>
        <w:t>441</w:t>
      </w:r>
      <w:r w:rsidRPr="001D34CB">
        <w:rPr>
          <w:rFonts w:ascii="Times New Roman" w:hAnsi="Times New Roman" w:cs="Times New Roman"/>
          <w:bCs/>
          <w:sz w:val="24"/>
          <w:szCs w:val="24"/>
        </w:rPr>
        <w:t xml:space="preserve"> hours, </w:t>
      </w:r>
      <w:r w:rsidR="00EE4DB2" w:rsidRPr="001D34CB">
        <w:rPr>
          <w:rFonts w:ascii="Times New Roman" w:hAnsi="Times New Roman" w:cs="Times New Roman"/>
          <w:bCs/>
          <w:sz w:val="24"/>
          <w:szCs w:val="24"/>
        </w:rPr>
        <w:t xml:space="preserve">truck and building </w:t>
      </w:r>
      <w:r w:rsidRPr="001D34CB">
        <w:rPr>
          <w:rFonts w:ascii="Times New Roman" w:hAnsi="Times New Roman" w:cs="Times New Roman"/>
          <w:bCs/>
          <w:sz w:val="24"/>
          <w:szCs w:val="24"/>
        </w:rPr>
        <w:t xml:space="preserve">maintenance – </w:t>
      </w:r>
      <w:r w:rsidR="001D34CB" w:rsidRPr="001D34CB">
        <w:rPr>
          <w:rFonts w:ascii="Times New Roman" w:hAnsi="Times New Roman" w:cs="Times New Roman"/>
          <w:bCs/>
          <w:sz w:val="24"/>
          <w:szCs w:val="24"/>
        </w:rPr>
        <w:t>33</w:t>
      </w:r>
      <w:r w:rsidRPr="001D34CB">
        <w:rPr>
          <w:rFonts w:ascii="Times New Roman" w:hAnsi="Times New Roman" w:cs="Times New Roman"/>
          <w:bCs/>
          <w:sz w:val="24"/>
          <w:szCs w:val="24"/>
        </w:rPr>
        <w:t xml:space="preserve"> hours,</w:t>
      </w:r>
      <w:r w:rsidR="00E15718" w:rsidRPr="001D34CB">
        <w:rPr>
          <w:rFonts w:ascii="Times New Roman" w:hAnsi="Times New Roman" w:cs="Times New Roman"/>
          <w:bCs/>
          <w:sz w:val="24"/>
          <w:szCs w:val="24"/>
        </w:rPr>
        <w:t xml:space="preserve"> landfill</w:t>
      </w:r>
      <w:r w:rsidRPr="001D34CB">
        <w:rPr>
          <w:rFonts w:ascii="Times New Roman" w:hAnsi="Times New Roman" w:cs="Times New Roman"/>
          <w:bCs/>
          <w:sz w:val="24"/>
          <w:szCs w:val="24"/>
        </w:rPr>
        <w:t xml:space="preserve"> </w:t>
      </w:r>
      <w:r w:rsidR="00E15718" w:rsidRPr="001D34CB">
        <w:rPr>
          <w:rFonts w:ascii="Times New Roman" w:hAnsi="Times New Roman" w:cs="Times New Roman"/>
          <w:bCs/>
          <w:sz w:val="24"/>
          <w:szCs w:val="24"/>
        </w:rPr>
        <w:t xml:space="preserve">– </w:t>
      </w:r>
      <w:r w:rsidR="001D34CB" w:rsidRPr="001D34CB">
        <w:rPr>
          <w:rFonts w:ascii="Times New Roman" w:hAnsi="Times New Roman" w:cs="Times New Roman"/>
          <w:bCs/>
          <w:sz w:val="24"/>
          <w:szCs w:val="24"/>
        </w:rPr>
        <w:t>6</w:t>
      </w:r>
      <w:r w:rsidR="00E15718" w:rsidRPr="001D34CB">
        <w:rPr>
          <w:rFonts w:ascii="Times New Roman" w:hAnsi="Times New Roman" w:cs="Times New Roman"/>
          <w:bCs/>
          <w:sz w:val="24"/>
          <w:szCs w:val="24"/>
        </w:rPr>
        <w:t xml:space="preserve"> hours</w:t>
      </w:r>
      <w:r w:rsidRPr="001D34CB">
        <w:rPr>
          <w:rFonts w:ascii="Times New Roman" w:hAnsi="Times New Roman" w:cs="Times New Roman"/>
          <w:bCs/>
          <w:sz w:val="24"/>
          <w:szCs w:val="24"/>
        </w:rPr>
        <w:t>,</w:t>
      </w:r>
      <w:r w:rsidR="00E15718" w:rsidRPr="001D34CB">
        <w:rPr>
          <w:rFonts w:ascii="Times New Roman" w:hAnsi="Times New Roman" w:cs="Times New Roman"/>
          <w:bCs/>
          <w:sz w:val="24"/>
          <w:szCs w:val="24"/>
        </w:rPr>
        <w:t xml:space="preserve"> </w:t>
      </w:r>
      <w:r w:rsidR="00EE4DB2" w:rsidRPr="001D34CB">
        <w:rPr>
          <w:rFonts w:ascii="Times New Roman" w:hAnsi="Times New Roman" w:cs="Times New Roman"/>
          <w:bCs/>
          <w:sz w:val="24"/>
          <w:szCs w:val="24"/>
        </w:rPr>
        <w:t xml:space="preserve">Christmas </w:t>
      </w:r>
      <w:r w:rsidR="001D34CB" w:rsidRPr="001D34CB">
        <w:rPr>
          <w:rFonts w:ascii="Times New Roman" w:hAnsi="Times New Roman" w:cs="Times New Roman"/>
          <w:bCs/>
          <w:sz w:val="24"/>
          <w:szCs w:val="24"/>
        </w:rPr>
        <w:t>parade</w:t>
      </w:r>
      <w:r w:rsidR="00E15718" w:rsidRPr="001D34CB">
        <w:rPr>
          <w:rFonts w:ascii="Times New Roman" w:hAnsi="Times New Roman" w:cs="Times New Roman"/>
          <w:bCs/>
          <w:sz w:val="24"/>
          <w:szCs w:val="24"/>
        </w:rPr>
        <w:t xml:space="preserve"> – </w:t>
      </w:r>
      <w:r w:rsidR="001D34CB" w:rsidRPr="001D34CB">
        <w:rPr>
          <w:rFonts w:ascii="Times New Roman" w:hAnsi="Times New Roman" w:cs="Times New Roman"/>
          <w:bCs/>
          <w:sz w:val="24"/>
          <w:szCs w:val="24"/>
        </w:rPr>
        <w:t>14</w:t>
      </w:r>
      <w:r w:rsidR="00E15718" w:rsidRPr="001D34CB">
        <w:rPr>
          <w:rFonts w:ascii="Times New Roman" w:hAnsi="Times New Roman" w:cs="Times New Roman"/>
          <w:bCs/>
          <w:sz w:val="24"/>
          <w:szCs w:val="24"/>
        </w:rPr>
        <w:t xml:space="preserve"> hours, house demolitions – </w:t>
      </w:r>
      <w:r w:rsidR="00EE4DB2" w:rsidRPr="001D34CB">
        <w:rPr>
          <w:rFonts w:ascii="Times New Roman" w:hAnsi="Times New Roman" w:cs="Times New Roman"/>
          <w:bCs/>
          <w:sz w:val="24"/>
          <w:szCs w:val="24"/>
        </w:rPr>
        <w:t>4</w:t>
      </w:r>
      <w:r w:rsidR="00E15718" w:rsidRPr="001D34CB">
        <w:rPr>
          <w:rFonts w:ascii="Times New Roman" w:hAnsi="Times New Roman" w:cs="Times New Roman"/>
          <w:bCs/>
          <w:sz w:val="24"/>
          <w:szCs w:val="24"/>
        </w:rPr>
        <w:t xml:space="preserve"> hours, </w:t>
      </w:r>
      <w:r w:rsidR="00EE4DB2" w:rsidRPr="001D34CB">
        <w:rPr>
          <w:rFonts w:ascii="Times New Roman" w:hAnsi="Times New Roman" w:cs="Times New Roman"/>
          <w:bCs/>
          <w:sz w:val="24"/>
          <w:szCs w:val="24"/>
        </w:rPr>
        <w:t>salt</w:t>
      </w:r>
      <w:r w:rsidR="00EE4DB2">
        <w:rPr>
          <w:rFonts w:ascii="Times New Roman" w:hAnsi="Times New Roman" w:cs="Times New Roman"/>
          <w:bCs/>
          <w:sz w:val="24"/>
          <w:szCs w:val="24"/>
        </w:rPr>
        <w:t xml:space="preserve"> streets and sidewalks – </w:t>
      </w:r>
      <w:r w:rsidR="001D34CB">
        <w:rPr>
          <w:rFonts w:ascii="Times New Roman" w:hAnsi="Times New Roman" w:cs="Times New Roman"/>
          <w:bCs/>
          <w:sz w:val="24"/>
          <w:szCs w:val="24"/>
        </w:rPr>
        <w:t>26</w:t>
      </w:r>
      <w:r w:rsidR="00EE4DB2">
        <w:rPr>
          <w:rFonts w:ascii="Times New Roman" w:hAnsi="Times New Roman" w:cs="Times New Roman"/>
          <w:bCs/>
          <w:sz w:val="24"/>
          <w:szCs w:val="24"/>
        </w:rPr>
        <w:t xml:space="preserve"> hour, </w:t>
      </w:r>
      <w:r w:rsidR="001D34CB">
        <w:rPr>
          <w:rFonts w:ascii="Times New Roman" w:hAnsi="Times New Roman" w:cs="Times New Roman"/>
          <w:bCs/>
          <w:sz w:val="24"/>
          <w:szCs w:val="24"/>
        </w:rPr>
        <w:t>picking up, cleaning, and painting used dumpsters – 112 hours,</w:t>
      </w:r>
      <w:r w:rsidR="00C32103">
        <w:rPr>
          <w:rFonts w:ascii="Times New Roman" w:hAnsi="Times New Roman" w:cs="Times New Roman"/>
          <w:bCs/>
          <w:sz w:val="24"/>
          <w:szCs w:val="24"/>
        </w:rPr>
        <w:t xml:space="preserve"> tree removal in creek by </w:t>
      </w:r>
      <w:r w:rsidR="00C32103">
        <w:rPr>
          <w:rFonts w:ascii="Times New Roman" w:hAnsi="Times New Roman" w:cs="Times New Roman"/>
          <w:bCs/>
          <w:sz w:val="24"/>
          <w:szCs w:val="24"/>
        </w:rPr>
        <w:lastRenderedPageBreak/>
        <w:t>shop – 28 hours,</w:t>
      </w:r>
      <w:r w:rsidR="001D34CB">
        <w:rPr>
          <w:rFonts w:ascii="Times New Roman" w:hAnsi="Times New Roman" w:cs="Times New Roman"/>
          <w:bCs/>
          <w:sz w:val="24"/>
          <w:szCs w:val="24"/>
        </w:rPr>
        <w:t xml:space="preserve"> </w:t>
      </w:r>
      <w:r w:rsidR="00EE4DB2">
        <w:rPr>
          <w:rFonts w:ascii="Times New Roman" w:hAnsi="Times New Roman" w:cs="Times New Roman"/>
          <w:bCs/>
          <w:sz w:val="24"/>
          <w:szCs w:val="24"/>
        </w:rPr>
        <w:t>miscellaneous – 3</w:t>
      </w:r>
      <w:r w:rsidR="001D34CB">
        <w:rPr>
          <w:rFonts w:ascii="Times New Roman" w:hAnsi="Times New Roman" w:cs="Times New Roman"/>
          <w:bCs/>
          <w:sz w:val="24"/>
          <w:szCs w:val="24"/>
        </w:rPr>
        <w:t>0</w:t>
      </w:r>
      <w:r w:rsidR="00EE4DB2">
        <w:rPr>
          <w:rFonts w:ascii="Times New Roman" w:hAnsi="Times New Roman" w:cs="Times New Roman"/>
          <w:bCs/>
          <w:sz w:val="24"/>
          <w:szCs w:val="24"/>
        </w:rPr>
        <w:t xml:space="preserve"> hours, </w:t>
      </w:r>
      <w:r w:rsidR="001D34CB">
        <w:rPr>
          <w:rFonts w:ascii="Times New Roman" w:hAnsi="Times New Roman" w:cs="Times New Roman"/>
          <w:bCs/>
          <w:sz w:val="24"/>
          <w:szCs w:val="24"/>
        </w:rPr>
        <w:t xml:space="preserve">cleaning City Hall – 6 hours, cleaning windows at Armory – 56 hours, and community service – 10 hours. </w:t>
      </w:r>
      <w:r w:rsidRPr="00693FF7">
        <w:rPr>
          <w:rFonts w:ascii="Times New Roman" w:hAnsi="Times New Roman" w:cs="Times New Roman"/>
          <w:bCs/>
          <w:sz w:val="24"/>
          <w:szCs w:val="24"/>
        </w:rPr>
        <w:t xml:space="preserve">Over </w:t>
      </w:r>
      <w:r w:rsidR="001D34CB">
        <w:rPr>
          <w:rFonts w:ascii="Times New Roman" w:hAnsi="Times New Roman" w:cs="Times New Roman"/>
          <w:bCs/>
          <w:sz w:val="24"/>
          <w:szCs w:val="24"/>
        </w:rPr>
        <w:t>110</w:t>
      </w:r>
      <w:r w:rsidRPr="00693FF7">
        <w:rPr>
          <w:rFonts w:ascii="Times New Roman" w:hAnsi="Times New Roman" w:cs="Times New Roman"/>
          <w:bCs/>
          <w:sz w:val="24"/>
          <w:szCs w:val="24"/>
        </w:rPr>
        <w:t xml:space="preserve"> tons of garbage</w:t>
      </w:r>
      <w:r w:rsidR="00EE4DB2">
        <w:rPr>
          <w:rFonts w:ascii="Times New Roman" w:hAnsi="Times New Roman" w:cs="Times New Roman"/>
          <w:bCs/>
          <w:sz w:val="24"/>
          <w:szCs w:val="24"/>
        </w:rPr>
        <w:t xml:space="preserve"> </w:t>
      </w:r>
      <w:r w:rsidR="001D34CB">
        <w:rPr>
          <w:rFonts w:ascii="Times New Roman" w:hAnsi="Times New Roman" w:cs="Times New Roman"/>
          <w:bCs/>
          <w:sz w:val="24"/>
          <w:szCs w:val="24"/>
        </w:rPr>
        <w:t xml:space="preserve">and 15 tons of sludge </w:t>
      </w:r>
      <w:r w:rsidR="00EE4DB2">
        <w:rPr>
          <w:rFonts w:ascii="Times New Roman" w:hAnsi="Times New Roman" w:cs="Times New Roman"/>
          <w:bCs/>
          <w:sz w:val="24"/>
          <w:szCs w:val="24"/>
        </w:rPr>
        <w:t>we</w:t>
      </w:r>
      <w:r w:rsidRPr="00693FF7">
        <w:rPr>
          <w:rFonts w:ascii="Times New Roman" w:hAnsi="Times New Roman" w:cs="Times New Roman"/>
          <w:bCs/>
          <w:sz w:val="24"/>
          <w:szCs w:val="24"/>
        </w:rPr>
        <w:t xml:space="preserve">re hauled to the landfill. Mr. Law </w:t>
      </w:r>
      <w:r w:rsidR="001D34CB">
        <w:rPr>
          <w:rFonts w:ascii="Times New Roman" w:hAnsi="Times New Roman" w:cs="Times New Roman"/>
          <w:bCs/>
          <w:sz w:val="24"/>
          <w:szCs w:val="24"/>
        </w:rPr>
        <w:t xml:space="preserve">also </w:t>
      </w:r>
      <w:r w:rsidRPr="00693FF7">
        <w:rPr>
          <w:rFonts w:ascii="Times New Roman" w:hAnsi="Times New Roman" w:cs="Times New Roman"/>
          <w:bCs/>
          <w:sz w:val="24"/>
          <w:szCs w:val="24"/>
        </w:rPr>
        <w:t>reported that the Upper and Lower Dog Run Dams operated normally for the month of</w:t>
      </w:r>
      <w:r w:rsidR="001D34CB">
        <w:rPr>
          <w:rFonts w:ascii="Times New Roman" w:hAnsi="Times New Roman" w:cs="Times New Roman"/>
          <w:bCs/>
          <w:sz w:val="24"/>
          <w:szCs w:val="24"/>
        </w:rPr>
        <w:t xml:space="preserve"> December</w:t>
      </w:r>
      <w:r w:rsidRPr="00693FF7">
        <w:rPr>
          <w:rFonts w:ascii="Times New Roman" w:hAnsi="Times New Roman" w:cs="Times New Roman"/>
          <w:bCs/>
          <w:sz w:val="24"/>
          <w:szCs w:val="24"/>
        </w:rPr>
        <w:t xml:space="preserve">. </w:t>
      </w:r>
    </w:p>
    <w:p w14:paraId="780F6088" w14:textId="77777777" w:rsidR="00D1741D" w:rsidRDefault="00D1741D" w:rsidP="009D05FF">
      <w:pPr>
        <w:spacing w:after="0" w:line="240" w:lineRule="auto"/>
        <w:rPr>
          <w:rFonts w:ascii="Times New Roman" w:hAnsi="Times New Roman" w:cs="Times New Roman"/>
          <w:bCs/>
          <w:sz w:val="24"/>
          <w:szCs w:val="24"/>
        </w:rPr>
      </w:pPr>
    </w:p>
    <w:p w14:paraId="77BF5FC1" w14:textId="77777777" w:rsidR="00D1741D" w:rsidRPr="00EE6C50" w:rsidRDefault="00D1741D" w:rsidP="00D1741D">
      <w:pPr>
        <w:pStyle w:val="NoSpacing"/>
        <w:rPr>
          <w:rFonts w:ascii="Times New Roman" w:hAnsi="Times New Roman" w:cs="Times New Roman"/>
          <w:bCs/>
          <w:sz w:val="24"/>
          <w:szCs w:val="24"/>
          <w:u w:val="single"/>
        </w:rPr>
      </w:pPr>
      <w:r w:rsidRPr="00EE6C50">
        <w:rPr>
          <w:rFonts w:ascii="Times New Roman" w:hAnsi="Times New Roman" w:cs="Times New Roman"/>
          <w:bCs/>
          <w:sz w:val="24"/>
          <w:szCs w:val="24"/>
          <w:u w:val="single"/>
        </w:rPr>
        <w:t>EMS Report</w:t>
      </w:r>
    </w:p>
    <w:p w14:paraId="03C95C40" w14:textId="2254BC0B" w:rsidR="00D1741D" w:rsidRPr="00F267F9" w:rsidRDefault="00D1741D" w:rsidP="00D1741D">
      <w:pPr>
        <w:spacing w:after="0" w:line="240" w:lineRule="auto"/>
        <w:rPr>
          <w:rFonts w:ascii="Times New Roman" w:hAnsi="Times New Roman" w:cs="Times New Roman"/>
          <w:sz w:val="24"/>
          <w:szCs w:val="24"/>
        </w:rPr>
      </w:pPr>
      <w:r w:rsidRPr="00F267F9">
        <w:rPr>
          <w:rFonts w:ascii="Times New Roman" w:hAnsi="Times New Roman" w:cs="Times New Roman"/>
          <w:sz w:val="24"/>
          <w:szCs w:val="24"/>
        </w:rPr>
        <w:t xml:space="preserve">The EMS Department reported that a total of </w:t>
      </w:r>
      <w:r w:rsidR="0004058D">
        <w:rPr>
          <w:rFonts w:ascii="Times New Roman" w:hAnsi="Times New Roman" w:cs="Times New Roman"/>
          <w:sz w:val="24"/>
          <w:szCs w:val="24"/>
        </w:rPr>
        <w:t>27</w:t>
      </w:r>
      <w:r w:rsidRPr="00F267F9">
        <w:rPr>
          <w:rFonts w:ascii="Times New Roman" w:hAnsi="Times New Roman" w:cs="Times New Roman"/>
          <w:sz w:val="24"/>
          <w:szCs w:val="24"/>
        </w:rPr>
        <w:t xml:space="preserve"> calls </w:t>
      </w:r>
      <w:r>
        <w:rPr>
          <w:rFonts w:ascii="Times New Roman" w:hAnsi="Times New Roman" w:cs="Times New Roman"/>
          <w:sz w:val="24"/>
          <w:szCs w:val="24"/>
        </w:rPr>
        <w:t xml:space="preserve">were taken in the month of </w:t>
      </w:r>
      <w:r w:rsidR="0004058D">
        <w:rPr>
          <w:rFonts w:ascii="Times New Roman" w:hAnsi="Times New Roman" w:cs="Times New Roman"/>
          <w:sz w:val="24"/>
          <w:szCs w:val="24"/>
        </w:rPr>
        <w:t>December</w:t>
      </w:r>
      <w:r>
        <w:rPr>
          <w:rFonts w:ascii="Times New Roman" w:hAnsi="Times New Roman" w:cs="Times New Roman"/>
          <w:sz w:val="24"/>
          <w:szCs w:val="24"/>
        </w:rPr>
        <w:t xml:space="preserve"> 2024. </w:t>
      </w:r>
      <w:r w:rsidRPr="00F267F9">
        <w:rPr>
          <w:rFonts w:ascii="Times New Roman" w:hAnsi="Times New Roman" w:cs="Times New Roman"/>
          <w:sz w:val="24"/>
          <w:szCs w:val="24"/>
        </w:rPr>
        <w:t>Payments received totaled $</w:t>
      </w:r>
      <w:r>
        <w:rPr>
          <w:rFonts w:ascii="Times New Roman" w:hAnsi="Times New Roman" w:cs="Times New Roman"/>
          <w:sz w:val="24"/>
          <w:szCs w:val="24"/>
        </w:rPr>
        <w:t>1</w:t>
      </w:r>
      <w:r w:rsidR="0004058D">
        <w:rPr>
          <w:rFonts w:ascii="Times New Roman" w:hAnsi="Times New Roman" w:cs="Times New Roman"/>
          <w:sz w:val="24"/>
          <w:szCs w:val="24"/>
        </w:rPr>
        <w:t>9</w:t>
      </w:r>
      <w:r>
        <w:rPr>
          <w:rFonts w:ascii="Times New Roman" w:hAnsi="Times New Roman" w:cs="Times New Roman"/>
          <w:sz w:val="24"/>
          <w:szCs w:val="24"/>
        </w:rPr>
        <w:t>,</w:t>
      </w:r>
      <w:r w:rsidR="0004058D">
        <w:rPr>
          <w:rFonts w:ascii="Times New Roman" w:hAnsi="Times New Roman" w:cs="Times New Roman"/>
          <w:sz w:val="24"/>
          <w:szCs w:val="24"/>
        </w:rPr>
        <w:t>240</w:t>
      </w:r>
      <w:r w:rsidRPr="00F267F9">
        <w:rPr>
          <w:rFonts w:ascii="Times New Roman" w:hAnsi="Times New Roman" w:cs="Times New Roman"/>
          <w:sz w:val="24"/>
          <w:szCs w:val="24"/>
        </w:rPr>
        <w:t xml:space="preserve"> with an estimated $</w:t>
      </w:r>
      <w:r w:rsidR="0004058D">
        <w:rPr>
          <w:rFonts w:ascii="Times New Roman" w:hAnsi="Times New Roman" w:cs="Times New Roman"/>
          <w:sz w:val="24"/>
          <w:szCs w:val="24"/>
        </w:rPr>
        <w:t>8</w:t>
      </w:r>
      <w:r w:rsidRPr="00F267F9">
        <w:rPr>
          <w:rFonts w:ascii="Times New Roman" w:hAnsi="Times New Roman" w:cs="Times New Roman"/>
          <w:sz w:val="24"/>
          <w:szCs w:val="24"/>
        </w:rPr>
        <w:t>,</w:t>
      </w:r>
      <w:r w:rsidR="0004058D">
        <w:rPr>
          <w:rFonts w:ascii="Times New Roman" w:hAnsi="Times New Roman" w:cs="Times New Roman"/>
          <w:sz w:val="24"/>
          <w:szCs w:val="24"/>
        </w:rPr>
        <w:t>03</w:t>
      </w:r>
      <w:r w:rsidR="0013784A">
        <w:rPr>
          <w:rFonts w:ascii="Times New Roman" w:hAnsi="Times New Roman" w:cs="Times New Roman"/>
          <w:sz w:val="24"/>
          <w:szCs w:val="24"/>
        </w:rPr>
        <w:t>7</w:t>
      </w:r>
      <w:r w:rsidRPr="00F267F9">
        <w:rPr>
          <w:rFonts w:ascii="Times New Roman" w:hAnsi="Times New Roman" w:cs="Times New Roman"/>
          <w:sz w:val="24"/>
          <w:szCs w:val="24"/>
        </w:rPr>
        <w:t xml:space="preserve"> currently pending and an estimated $</w:t>
      </w:r>
      <w:r w:rsidR="0004058D">
        <w:rPr>
          <w:rFonts w:ascii="Times New Roman" w:hAnsi="Times New Roman" w:cs="Times New Roman"/>
          <w:sz w:val="24"/>
          <w:szCs w:val="24"/>
        </w:rPr>
        <w:t>22</w:t>
      </w:r>
      <w:r w:rsidRPr="00F267F9">
        <w:rPr>
          <w:rFonts w:ascii="Times New Roman" w:hAnsi="Times New Roman" w:cs="Times New Roman"/>
          <w:sz w:val="24"/>
          <w:szCs w:val="24"/>
        </w:rPr>
        <w:t>,</w:t>
      </w:r>
      <w:r w:rsidR="0004058D">
        <w:rPr>
          <w:rFonts w:ascii="Times New Roman" w:hAnsi="Times New Roman" w:cs="Times New Roman"/>
          <w:sz w:val="24"/>
          <w:szCs w:val="24"/>
        </w:rPr>
        <w:t>778</w:t>
      </w:r>
      <w:r w:rsidRPr="00F267F9">
        <w:rPr>
          <w:rFonts w:ascii="Times New Roman" w:hAnsi="Times New Roman" w:cs="Times New Roman"/>
          <w:sz w:val="24"/>
          <w:szCs w:val="24"/>
        </w:rPr>
        <w:t xml:space="preserve"> currently outstanding. </w:t>
      </w:r>
    </w:p>
    <w:p w14:paraId="53B7388E" w14:textId="77777777" w:rsidR="00116B2D" w:rsidRDefault="00116B2D" w:rsidP="007759CE">
      <w:pPr>
        <w:spacing w:after="0" w:line="240" w:lineRule="auto"/>
        <w:rPr>
          <w:rFonts w:ascii="Times New Roman" w:hAnsi="Times New Roman" w:cs="Times New Roman"/>
          <w:sz w:val="24"/>
          <w:szCs w:val="24"/>
          <w:u w:val="single"/>
        </w:rPr>
      </w:pPr>
    </w:p>
    <w:p w14:paraId="5AF6B1F1" w14:textId="1546AF13" w:rsidR="007759CE" w:rsidRDefault="009D1D0F" w:rsidP="007759CE">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Wastewater Treatment Plant</w:t>
      </w:r>
    </w:p>
    <w:p w14:paraId="6A8B55F6" w14:textId="72663352" w:rsidR="00567C72" w:rsidRPr="001D34CB" w:rsidRDefault="009D1D0F" w:rsidP="001D34CB">
      <w:pPr>
        <w:spacing w:after="0" w:line="240" w:lineRule="auto"/>
        <w:rPr>
          <w:rFonts w:ascii="Times New Roman" w:hAnsi="Times New Roman" w:cs="Times New Roman"/>
          <w:sz w:val="24"/>
          <w:szCs w:val="24"/>
        </w:rPr>
      </w:pPr>
      <w:r w:rsidRPr="001D34CB">
        <w:rPr>
          <w:rFonts w:ascii="Times New Roman" w:hAnsi="Times New Roman" w:cs="Times New Roman"/>
          <w:sz w:val="24"/>
          <w:szCs w:val="24"/>
        </w:rPr>
        <w:t xml:space="preserve">Chief Operator Gary White informed Council Members that </w:t>
      </w:r>
      <w:r w:rsidR="002166E7" w:rsidRPr="001D34CB">
        <w:rPr>
          <w:rFonts w:ascii="Times New Roman" w:hAnsi="Times New Roman" w:cs="Times New Roman"/>
          <w:sz w:val="24"/>
          <w:szCs w:val="24"/>
        </w:rPr>
        <w:t>the flow at the wastewater treatment plant</w:t>
      </w:r>
      <w:r w:rsidR="00116B2D" w:rsidRPr="001D34CB">
        <w:rPr>
          <w:rFonts w:ascii="Times New Roman" w:hAnsi="Times New Roman" w:cs="Times New Roman"/>
          <w:sz w:val="24"/>
          <w:szCs w:val="24"/>
        </w:rPr>
        <w:t xml:space="preserve"> for </w:t>
      </w:r>
      <w:r w:rsidR="0004058D">
        <w:rPr>
          <w:rFonts w:ascii="Times New Roman" w:hAnsi="Times New Roman" w:cs="Times New Roman"/>
          <w:sz w:val="24"/>
          <w:szCs w:val="24"/>
        </w:rPr>
        <w:t>December</w:t>
      </w:r>
      <w:r w:rsidR="002166E7" w:rsidRPr="001D34CB">
        <w:rPr>
          <w:rFonts w:ascii="Times New Roman" w:hAnsi="Times New Roman" w:cs="Times New Roman"/>
          <w:sz w:val="24"/>
          <w:szCs w:val="24"/>
        </w:rPr>
        <w:t xml:space="preserve"> was </w:t>
      </w:r>
      <w:r w:rsidR="006D65F4" w:rsidRPr="001D34CB">
        <w:rPr>
          <w:rFonts w:ascii="Times New Roman" w:hAnsi="Times New Roman" w:cs="Times New Roman"/>
          <w:sz w:val="24"/>
          <w:szCs w:val="24"/>
        </w:rPr>
        <w:t>1</w:t>
      </w:r>
      <w:r w:rsidR="0004058D">
        <w:rPr>
          <w:rFonts w:ascii="Times New Roman" w:hAnsi="Times New Roman" w:cs="Times New Roman"/>
          <w:sz w:val="24"/>
          <w:szCs w:val="24"/>
        </w:rPr>
        <w:t>5</w:t>
      </w:r>
      <w:r w:rsidR="006D65F4" w:rsidRPr="001D34CB">
        <w:rPr>
          <w:rFonts w:ascii="Times New Roman" w:hAnsi="Times New Roman" w:cs="Times New Roman"/>
          <w:sz w:val="24"/>
          <w:szCs w:val="24"/>
        </w:rPr>
        <w:t>,</w:t>
      </w:r>
      <w:r w:rsidR="0004058D">
        <w:rPr>
          <w:rFonts w:ascii="Times New Roman" w:hAnsi="Times New Roman" w:cs="Times New Roman"/>
          <w:sz w:val="24"/>
          <w:szCs w:val="24"/>
        </w:rPr>
        <w:t>256</w:t>
      </w:r>
      <w:r w:rsidR="006D65F4" w:rsidRPr="001D34CB">
        <w:rPr>
          <w:rFonts w:ascii="Times New Roman" w:hAnsi="Times New Roman" w:cs="Times New Roman"/>
          <w:sz w:val="24"/>
          <w:szCs w:val="24"/>
        </w:rPr>
        <w:t>,</w:t>
      </w:r>
      <w:r w:rsidR="0004058D">
        <w:rPr>
          <w:rFonts w:ascii="Times New Roman" w:hAnsi="Times New Roman" w:cs="Times New Roman"/>
          <w:sz w:val="24"/>
          <w:szCs w:val="24"/>
        </w:rPr>
        <w:t>350</w:t>
      </w:r>
      <w:r w:rsidR="006D65F4" w:rsidRPr="001D34CB">
        <w:rPr>
          <w:rFonts w:ascii="Times New Roman" w:hAnsi="Times New Roman" w:cs="Times New Roman"/>
          <w:sz w:val="24"/>
          <w:szCs w:val="24"/>
        </w:rPr>
        <w:t xml:space="preserve"> </w:t>
      </w:r>
      <w:r w:rsidR="00116B2D" w:rsidRPr="001D34CB">
        <w:rPr>
          <w:rFonts w:ascii="Times New Roman" w:hAnsi="Times New Roman" w:cs="Times New Roman"/>
          <w:sz w:val="24"/>
          <w:szCs w:val="24"/>
        </w:rPr>
        <w:t xml:space="preserve">gallons with the highest flow day being </w:t>
      </w:r>
      <w:r w:rsidR="0004058D">
        <w:rPr>
          <w:rFonts w:ascii="Times New Roman" w:hAnsi="Times New Roman" w:cs="Times New Roman"/>
          <w:sz w:val="24"/>
          <w:szCs w:val="24"/>
        </w:rPr>
        <w:t>December 12</w:t>
      </w:r>
      <w:r w:rsidR="0004058D" w:rsidRPr="0004058D">
        <w:rPr>
          <w:rFonts w:ascii="Times New Roman" w:hAnsi="Times New Roman" w:cs="Times New Roman"/>
          <w:sz w:val="24"/>
          <w:szCs w:val="24"/>
          <w:vertAlign w:val="superscript"/>
        </w:rPr>
        <w:t>th</w:t>
      </w:r>
      <w:r w:rsidR="0004058D">
        <w:rPr>
          <w:rFonts w:ascii="Times New Roman" w:hAnsi="Times New Roman" w:cs="Times New Roman"/>
          <w:sz w:val="24"/>
          <w:szCs w:val="24"/>
        </w:rPr>
        <w:t xml:space="preserve"> </w:t>
      </w:r>
      <w:r w:rsidR="00116B2D" w:rsidRPr="001D34CB">
        <w:rPr>
          <w:rFonts w:ascii="Times New Roman" w:hAnsi="Times New Roman" w:cs="Times New Roman"/>
          <w:sz w:val="24"/>
          <w:szCs w:val="24"/>
        </w:rPr>
        <w:t xml:space="preserve">at </w:t>
      </w:r>
      <w:r w:rsidR="006D65F4" w:rsidRPr="001D34CB">
        <w:rPr>
          <w:rFonts w:ascii="Times New Roman" w:hAnsi="Times New Roman" w:cs="Times New Roman"/>
          <w:sz w:val="24"/>
          <w:szCs w:val="24"/>
        </w:rPr>
        <w:t>9</w:t>
      </w:r>
      <w:r w:rsidR="0004058D">
        <w:rPr>
          <w:rFonts w:ascii="Times New Roman" w:hAnsi="Times New Roman" w:cs="Times New Roman"/>
          <w:sz w:val="24"/>
          <w:szCs w:val="24"/>
        </w:rPr>
        <w:t>97</w:t>
      </w:r>
      <w:r w:rsidR="006D65F4" w:rsidRPr="001D34CB">
        <w:rPr>
          <w:rFonts w:ascii="Times New Roman" w:hAnsi="Times New Roman" w:cs="Times New Roman"/>
          <w:sz w:val="24"/>
          <w:szCs w:val="24"/>
        </w:rPr>
        <w:t>,</w:t>
      </w:r>
      <w:r w:rsidR="0004058D">
        <w:rPr>
          <w:rFonts w:ascii="Times New Roman" w:hAnsi="Times New Roman" w:cs="Times New Roman"/>
          <w:sz w:val="24"/>
          <w:szCs w:val="24"/>
        </w:rPr>
        <w:t>730</w:t>
      </w:r>
      <w:r w:rsidR="00116B2D" w:rsidRPr="001D34CB">
        <w:rPr>
          <w:rFonts w:ascii="Times New Roman" w:hAnsi="Times New Roman" w:cs="Times New Roman"/>
          <w:sz w:val="24"/>
          <w:szCs w:val="24"/>
        </w:rPr>
        <w:t xml:space="preserve"> gallons. </w:t>
      </w:r>
      <w:r w:rsidR="0004058D">
        <w:rPr>
          <w:rFonts w:ascii="Times New Roman" w:hAnsi="Times New Roman" w:cs="Times New Roman"/>
          <w:sz w:val="24"/>
          <w:szCs w:val="24"/>
        </w:rPr>
        <w:t>Three loads of s</w:t>
      </w:r>
      <w:r w:rsidR="00116B2D" w:rsidRPr="001D34CB">
        <w:rPr>
          <w:rFonts w:ascii="Times New Roman" w:hAnsi="Times New Roman" w:cs="Times New Roman"/>
          <w:sz w:val="24"/>
          <w:szCs w:val="24"/>
        </w:rPr>
        <w:t>ludge w</w:t>
      </w:r>
      <w:r w:rsidR="0004058D">
        <w:rPr>
          <w:rFonts w:ascii="Times New Roman" w:hAnsi="Times New Roman" w:cs="Times New Roman"/>
          <w:sz w:val="24"/>
          <w:szCs w:val="24"/>
        </w:rPr>
        <w:t>ere</w:t>
      </w:r>
      <w:r w:rsidR="00116B2D" w:rsidRPr="001D34CB">
        <w:rPr>
          <w:rFonts w:ascii="Times New Roman" w:hAnsi="Times New Roman" w:cs="Times New Roman"/>
          <w:sz w:val="24"/>
          <w:szCs w:val="24"/>
        </w:rPr>
        <w:t xml:space="preserve"> processed.</w:t>
      </w:r>
    </w:p>
    <w:p w14:paraId="1C3F8A87" w14:textId="1FF3B3CB" w:rsidR="001C1691" w:rsidRPr="00567C72" w:rsidRDefault="001C1691" w:rsidP="00567C72">
      <w:pPr>
        <w:pStyle w:val="ListParagraph"/>
        <w:spacing w:after="0" w:line="240" w:lineRule="auto"/>
        <w:rPr>
          <w:rFonts w:ascii="Times New Roman" w:hAnsi="Times New Roman" w:cs="Times New Roman"/>
          <w:sz w:val="24"/>
          <w:szCs w:val="24"/>
        </w:rPr>
      </w:pPr>
    </w:p>
    <w:p w14:paraId="632782FC" w14:textId="2BEBEED7" w:rsidR="00EE6C50" w:rsidRDefault="00EE6C50" w:rsidP="0087050D">
      <w:pPr>
        <w:pStyle w:val="NoSpacing"/>
        <w:rPr>
          <w:rFonts w:ascii="Times New Roman" w:hAnsi="Times New Roman" w:cs="Times New Roman"/>
          <w:bCs/>
          <w:sz w:val="24"/>
          <w:szCs w:val="24"/>
          <w:u w:val="single"/>
        </w:rPr>
      </w:pPr>
      <w:r w:rsidRPr="00EE6C50">
        <w:rPr>
          <w:rFonts w:ascii="Times New Roman" w:hAnsi="Times New Roman" w:cs="Times New Roman"/>
          <w:bCs/>
          <w:sz w:val="24"/>
          <w:szCs w:val="24"/>
          <w:u w:val="single"/>
        </w:rPr>
        <w:t>City Clerk’s Report</w:t>
      </w:r>
    </w:p>
    <w:p w14:paraId="33B29947" w14:textId="755FF059" w:rsidR="00EE6C50" w:rsidRPr="00F925ED" w:rsidRDefault="00DE3A84" w:rsidP="00F925ED">
      <w:pPr>
        <w:spacing w:after="0" w:line="240" w:lineRule="auto"/>
        <w:rPr>
          <w:rFonts w:ascii="Times New Roman" w:hAnsi="Times New Roman" w:cs="Times New Roman"/>
          <w:bCs/>
          <w:sz w:val="24"/>
          <w:szCs w:val="24"/>
        </w:rPr>
      </w:pPr>
      <w:r w:rsidRPr="00F925ED">
        <w:rPr>
          <w:rFonts w:ascii="Times New Roman" w:hAnsi="Times New Roman" w:cs="Times New Roman"/>
          <w:bCs/>
          <w:sz w:val="24"/>
          <w:szCs w:val="24"/>
        </w:rPr>
        <w:t xml:space="preserve">City Clerk Kayla Nicholas presented Council Members with the financial summary for the month of </w:t>
      </w:r>
      <w:r w:rsidR="00F925ED" w:rsidRPr="00F925ED">
        <w:rPr>
          <w:rFonts w:ascii="Times New Roman" w:hAnsi="Times New Roman" w:cs="Times New Roman"/>
          <w:bCs/>
          <w:sz w:val="24"/>
          <w:szCs w:val="24"/>
        </w:rPr>
        <w:t>December</w:t>
      </w:r>
      <w:r w:rsidRPr="00F925ED">
        <w:rPr>
          <w:rFonts w:ascii="Times New Roman" w:hAnsi="Times New Roman" w:cs="Times New Roman"/>
          <w:bCs/>
          <w:sz w:val="24"/>
          <w:szCs w:val="24"/>
        </w:rPr>
        <w:t xml:space="preserve"> 2024. The General Fund received $</w:t>
      </w:r>
      <w:r w:rsidR="00F925ED" w:rsidRPr="00F925ED">
        <w:rPr>
          <w:rFonts w:ascii="Times New Roman" w:hAnsi="Times New Roman" w:cs="Times New Roman"/>
          <w:bCs/>
          <w:sz w:val="24"/>
          <w:szCs w:val="24"/>
        </w:rPr>
        <w:t>63,803</w:t>
      </w:r>
      <w:r w:rsidRPr="00F925ED">
        <w:rPr>
          <w:rFonts w:ascii="Times New Roman" w:hAnsi="Times New Roman" w:cs="Times New Roman"/>
          <w:bCs/>
          <w:sz w:val="24"/>
          <w:szCs w:val="24"/>
        </w:rPr>
        <w:t xml:space="preserve"> in revenues and expensed $</w:t>
      </w:r>
      <w:r w:rsidR="00F925ED" w:rsidRPr="00F925ED">
        <w:rPr>
          <w:rFonts w:ascii="Times New Roman" w:hAnsi="Times New Roman" w:cs="Times New Roman"/>
          <w:bCs/>
          <w:sz w:val="24"/>
          <w:szCs w:val="24"/>
        </w:rPr>
        <w:t>8</w:t>
      </w:r>
      <w:r w:rsidR="00667667" w:rsidRPr="00F925ED">
        <w:rPr>
          <w:rFonts w:ascii="Times New Roman" w:hAnsi="Times New Roman" w:cs="Times New Roman"/>
          <w:bCs/>
          <w:sz w:val="24"/>
          <w:szCs w:val="24"/>
        </w:rPr>
        <w:t>5</w:t>
      </w:r>
      <w:r w:rsidR="00C52C77" w:rsidRPr="00F925ED">
        <w:rPr>
          <w:rFonts w:ascii="Times New Roman" w:hAnsi="Times New Roman" w:cs="Times New Roman"/>
          <w:bCs/>
          <w:sz w:val="24"/>
          <w:szCs w:val="24"/>
        </w:rPr>
        <w:t>,</w:t>
      </w:r>
      <w:r w:rsidR="00F925ED" w:rsidRPr="00F925ED">
        <w:rPr>
          <w:rFonts w:ascii="Times New Roman" w:hAnsi="Times New Roman" w:cs="Times New Roman"/>
          <w:bCs/>
          <w:sz w:val="24"/>
          <w:szCs w:val="24"/>
        </w:rPr>
        <w:t>991</w:t>
      </w:r>
      <w:r w:rsidRPr="00F925ED">
        <w:rPr>
          <w:rFonts w:ascii="Times New Roman" w:hAnsi="Times New Roman" w:cs="Times New Roman"/>
          <w:bCs/>
          <w:sz w:val="24"/>
          <w:szCs w:val="24"/>
        </w:rPr>
        <w:t>. The Water Fund received $7</w:t>
      </w:r>
      <w:r w:rsidR="00F925ED" w:rsidRPr="00F925ED">
        <w:rPr>
          <w:rFonts w:ascii="Times New Roman" w:hAnsi="Times New Roman" w:cs="Times New Roman"/>
          <w:bCs/>
          <w:sz w:val="24"/>
          <w:szCs w:val="24"/>
        </w:rPr>
        <w:t>6</w:t>
      </w:r>
      <w:r w:rsidRPr="00F925ED">
        <w:rPr>
          <w:rFonts w:ascii="Times New Roman" w:hAnsi="Times New Roman" w:cs="Times New Roman"/>
          <w:bCs/>
          <w:sz w:val="24"/>
          <w:szCs w:val="24"/>
        </w:rPr>
        <w:t>,</w:t>
      </w:r>
      <w:r w:rsidR="00F925ED" w:rsidRPr="00F925ED">
        <w:rPr>
          <w:rFonts w:ascii="Times New Roman" w:hAnsi="Times New Roman" w:cs="Times New Roman"/>
          <w:bCs/>
          <w:sz w:val="24"/>
          <w:szCs w:val="24"/>
        </w:rPr>
        <w:t>902</w:t>
      </w:r>
      <w:r w:rsidRPr="00F925ED">
        <w:rPr>
          <w:rFonts w:ascii="Times New Roman" w:hAnsi="Times New Roman" w:cs="Times New Roman"/>
          <w:bCs/>
          <w:sz w:val="24"/>
          <w:szCs w:val="24"/>
        </w:rPr>
        <w:t xml:space="preserve"> in revenue and expensed $</w:t>
      </w:r>
      <w:r w:rsidR="00667667" w:rsidRPr="00F925ED">
        <w:rPr>
          <w:rFonts w:ascii="Times New Roman" w:hAnsi="Times New Roman" w:cs="Times New Roman"/>
          <w:bCs/>
          <w:sz w:val="24"/>
          <w:szCs w:val="24"/>
        </w:rPr>
        <w:t>4</w:t>
      </w:r>
      <w:r w:rsidR="00F925ED" w:rsidRPr="00F925ED">
        <w:rPr>
          <w:rFonts w:ascii="Times New Roman" w:hAnsi="Times New Roman" w:cs="Times New Roman"/>
          <w:bCs/>
          <w:sz w:val="24"/>
          <w:szCs w:val="24"/>
        </w:rPr>
        <w:t>1</w:t>
      </w:r>
      <w:r w:rsidRPr="00F925ED">
        <w:rPr>
          <w:rFonts w:ascii="Times New Roman" w:hAnsi="Times New Roman" w:cs="Times New Roman"/>
          <w:bCs/>
          <w:sz w:val="24"/>
          <w:szCs w:val="24"/>
        </w:rPr>
        <w:t>,</w:t>
      </w:r>
      <w:r w:rsidR="00F925ED" w:rsidRPr="00F925ED">
        <w:rPr>
          <w:rFonts w:ascii="Times New Roman" w:hAnsi="Times New Roman" w:cs="Times New Roman"/>
          <w:bCs/>
          <w:sz w:val="24"/>
          <w:szCs w:val="24"/>
        </w:rPr>
        <w:t>430</w:t>
      </w:r>
      <w:r w:rsidRPr="00F925ED">
        <w:rPr>
          <w:rFonts w:ascii="Times New Roman" w:hAnsi="Times New Roman" w:cs="Times New Roman"/>
          <w:bCs/>
          <w:sz w:val="24"/>
          <w:szCs w:val="24"/>
        </w:rPr>
        <w:t>. The Sewer Fund received $</w:t>
      </w:r>
      <w:r w:rsidR="00667667" w:rsidRPr="00F925ED">
        <w:rPr>
          <w:rFonts w:ascii="Times New Roman" w:hAnsi="Times New Roman" w:cs="Times New Roman"/>
          <w:bCs/>
          <w:sz w:val="24"/>
          <w:szCs w:val="24"/>
        </w:rPr>
        <w:t>74</w:t>
      </w:r>
      <w:r w:rsidRPr="00F925ED">
        <w:rPr>
          <w:rFonts w:ascii="Times New Roman" w:hAnsi="Times New Roman" w:cs="Times New Roman"/>
          <w:bCs/>
          <w:sz w:val="24"/>
          <w:szCs w:val="24"/>
        </w:rPr>
        <w:t>,</w:t>
      </w:r>
      <w:r w:rsidR="00F925ED" w:rsidRPr="00F925ED">
        <w:rPr>
          <w:rFonts w:ascii="Times New Roman" w:hAnsi="Times New Roman" w:cs="Times New Roman"/>
          <w:bCs/>
          <w:sz w:val="24"/>
          <w:szCs w:val="24"/>
        </w:rPr>
        <w:t>533</w:t>
      </w:r>
      <w:r w:rsidRPr="00F925ED">
        <w:rPr>
          <w:rFonts w:ascii="Times New Roman" w:hAnsi="Times New Roman" w:cs="Times New Roman"/>
          <w:bCs/>
          <w:sz w:val="24"/>
          <w:szCs w:val="24"/>
        </w:rPr>
        <w:t xml:space="preserve"> in revenue and expensed $</w:t>
      </w:r>
      <w:r w:rsidR="00F925ED" w:rsidRPr="00F925ED">
        <w:rPr>
          <w:rFonts w:ascii="Times New Roman" w:hAnsi="Times New Roman" w:cs="Times New Roman"/>
          <w:bCs/>
          <w:sz w:val="24"/>
          <w:szCs w:val="24"/>
        </w:rPr>
        <w:t>40</w:t>
      </w:r>
      <w:r w:rsidRPr="00F925ED">
        <w:rPr>
          <w:rFonts w:ascii="Times New Roman" w:hAnsi="Times New Roman" w:cs="Times New Roman"/>
          <w:bCs/>
          <w:sz w:val="24"/>
          <w:szCs w:val="24"/>
        </w:rPr>
        <w:t>,</w:t>
      </w:r>
      <w:r w:rsidR="00F925ED" w:rsidRPr="00F925ED">
        <w:rPr>
          <w:rFonts w:ascii="Times New Roman" w:hAnsi="Times New Roman" w:cs="Times New Roman"/>
          <w:bCs/>
          <w:sz w:val="24"/>
          <w:szCs w:val="24"/>
        </w:rPr>
        <w:t>311</w:t>
      </w:r>
      <w:r w:rsidRPr="00F925ED">
        <w:rPr>
          <w:rFonts w:ascii="Times New Roman" w:hAnsi="Times New Roman" w:cs="Times New Roman"/>
          <w:bCs/>
          <w:sz w:val="24"/>
          <w:szCs w:val="24"/>
        </w:rPr>
        <w:t>. Outstanding Checks are approximately $</w:t>
      </w:r>
      <w:r w:rsidR="00F925ED" w:rsidRPr="00F925ED">
        <w:rPr>
          <w:rFonts w:ascii="Times New Roman" w:hAnsi="Times New Roman" w:cs="Times New Roman"/>
          <w:bCs/>
          <w:sz w:val="24"/>
          <w:szCs w:val="24"/>
        </w:rPr>
        <w:t>1</w:t>
      </w:r>
      <w:r w:rsidR="00667667" w:rsidRPr="00F925ED">
        <w:rPr>
          <w:rFonts w:ascii="Times New Roman" w:hAnsi="Times New Roman" w:cs="Times New Roman"/>
          <w:bCs/>
          <w:sz w:val="24"/>
          <w:szCs w:val="24"/>
        </w:rPr>
        <w:t>8</w:t>
      </w:r>
      <w:r w:rsidR="00F925ED" w:rsidRPr="00F925ED">
        <w:rPr>
          <w:rFonts w:ascii="Times New Roman" w:hAnsi="Times New Roman" w:cs="Times New Roman"/>
          <w:bCs/>
          <w:sz w:val="24"/>
          <w:szCs w:val="24"/>
        </w:rPr>
        <w:t>0</w:t>
      </w:r>
      <w:r w:rsidRPr="00F925ED">
        <w:rPr>
          <w:rFonts w:ascii="Times New Roman" w:hAnsi="Times New Roman" w:cs="Times New Roman"/>
          <w:bCs/>
          <w:sz w:val="24"/>
          <w:szCs w:val="24"/>
        </w:rPr>
        <w:t>,</w:t>
      </w:r>
      <w:r w:rsidR="00F925ED" w:rsidRPr="00F925ED">
        <w:rPr>
          <w:rFonts w:ascii="Times New Roman" w:hAnsi="Times New Roman" w:cs="Times New Roman"/>
          <w:bCs/>
          <w:sz w:val="24"/>
          <w:szCs w:val="24"/>
        </w:rPr>
        <w:t>482</w:t>
      </w:r>
      <w:r w:rsidRPr="00F925ED">
        <w:rPr>
          <w:rFonts w:ascii="Times New Roman" w:hAnsi="Times New Roman" w:cs="Times New Roman"/>
          <w:bCs/>
          <w:sz w:val="24"/>
          <w:szCs w:val="24"/>
        </w:rPr>
        <w:t>. Accounts Payable are approximately $</w:t>
      </w:r>
      <w:r w:rsidR="00F925ED" w:rsidRPr="00F925ED">
        <w:rPr>
          <w:rFonts w:ascii="Times New Roman" w:hAnsi="Times New Roman" w:cs="Times New Roman"/>
          <w:bCs/>
          <w:sz w:val="24"/>
          <w:szCs w:val="24"/>
        </w:rPr>
        <w:t>39</w:t>
      </w:r>
      <w:r w:rsidRPr="00F925ED">
        <w:rPr>
          <w:rFonts w:ascii="Times New Roman" w:hAnsi="Times New Roman" w:cs="Times New Roman"/>
          <w:bCs/>
          <w:sz w:val="24"/>
          <w:szCs w:val="24"/>
        </w:rPr>
        <w:t>,</w:t>
      </w:r>
      <w:r w:rsidR="00F925ED" w:rsidRPr="00F925ED">
        <w:rPr>
          <w:rFonts w:ascii="Times New Roman" w:hAnsi="Times New Roman" w:cs="Times New Roman"/>
          <w:bCs/>
          <w:sz w:val="24"/>
          <w:szCs w:val="24"/>
        </w:rPr>
        <w:t>000</w:t>
      </w:r>
      <w:r w:rsidRPr="00F925ED">
        <w:rPr>
          <w:rFonts w:ascii="Times New Roman" w:hAnsi="Times New Roman" w:cs="Times New Roman"/>
          <w:bCs/>
          <w:sz w:val="24"/>
          <w:szCs w:val="24"/>
        </w:rPr>
        <w:t>.</w:t>
      </w:r>
    </w:p>
    <w:p w14:paraId="7F2DBD8D" w14:textId="77777777" w:rsidR="00DE3A84" w:rsidRDefault="00DE3A84" w:rsidP="0087050D">
      <w:pPr>
        <w:pStyle w:val="NoSpacing"/>
        <w:rPr>
          <w:rFonts w:ascii="Times New Roman" w:hAnsi="Times New Roman" w:cs="Times New Roman"/>
          <w:bCs/>
          <w:sz w:val="24"/>
          <w:szCs w:val="24"/>
        </w:rPr>
      </w:pPr>
    </w:p>
    <w:p w14:paraId="28CA758F" w14:textId="755903C5" w:rsidR="00DE3A84" w:rsidRDefault="001D34CB" w:rsidP="0087050D">
      <w:pPr>
        <w:pStyle w:val="NoSpacing"/>
        <w:rPr>
          <w:rFonts w:ascii="Times New Roman" w:hAnsi="Times New Roman" w:cs="Times New Roman"/>
          <w:bCs/>
          <w:sz w:val="24"/>
          <w:szCs w:val="24"/>
          <w:u w:val="single"/>
        </w:rPr>
      </w:pPr>
      <w:r w:rsidRPr="004345F3">
        <w:rPr>
          <w:rFonts w:ascii="Times New Roman" w:hAnsi="Times New Roman" w:cs="Times New Roman"/>
          <w:bCs/>
          <w:sz w:val="24"/>
          <w:szCs w:val="24"/>
          <w:u w:val="single"/>
        </w:rPr>
        <w:t>Council Member Valerie Lane</w:t>
      </w:r>
    </w:p>
    <w:p w14:paraId="3DF85333" w14:textId="4013420D" w:rsidR="00947F0C" w:rsidRDefault="0004058D" w:rsidP="0087050D">
      <w:pPr>
        <w:pStyle w:val="NoSpacing"/>
        <w:rPr>
          <w:rFonts w:ascii="Times New Roman" w:hAnsi="Times New Roman" w:cs="Times New Roman"/>
          <w:bCs/>
          <w:sz w:val="24"/>
          <w:szCs w:val="24"/>
        </w:rPr>
      </w:pPr>
      <w:r>
        <w:rPr>
          <w:rFonts w:ascii="Times New Roman" w:hAnsi="Times New Roman" w:cs="Times New Roman"/>
          <w:bCs/>
          <w:sz w:val="24"/>
          <w:szCs w:val="24"/>
        </w:rPr>
        <w:t>Council Member Valerie Lane</w:t>
      </w:r>
      <w:r w:rsidR="004E1188">
        <w:rPr>
          <w:rFonts w:ascii="Times New Roman" w:hAnsi="Times New Roman" w:cs="Times New Roman"/>
          <w:bCs/>
          <w:sz w:val="24"/>
          <w:szCs w:val="24"/>
        </w:rPr>
        <w:t xml:space="preserve"> addressed city rentals and procedures</w:t>
      </w:r>
      <w:r w:rsidR="00947F0C">
        <w:rPr>
          <w:rFonts w:ascii="Times New Roman" w:hAnsi="Times New Roman" w:cs="Times New Roman"/>
          <w:bCs/>
          <w:sz w:val="24"/>
          <w:szCs w:val="24"/>
        </w:rPr>
        <w:t>.</w:t>
      </w:r>
      <w:r w:rsidR="004E1188">
        <w:rPr>
          <w:rFonts w:ascii="Times New Roman" w:hAnsi="Times New Roman" w:cs="Times New Roman"/>
          <w:bCs/>
          <w:sz w:val="24"/>
          <w:szCs w:val="24"/>
        </w:rPr>
        <w:t xml:space="preserve"> The city has a several rentals including: City Hall, Armory, Depot Stage, and Depot Pavillion. </w:t>
      </w:r>
      <w:r w:rsidR="00AC40A0">
        <w:rPr>
          <w:rFonts w:ascii="Times New Roman" w:hAnsi="Times New Roman" w:cs="Times New Roman"/>
          <w:bCs/>
          <w:sz w:val="24"/>
          <w:szCs w:val="24"/>
        </w:rPr>
        <w:t>Currently, a</w:t>
      </w:r>
      <w:r w:rsidR="004E1188">
        <w:rPr>
          <w:rFonts w:ascii="Times New Roman" w:hAnsi="Times New Roman" w:cs="Times New Roman"/>
          <w:bCs/>
          <w:sz w:val="24"/>
          <w:szCs w:val="24"/>
        </w:rPr>
        <w:t xml:space="preserve"> key to City Hall is handed out to those renting </w:t>
      </w:r>
      <w:r w:rsidR="00AC40A0">
        <w:rPr>
          <w:rFonts w:ascii="Times New Roman" w:hAnsi="Times New Roman" w:cs="Times New Roman"/>
          <w:bCs/>
          <w:sz w:val="24"/>
          <w:szCs w:val="24"/>
        </w:rPr>
        <w:t xml:space="preserve">City Hall. The fee to rent City Hall is $50 with a $50 security deposit. </w:t>
      </w:r>
    </w:p>
    <w:p w14:paraId="1E466CF3" w14:textId="77777777" w:rsidR="00947F0C" w:rsidRDefault="00947F0C" w:rsidP="0087050D">
      <w:pPr>
        <w:pStyle w:val="NoSpacing"/>
        <w:rPr>
          <w:rFonts w:ascii="Times New Roman" w:hAnsi="Times New Roman" w:cs="Times New Roman"/>
          <w:bCs/>
          <w:sz w:val="24"/>
          <w:szCs w:val="24"/>
        </w:rPr>
      </w:pPr>
    </w:p>
    <w:p w14:paraId="1A138643" w14:textId="1903EBD7" w:rsidR="00947F0C" w:rsidRDefault="00947F0C" w:rsidP="0087050D">
      <w:pPr>
        <w:pStyle w:val="NoSpacing"/>
        <w:rPr>
          <w:rFonts w:ascii="Times New Roman" w:hAnsi="Times New Roman" w:cs="Times New Roman"/>
          <w:sz w:val="24"/>
          <w:szCs w:val="24"/>
        </w:rPr>
      </w:pPr>
      <w:r>
        <w:rPr>
          <w:rFonts w:ascii="Times New Roman" w:hAnsi="Times New Roman" w:cs="Times New Roman"/>
          <w:bCs/>
          <w:sz w:val="24"/>
          <w:szCs w:val="24"/>
        </w:rPr>
        <w:t xml:space="preserve">A motion was made by Council Member Michael </w:t>
      </w:r>
      <w:r w:rsidRPr="00AC40A0">
        <w:rPr>
          <w:rFonts w:ascii="Times New Roman" w:hAnsi="Times New Roman" w:cs="Times New Roman"/>
          <w:bCs/>
          <w:sz w:val="24"/>
          <w:szCs w:val="24"/>
        </w:rPr>
        <w:t>Hill to</w:t>
      </w:r>
      <w:r w:rsidR="00AC40A0" w:rsidRPr="00AC40A0">
        <w:rPr>
          <w:rFonts w:ascii="Times New Roman" w:hAnsi="Times New Roman" w:cs="Times New Roman"/>
          <w:bCs/>
          <w:sz w:val="24"/>
          <w:szCs w:val="24"/>
        </w:rPr>
        <w:t xml:space="preserve"> cease</w:t>
      </w:r>
      <w:r w:rsidR="00AC40A0">
        <w:rPr>
          <w:rFonts w:ascii="Times New Roman" w:hAnsi="Times New Roman" w:cs="Times New Roman"/>
          <w:bCs/>
          <w:sz w:val="24"/>
          <w:szCs w:val="24"/>
        </w:rPr>
        <w:t xml:space="preserve"> giving a key to City Hall renters and until a solid plan is developed Council Members will rotate opening and closing City Hall during events.</w:t>
      </w:r>
      <w:r>
        <w:rPr>
          <w:rFonts w:ascii="Times New Roman" w:hAnsi="Times New Roman" w:cs="Times New Roman"/>
          <w:bCs/>
          <w:sz w:val="24"/>
          <w:szCs w:val="24"/>
        </w:rPr>
        <w:t xml:space="preserve"> The motion was seconded by Council Member Steve Schartiger. The motion passed by unanimous voice vote. </w:t>
      </w:r>
      <w:r w:rsidRPr="00763400">
        <w:rPr>
          <w:rFonts w:ascii="Times New Roman" w:hAnsi="Times New Roman" w:cs="Times New Roman"/>
          <w:sz w:val="24"/>
          <w:szCs w:val="24"/>
        </w:rPr>
        <w:t xml:space="preserve">Council Member Hill – aye, Council Member Gibson – aye, Council Member Fragmin Jr. – aye, </w:t>
      </w:r>
      <w:r>
        <w:rPr>
          <w:rFonts w:ascii="Times New Roman" w:hAnsi="Times New Roman" w:cs="Times New Roman"/>
          <w:sz w:val="24"/>
          <w:szCs w:val="24"/>
        </w:rPr>
        <w:t xml:space="preserve">Council Member Lane – aye, </w:t>
      </w:r>
      <w:r w:rsidRPr="00763400">
        <w:rPr>
          <w:rFonts w:ascii="Times New Roman" w:hAnsi="Times New Roman" w:cs="Times New Roman"/>
          <w:sz w:val="24"/>
          <w:szCs w:val="24"/>
        </w:rPr>
        <w:t>Council Member Schartiger – aye, Council Member Gains – aye</w:t>
      </w:r>
      <w:r>
        <w:rPr>
          <w:rFonts w:ascii="Times New Roman" w:hAnsi="Times New Roman" w:cs="Times New Roman"/>
          <w:sz w:val="24"/>
          <w:szCs w:val="24"/>
        </w:rPr>
        <w:t>, Mayor Garner – aye</w:t>
      </w:r>
      <w:r w:rsidRPr="00763400">
        <w:rPr>
          <w:rFonts w:ascii="Times New Roman" w:hAnsi="Times New Roman" w:cs="Times New Roman"/>
          <w:sz w:val="24"/>
          <w:szCs w:val="24"/>
        </w:rPr>
        <w:t>.</w:t>
      </w:r>
    </w:p>
    <w:p w14:paraId="3744EFE7" w14:textId="77777777" w:rsidR="00947F0C" w:rsidRDefault="00947F0C" w:rsidP="0087050D">
      <w:pPr>
        <w:pStyle w:val="NoSpacing"/>
        <w:rPr>
          <w:rFonts w:ascii="Times New Roman" w:hAnsi="Times New Roman" w:cs="Times New Roman"/>
          <w:bCs/>
          <w:sz w:val="24"/>
          <w:szCs w:val="24"/>
        </w:rPr>
      </w:pPr>
    </w:p>
    <w:p w14:paraId="2A38B64A" w14:textId="72165B45" w:rsidR="00105E3E" w:rsidRDefault="00AC40A0" w:rsidP="0087050D">
      <w:pPr>
        <w:pStyle w:val="NoSpacing"/>
        <w:rPr>
          <w:rFonts w:ascii="Times New Roman" w:hAnsi="Times New Roman" w:cs="Times New Roman"/>
          <w:bCs/>
          <w:sz w:val="24"/>
          <w:szCs w:val="24"/>
        </w:rPr>
      </w:pPr>
      <w:r>
        <w:rPr>
          <w:rFonts w:ascii="Times New Roman" w:hAnsi="Times New Roman" w:cs="Times New Roman"/>
          <w:bCs/>
          <w:sz w:val="24"/>
          <w:szCs w:val="24"/>
        </w:rPr>
        <w:t xml:space="preserve">Council Member Lane requested input on rental prices and procedures from other Council Members. </w:t>
      </w:r>
      <w:r w:rsidR="00947F0C">
        <w:rPr>
          <w:rFonts w:ascii="Times New Roman" w:hAnsi="Times New Roman" w:cs="Times New Roman"/>
          <w:bCs/>
          <w:sz w:val="24"/>
          <w:szCs w:val="24"/>
        </w:rPr>
        <w:t xml:space="preserve">Council Members agreed to hold a Work Session regarding rental procedures at 5:30 pm on Tuesday, January 21, 2025. </w:t>
      </w:r>
      <w:r w:rsidR="0004058D">
        <w:rPr>
          <w:rFonts w:ascii="Times New Roman" w:hAnsi="Times New Roman" w:cs="Times New Roman"/>
          <w:bCs/>
          <w:sz w:val="24"/>
          <w:szCs w:val="24"/>
        </w:rPr>
        <w:t xml:space="preserve"> </w:t>
      </w:r>
    </w:p>
    <w:p w14:paraId="2492415C" w14:textId="77777777" w:rsidR="0004058D" w:rsidRPr="00105E3E" w:rsidRDefault="0004058D" w:rsidP="0087050D">
      <w:pPr>
        <w:pStyle w:val="NoSpacing"/>
        <w:rPr>
          <w:rFonts w:ascii="Times New Roman" w:hAnsi="Times New Roman" w:cs="Times New Roman"/>
          <w:bCs/>
          <w:sz w:val="24"/>
          <w:szCs w:val="24"/>
        </w:rPr>
      </w:pPr>
    </w:p>
    <w:p w14:paraId="7E614257" w14:textId="3160C1E2" w:rsidR="00550CEE" w:rsidRPr="002166E7" w:rsidRDefault="00550CEE" w:rsidP="00550CEE">
      <w:pPr>
        <w:pStyle w:val="NoSpacing"/>
        <w:rPr>
          <w:rFonts w:ascii="Times New Roman" w:hAnsi="Times New Roman" w:cs="Times New Roman"/>
          <w:sz w:val="24"/>
          <w:szCs w:val="24"/>
        </w:rPr>
      </w:pPr>
      <w:r>
        <w:rPr>
          <w:rFonts w:ascii="Times New Roman" w:hAnsi="Times New Roman" w:cs="Times New Roman"/>
          <w:bCs/>
          <w:sz w:val="24"/>
          <w:szCs w:val="24"/>
        </w:rPr>
        <w:t xml:space="preserve">A motion was made by Council Member </w:t>
      </w:r>
      <w:r w:rsidR="0004058D">
        <w:rPr>
          <w:rFonts w:ascii="Times New Roman" w:hAnsi="Times New Roman" w:cs="Times New Roman"/>
          <w:bCs/>
          <w:sz w:val="24"/>
          <w:szCs w:val="24"/>
        </w:rPr>
        <w:t>Valerie Lane</w:t>
      </w:r>
      <w:r>
        <w:rPr>
          <w:rFonts w:ascii="Times New Roman" w:hAnsi="Times New Roman" w:cs="Times New Roman"/>
          <w:bCs/>
          <w:sz w:val="24"/>
          <w:szCs w:val="24"/>
        </w:rPr>
        <w:t xml:space="preserve"> to go into Executive Session. The motion was seconded by Council Member S</w:t>
      </w:r>
      <w:r w:rsidR="0004058D">
        <w:rPr>
          <w:rFonts w:ascii="Times New Roman" w:hAnsi="Times New Roman" w:cs="Times New Roman"/>
          <w:bCs/>
          <w:sz w:val="24"/>
          <w:szCs w:val="24"/>
        </w:rPr>
        <w:t>teve Schartiger</w:t>
      </w:r>
      <w:r>
        <w:rPr>
          <w:rFonts w:ascii="Times New Roman" w:hAnsi="Times New Roman" w:cs="Times New Roman"/>
          <w:bCs/>
          <w:sz w:val="24"/>
          <w:szCs w:val="24"/>
        </w:rPr>
        <w:t xml:space="preserve">. The motion passed by </w:t>
      </w:r>
      <w:r w:rsidR="0004058D">
        <w:rPr>
          <w:rFonts w:ascii="Times New Roman" w:hAnsi="Times New Roman" w:cs="Times New Roman"/>
          <w:bCs/>
          <w:sz w:val="24"/>
          <w:szCs w:val="24"/>
        </w:rPr>
        <w:t xml:space="preserve">unanimous </w:t>
      </w:r>
      <w:r>
        <w:rPr>
          <w:rFonts w:ascii="Times New Roman" w:hAnsi="Times New Roman" w:cs="Times New Roman"/>
          <w:bCs/>
          <w:sz w:val="24"/>
          <w:szCs w:val="24"/>
        </w:rPr>
        <w:t xml:space="preserve">voice vote. </w:t>
      </w:r>
      <w:bookmarkStart w:id="4" w:name="_Hlk184717967"/>
      <w:r w:rsidRPr="00763400">
        <w:rPr>
          <w:rFonts w:ascii="Times New Roman" w:hAnsi="Times New Roman" w:cs="Times New Roman"/>
          <w:sz w:val="24"/>
          <w:szCs w:val="24"/>
        </w:rPr>
        <w:t>Council Member Hill – a</w:t>
      </w:r>
      <w:r w:rsidR="00995440">
        <w:rPr>
          <w:rFonts w:ascii="Times New Roman" w:hAnsi="Times New Roman" w:cs="Times New Roman"/>
          <w:sz w:val="24"/>
          <w:szCs w:val="24"/>
        </w:rPr>
        <w:t>ye</w:t>
      </w:r>
      <w:r w:rsidRPr="00763400">
        <w:rPr>
          <w:rFonts w:ascii="Times New Roman" w:hAnsi="Times New Roman" w:cs="Times New Roman"/>
          <w:sz w:val="24"/>
          <w:szCs w:val="24"/>
        </w:rPr>
        <w:t xml:space="preserve">, Council Member Gibson – aye, Council Member Fragmin Jr. – aye, </w:t>
      </w:r>
      <w:r w:rsidR="0004058D">
        <w:rPr>
          <w:rFonts w:ascii="Times New Roman" w:hAnsi="Times New Roman" w:cs="Times New Roman"/>
          <w:sz w:val="24"/>
          <w:szCs w:val="24"/>
        </w:rPr>
        <w:t xml:space="preserve">Council Member Lane – aye, </w:t>
      </w:r>
      <w:r w:rsidRPr="00763400">
        <w:rPr>
          <w:rFonts w:ascii="Times New Roman" w:hAnsi="Times New Roman" w:cs="Times New Roman"/>
          <w:sz w:val="24"/>
          <w:szCs w:val="24"/>
        </w:rPr>
        <w:t>Council Member Schartiger – aye, Council Member Gains – aye</w:t>
      </w:r>
      <w:r w:rsidR="0004058D">
        <w:rPr>
          <w:rFonts w:ascii="Times New Roman" w:hAnsi="Times New Roman" w:cs="Times New Roman"/>
          <w:sz w:val="24"/>
          <w:szCs w:val="24"/>
        </w:rPr>
        <w:t>, Mayor Garner – aye</w:t>
      </w:r>
      <w:r w:rsidRPr="00763400">
        <w:rPr>
          <w:rFonts w:ascii="Times New Roman" w:hAnsi="Times New Roman" w:cs="Times New Roman"/>
          <w:sz w:val="24"/>
          <w:szCs w:val="24"/>
        </w:rPr>
        <w:t xml:space="preserve">. </w:t>
      </w:r>
    </w:p>
    <w:bookmarkEnd w:id="4"/>
    <w:p w14:paraId="2EE2907D" w14:textId="277F0A3D" w:rsidR="00550CEE" w:rsidRPr="00550CEE" w:rsidRDefault="00550CEE" w:rsidP="0087050D">
      <w:pPr>
        <w:pStyle w:val="NoSpacing"/>
        <w:rPr>
          <w:rFonts w:ascii="Times New Roman" w:hAnsi="Times New Roman" w:cs="Times New Roman"/>
          <w:bCs/>
          <w:sz w:val="24"/>
          <w:szCs w:val="24"/>
        </w:rPr>
      </w:pPr>
    </w:p>
    <w:p w14:paraId="04DE9DA7" w14:textId="40921145" w:rsidR="00DE3A84" w:rsidRDefault="00550CEE" w:rsidP="0087050D">
      <w:pPr>
        <w:pStyle w:val="NoSpacing"/>
        <w:rPr>
          <w:rFonts w:ascii="Times New Roman" w:hAnsi="Times New Roman" w:cs="Times New Roman"/>
          <w:bCs/>
          <w:sz w:val="24"/>
          <w:szCs w:val="24"/>
        </w:rPr>
      </w:pPr>
      <w:r>
        <w:rPr>
          <w:rFonts w:ascii="Times New Roman" w:hAnsi="Times New Roman" w:cs="Times New Roman"/>
          <w:bCs/>
          <w:sz w:val="24"/>
          <w:szCs w:val="24"/>
        </w:rPr>
        <w:t xml:space="preserve">Council Members went into Executive Session at </w:t>
      </w:r>
      <w:r w:rsidR="00995440">
        <w:rPr>
          <w:rFonts w:ascii="Times New Roman" w:hAnsi="Times New Roman" w:cs="Times New Roman"/>
          <w:bCs/>
          <w:sz w:val="24"/>
          <w:szCs w:val="24"/>
        </w:rPr>
        <w:t>6:</w:t>
      </w:r>
      <w:r w:rsidR="0004058D">
        <w:rPr>
          <w:rFonts w:ascii="Times New Roman" w:hAnsi="Times New Roman" w:cs="Times New Roman"/>
          <w:bCs/>
          <w:sz w:val="24"/>
          <w:szCs w:val="24"/>
        </w:rPr>
        <w:t>59</w:t>
      </w:r>
      <w:r>
        <w:rPr>
          <w:rFonts w:ascii="Times New Roman" w:hAnsi="Times New Roman" w:cs="Times New Roman"/>
          <w:bCs/>
          <w:sz w:val="24"/>
          <w:szCs w:val="24"/>
        </w:rPr>
        <w:t xml:space="preserve"> pm.</w:t>
      </w:r>
    </w:p>
    <w:p w14:paraId="2C88FEE5" w14:textId="77777777" w:rsidR="00550CEE" w:rsidRDefault="00550CEE" w:rsidP="0087050D">
      <w:pPr>
        <w:pStyle w:val="NoSpacing"/>
        <w:rPr>
          <w:rFonts w:ascii="Times New Roman" w:hAnsi="Times New Roman" w:cs="Times New Roman"/>
          <w:bCs/>
          <w:sz w:val="24"/>
          <w:szCs w:val="24"/>
        </w:rPr>
      </w:pPr>
    </w:p>
    <w:p w14:paraId="684D7337" w14:textId="0A988131" w:rsidR="00550CEE" w:rsidRPr="002166E7" w:rsidRDefault="00550CEE" w:rsidP="00550CEE">
      <w:pPr>
        <w:pStyle w:val="NoSpacing"/>
        <w:rPr>
          <w:rFonts w:ascii="Times New Roman" w:hAnsi="Times New Roman" w:cs="Times New Roman"/>
          <w:sz w:val="24"/>
          <w:szCs w:val="24"/>
        </w:rPr>
      </w:pPr>
      <w:r>
        <w:rPr>
          <w:rFonts w:ascii="Times New Roman" w:hAnsi="Times New Roman" w:cs="Times New Roman"/>
          <w:bCs/>
          <w:sz w:val="24"/>
          <w:szCs w:val="24"/>
        </w:rPr>
        <w:t xml:space="preserve">A motion was made by Council Member </w:t>
      </w:r>
      <w:r w:rsidR="0004058D">
        <w:rPr>
          <w:rFonts w:ascii="Times New Roman" w:hAnsi="Times New Roman" w:cs="Times New Roman"/>
          <w:bCs/>
          <w:sz w:val="24"/>
          <w:szCs w:val="24"/>
        </w:rPr>
        <w:t>Steve Schartiger</w:t>
      </w:r>
      <w:r>
        <w:rPr>
          <w:rFonts w:ascii="Times New Roman" w:hAnsi="Times New Roman" w:cs="Times New Roman"/>
          <w:bCs/>
          <w:sz w:val="24"/>
          <w:szCs w:val="24"/>
        </w:rPr>
        <w:t xml:space="preserve"> to return to Regular Session. The motion was seconded by Council Member </w:t>
      </w:r>
      <w:r w:rsidR="0004058D">
        <w:rPr>
          <w:rFonts w:ascii="Times New Roman" w:hAnsi="Times New Roman" w:cs="Times New Roman"/>
          <w:bCs/>
          <w:sz w:val="24"/>
          <w:szCs w:val="24"/>
        </w:rPr>
        <w:t>Joseph Fragmin Jr</w:t>
      </w:r>
      <w:r>
        <w:rPr>
          <w:rFonts w:ascii="Times New Roman" w:hAnsi="Times New Roman" w:cs="Times New Roman"/>
          <w:bCs/>
          <w:sz w:val="24"/>
          <w:szCs w:val="24"/>
        </w:rPr>
        <w:t xml:space="preserve">. The motion passed by unanimous voice vote. </w:t>
      </w:r>
      <w:r w:rsidRPr="00763400">
        <w:rPr>
          <w:rFonts w:ascii="Times New Roman" w:hAnsi="Times New Roman" w:cs="Times New Roman"/>
          <w:sz w:val="24"/>
          <w:szCs w:val="24"/>
        </w:rPr>
        <w:t xml:space="preserve">Council Member Hill – aye, Council Member Gibson – aye, Council Member Fragmin Jr. – aye, </w:t>
      </w:r>
      <w:r w:rsidR="0004058D">
        <w:rPr>
          <w:rFonts w:ascii="Times New Roman" w:hAnsi="Times New Roman" w:cs="Times New Roman"/>
          <w:sz w:val="24"/>
          <w:szCs w:val="24"/>
        </w:rPr>
        <w:t xml:space="preserve">Council Member Lane – aye, </w:t>
      </w:r>
      <w:r w:rsidRPr="00763400">
        <w:rPr>
          <w:rFonts w:ascii="Times New Roman" w:hAnsi="Times New Roman" w:cs="Times New Roman"/>
          <w:sz w:val="24"/>
          <w:szCs w:val="24"/>
        </w:rPr>
        <w:t>Council Member Schartiger – aye, Council Member Gains – aye</w:t>
      </w:r>
      <w:r w:rsidR="0004058D">
        <w:rPr>
          <w:rFonts w:ascii="Times New Roman" w:hAnsi="Times New Roman" w:cs="Times New Roman"/>
          <w:sz w:val="24"/>
          <w:szCs w:val="24"/>
        </w:rPr>
        <w:t>, Mayor Garner – aye</w:t>
      </w:r>
      <w:r w:rsidRPr="00763400">
        <w:rPr>
          <w:rFonts w:ascii="Times New Roman" w:hAnsi="Times New Roman" w:cs="Times New Roman"/>
          <w:sz w:val="24"/>
          <w:szCs w:val="24"/>
        </w:rPr>
        <w:t xml:space="preserve">. </w:t>
      </w:r>
    </w:p>
    <w:p w14:paraId="19434A99" w14:textId="7E49E6C2" w:rsidR="00550CEE" w:rsidRDefault="00550CEE" w:rsidP="0087050D">
      <w:pPr>
        <w:pStyle w:val="NoSpacing"/>
        <w:rPr>
          <w:rFonts w:ascii="Times New Roman" w:hAnsi="Times New Roman" w:cs="Times New Roman"/>
          <w:bCs/>
          <w:sz w:val="24"/>
          <w:szCs w:val="24"/>
        </w:rPr>
      </w:pPr>
    </w:p>
    <w:p w14:paraId="2CF66927" w14:textId="2BA431AD" w:rsidR="00550CEE" w:rsidRDefault="00550CEE" w:rsidP="0087050D">
      <w:pPr>
        <w:pStyle w:val="NoSpacing"/>
        <w:rPr>
          <w:rFonts w:ascii="Times New Roman" w:hAnsi="Times New Roman" w:cs="Times New Roman"/>
          <w:bCs/>
          <w:sz w:val="24"/>
          <w:szCs w:val="24"/>
        </w:rPr>
      </w:pPr>
      <w:r>
        <w:rPr>
          <w:rFonts w:ascii="Times New Roman" w:hAnsi="Times New Roman" w:cs="Times New Roman"/>
          <w:bCs/>
          <w:sz w:val="24"/>
          <w:szCs w:val="24"/>
        </w:rPr>
        <w:t xml:space="preserve">Council Members returned to Regular Session at </w:t>
      </w:r>
      <w:r w:rsidR="0004058D">
        <w:rPr>
          <w:rFonts w:ascii="Times New Roman" w:hAnsi="Times New Roman" w:cs="Times New Roman"/>
          <w:bCs/>
          <w:sz w:val="24"/>
          <w:szCs w:val="24"/>
        </w:rPr>
        <w:t>8</w:t>
      </w:r>
      <w:r>
        <w:rPr>
          <w:rFonts w:ascii="Times New Roman" w:hAnsi="Times New Roman" w:cs="Times New Roman"/>
          <w:bCs/>
          <w:sz w:val="24"/>
          <w:szCs w:val="24"/>
        </w:rPr>
        <w:t>:</w:t>
      </w:r>
      <w:r w:rsidR="0004058D">
        <w:rPr>
          <w:rFonts w:ascii="Times New Roman" w:hAnsi="Times New Roman" w:cs="Times New Roman"/>
          <w:bCs/>
          <w:sz w:val="24"/>
          <w:szCs w:val="24"/>
        </w:rPr>
        <w:t>13</w:t>
      </w:r>
      <w:r>
        <w:rPr>
          <w:rFonts w:ascii="Times New Roman" w:hAnsi="Times New Roman" w:cs="Times New Roman"/>
          <w:bCs/>
          <w:sz w:val="24"/>
          <w:szCs w:val="24"/>
        </w:rPr>
        <w:t xml:space="preserve"> pm.</w:t>
      </w:r>
    </w:p>
    <w:p w14:paraId="45F6A845" w14:textId="77777777" w:rsidR="00550CEE" w:rsidRDefault="00550CEE" w:rsidP="0087050D">
      <w:pPr>
        <w:pStyle w:val="NoSpacing"/>
        <w:rPr>
          <w:rFonts w:ascii="Times New Roman" w:hAnsi="Times New Roman" w:cs="Times New Roman"/>
          <w:bCs/>
          <w:sz w:val="24"/>
          <w:szCs w:val="24"/>
        </w:rPr>
      </w:pPr>
    </w:p>
    <w:p w14:paraId="30CF6814" w14:textId="7A578E32" w:rsidR="00550CEE" w:rsidRDefault="00550CEE" w:rsidP="0087050D">
      <w:pPr>
        <w:pStyle w:val="NoSpacing"/>
        <w:rPr>
          <w:rFonts w:ascii="Times New Roman" w:hAnsi="Times New Roman" w:cs="Times New Roman"/>
          <w:bCs/>
          <w:sz w:val="24"/>
          <w:szCs w:val="24"/>
        </w:rPr>
      </w:pPr>
      <w:r>
        <w:rPr>
          <w:rFonts w:ascii="Times New Roman" w:hAnsi="Times New Roman" w:cs="Times New Roman"/>
          <w:bCs/>
          <w:sz w:val="24"/>
          <w:szCs w:val="24"/>
        </w:rPr>
        <w:t xml:space="preserve">Mayor Garner stated </w:t>
      </w:r>
      <w:r w:rsidR="00EE43DE">
        <w:rPr>
          <w:rFonts w:ascii="Times New Roman" w:hAnsi="Times New Roman" w:cs="Times New Roman"/>
          <w:bCs/>
          <w:sz w:val="24"/>
          <w:szCs w:val="24"/>
        </w:rPr>
        <w:t xml:space="preserve">that </w:t>
      </w:r>
      <w:r w:rsidR="0004058D">
        <w:rPr>
          <w:rFonts w:ascii="Times New Roman" w:hAnsi="Times New Roman" w:cs="Times New Roman"/>
          <w:bCs/>
          <w:sz w:val="24"/>
          <w:szCs w:val="24"/>
        </w:rPr>
        <w:t>legal matters</w:t>
      </w:r>
      <w:r w:rsidR="00EE43DE">
        <w:rPr>
          <w:rFonts w:ascii="Times New Roman" w:hAnsi="Times New Roman" w:cs="Times New Roman"/>
          <w:bCs/>
          <w:sz w:val="24"/>
          <w:szCs w:val="24"/>
        </w:rPr>
        <w:t xml:space="preserve"> and</w:t>
      </w:r>
      <w:r w:rsidR="00266088">
        <w:rPr>
          <w:rFonts w:ascii="Times New Roman" w:hAnsi="Times New Roman" w:cs="Times New Roman"/>
          <w:bCs/>
          <w:sz w:val="24"/>
          <w:szCs w:val="24"/>
        </w:rPr>
        <w:t xml:space="preserve"> personnel issues</w:t>
      </w:r>
      <w:r>
        <w:rPr>
          <w:rFonts w:ascii="Times New Roman" w:hAnsi="Times New Roman" w:cs="Times New Roman"/>
          <w:bCs/>
          <w:sz w:val="24"/>
          <w:szCs w:val="24"/>
        </w:rPr>
        <w:t xml:space="preserve"> were discussed in Executive Session. </w:t>
      </w:r>
    </w:p>
    <w:p w14:paraId="1CF0BE54" w14:textId="77777777" w:rsidR="00550CEE" w:rsidRDefault="00550CEE" w:rsidP="0087050D">
      <w:pPr>
        <w:pStyle w:val="NoSpacing"/>
        <w:rPr>
          <w:rFonts w:ascii="Times New Roman" w:hAnsi="Times New Roman" w:cs="Times New Roman"/>
          <w:bCs/>
          <w:sz w:val="24"/>
          <w:szCs w:val="24"/>
        </w:rPr>
      </w:pPr>
    </w:p>
    <w:p w14:paraId="4039BCEF" w14:textId="0095521D" w:rsidR="0004058D" w:rsidRDefault="0004058D" w:rsidP="0087050D">
      <w:pPr>
        <w:pStyle w:val="NoSpacing"/>
        <w:rPr>
          <w:rFonts w:ascii="Times New Roman" w:hAnsi="Times New Roman" w:cs="Times New Roman"/>
          <w:sz w:val="24"/>
          <w:szCs w:val="24"/>
        </w:rPr>
      </w:pPr>
      <w:r>
        <w:rPr>
          <w:rFonts w:ascii="Times New Roman" w:hAnsi="Times New Roman" w:cs="Times New Roman"/>
          <w:bCs/>
          <w:sz w:val="24"/>
          <w:szCs w:val="24"/>
        </w:rPr>
        <w:t xml:space="preserve">A motion was made by Council Member Michael Hill </w:t>
      </w:r>
      <w:r w:rsidR="00E27996" w:rsidRPr="004345F3">
        <w:rPr>
          <w:rFonts w:ascii="Times New Roman" w:hAnsi="Times New Roman" w:cs="Times New Roman"/>
          <w:bCs/>
          <w:sz w:val="24"/>
          <w:szCs w:val="24"/>
        </w:rPr>
        <w:t>to</w:t>
      </w:r>
      <w:r w:rsidR="00947F0C" w:rsidRPr="004345F3">
        <w:rPr>
          <w:rFonts w:ascii="Times New Roman" w:hAnsi="Times New Roman" w:cs="Times New Roman"/>
          <w:bCs/>
          <w:sz w:val="24"/>
          <w:szCs w:val="24"/>
        </w:rPr>
        <w:t xml:space="preserve"> adopt</w:t>
      </w:r>
      <w:r w:rsidR="0003568F" w:rsidRPr="004345F3">
        <w:rPr>
          <w:rFonts w:ascii="Times New Roman" w:hAnsi="Times New Roman" w:cs="Times New Roman"/>
          <w:bCs/>
          <w:sz w:val="24"/>
          <w:szCs w:val="24"/>
        </w:rPr>
        <w:t xml:space="preserve"> a verbal</w:t>
      </w:r>
      <w:r w:rsidR="00947F0C" w:rsidRPr="004345F3">
        <w:rPr>
          <w:rFonts w:ascii="Times New Roman" w:hAnsi="Times New Roman" w:cs="Times New Roman"/>
          <w:bCs/>
          <w:sz w:val="24"/>
          <w:szCs w:val="24"/>
        </w:rPr>
        <w:t xml:space="preserve"> Emergency Resolution</w:t>
      </w:r>
      <w:r w:rsidR="0003568F" w:rsidRPr="004345F3">
        <w:rPr>
          <w:rFonts w:ascii="Times New Roman" w:hAnsi="Times New Roman" w:cs="Times New Roman"/>
          <w:bCs/>
          <w:sz w:val="24"/>
          <w:szCs w:val="24"/>
        </w:rPr>
        <w:t xml:space="preserve"> </w:t>
      </w:r>
      <w:r w:rsidR="00EF5C6D">
        <w:rPr>
          <w:rFonts w:ascii="Times New Roman" w:hAnsi="Times New Roman" w:cs="Times New Roman"/>
          <w:bCs/>
          <w:sz w:val="24"/>
          <w:szCs w:val="24"/>
        </w:rPr>
        <w:t xml:space="preserve">to Authorize the Emergency Replacement of </w:t>
      </w:r>
      <w:r w:rsidR="00AC40A0" w:rsidRPr="004345F3">
        <w:rPr>
          <w:rFonts w:ascii="Times New Roman" w:hAnsi="Times New Roman" w:cs="Times New Roman"/>
          <w:bCs/>
          <w:sz w:val="24"/>
          <w:szCs w:val="24"/>
        </w:rPr>
        <w:t>the South Dale Bridge</w:t>
      </w:r>
      <w:r w:rsidR="00EF5C6D">
        <w:rPr>
          <w:rFonts w:ascii="Times New Roman" w:hAnsi="Times New Roman" w:cs="Times New Roman"/>
          <w:bCs/>
          <w:sz w:val="24"/>
          <w:szCs w:val="24"/>
        </w:rPr>
        <w:t xml:space="preserve"> subject to Thrasher verifying the availability of ARPA Funds</w:t>
      </w:r>
      <w:r w:rsidR="00E27996" w:rsidRPr="004345F3">
        <w:rPr>
          <w:rFonts w:ascii="Times New Roman" w:hAnsi="Times New Roman" w:cs="Times New Roman"/>
          <w:bCs/>
          <w:sz w:val="24"/>
          <w:szCs w:val="24"/>
        </w:rPr>
        <w:t>. The motion was</w:t>
      </w:r>
      <w:r w:rsidR="00E27996">
        <w:rPr>
          <w:rFonts w:ascii="Times New Roman" w:hAnsi="Times New Roman" w:cs="Times New Roman"/>
          <w:bCs/>
          <w:sz w:val="24"/>
          <w:szCs w:val="24"/>
        </w:rPr>
        <w:t xml:space="preserve"> seconded by Council Member Joseph Fragmin Jr. The motion passed by unanimous voice vote. </w:t>
      </w:r>
      <w:r w:rsidR="00E27996" w:rsidRPr="00763400">
        <w:rPr>
          <w:rFonts w:ascii="Times New Roman" w:hAnsi="Times New Roman" w:cs="Times New Roman"/>
          <w:sz w:val="24"/>
          <w:szCs w:val="24"/>
        </w:rPr>
        <w:t xml:space="preserve">Council Member Hill – aye, Council Member Gibson – aye, Council Member Fragmin Jr. – aye, </w:t>
      </w:r>
      <w:r w:rsidR="00E27996">
        <w:rPr>
          <w:rFonts w:ascii="Times New Roman" w:hAnsi="Times New Roman" w:cs="Times New Roman"/>
          <w:sz w:val="24"/>
          <w:szCs w:val="24"/>
        </w:rPr>
        <w:t xml:space="preserve">Council Member Lane – aye, </w:t>
      </w:r>
      <w:r w:rsidR="00E27996" w:rsidRPr="00763400">
        <w:rPr>
          <w:rFonts w:ascii="Times New Roman" w:hAnsi="Times New Roman" w:cs="Times New Roman"/>
          <w:sz w:val="24"/>
          <w:szCs w:val="24"/>
        </w:rPr>
        <w:t>Council Member Schartiger – aye, Council Member Gains – aye</w:t>
      </w:r>
      <w:r w:rsidR="00E27996">
        <w:rPr>
          <w:rFonts w:ascii="Times New Roman" w:hAnsi="Times New Roman" w:cs="Times New Roman"/>
          <w:sz w:val="24"/>
          <w:szCs w:val="24"/>
        </w:rPr>
        <w:t>, Mayor Garner – aye</w:t>
      </w:r>
      <w:r w:rsidR="00E27996" w:rsidRPr="00763400">
        <w:rPr>
          <w:rFonts w:ascii="Times New Roman" w:hAnsi="Times New Roman" w:cs="Times New Roman"/>
          <w:sz w:val="24"/>
          <w:szCs w:val="24"/>
        </w:rPr>
        <w:t>.</w:t>
      </w:r>
    </w:p>
    <w:p w14:paraId="532F7373" w14:textId="77777777" w:rsidR="00E27996" w:rsidRDefault="00E27996" w:rsidP="0087050D">
      <w:pPr>
        <w:pStyle w:val="NoSpacing"/>
        <w:rPr>
          <w:rFonts w:ascii="Times New Roman" w:hAnsi="Times New Roman" w:cs="Times New Roman"/>
          <w:bCs/>
          <w:sz w:val="24"/>
          <w:szCs w:val="24"/>
        </w:rPr>
      </w:pPr>
    </w:p>
    <w:p w14:paraId="01DF0F6F" w14:textId="23B567FA" w:rsidR="0087050D" w:rsidRPr="00F85E8C" w:rsidRDefault="00F8039C" w:rsidP="0087050D">
      <w:pPr>
        <w:pStyle w:val="NoSpacing"/>
        <w:rPr>
          <w:rFonts w:ascii="Times New Roman" w:hAnsi="Times New Roman" w:cs="Times New Roman"/>
          <w:sz w:val="24"/>
          <w:szCs w:val="24"/>
        </w:rPr>
      </w:pPr>
      <w:r w:rsidRPr="00005878">
        <w:rPr>
          <w:rFonts w:ascii="Times New Roman" w:hAnsi="Times New Roman" w:cs="Times New Roman"/>
          <w:bCs/>
          <w:sz w:val="24"/>
          <w:szCs w:val="24"/>
        </w:rPr>
        <w:t>A motion was made by Council Member</w:t>
      </w:r>
      <w:r w:rsidR="00B6088C">
        <w:rPr>
          <w:rFonts w:ascii="Times New Roman" w:hAnsi="Times New Roman" w:cs="Times New Roman"/>
          <w:bCs/>
          <w:sz w:val="24"/>
          <w:szCs w:val="24"/>
        </w:rPr>
        <w:t xml:space="preserve"> </w:t>
      </w:r>
      <w:r w:rsidR="00550CEE">
        <w:rPr>
          <w:rFonts w:ascii="Times New Roman" w:hAnsi="Times New Roman" w:cs="Times New Roman"/>
          <w:bCs/>
          <w:sz w:val="24"/>
          <w:szCs w:val="24"/>
        </w:rPr>
        <w:t>Michael Hill</w:t>
      </w:r>
      <w:r w:rsidRPr="00005878">
        <w:rPr>
          <w:rFonts w:ascii="Times New Roman" w:hAnsi="Times New Roman" w:cs="Times New Roman"/>
          <w:bCs/>
          <w:sz w:val="24"/>
          <w:szCs w:val="24"/>
        </w:rPr>
        <w:t xml:space="preserve"> to adjourn the meeting. </w:t>
      </w:r>
      <w:r w:rsidR="00B60C14" w:rsidRPr="00005878">
        <w:rPr>
          <w:rFonts w:ascii="Times New Roman" w:hAnsi="Times New Roman" w:cs="Times New Roman"/>
          <w:bCs/>
          <w:sz w:val="24"/>
          <w:szCs w:val="24"/>
        </w:rPr>
        <w:t>The motion was seconded by Council Member</w:t>
      </w:r>
      <w:r w:rsidR="00977A43">
        <w:rPr>
          <w:rFonts w:ascii="Times New Roman" w:hAnsi="Times New Roman" w:cs="Times New Roman"/>
          <w:bCs/>
          <w:sz w:val="24"/>
          <w:szCs w:val="24"/>
        </w:rPr>
        <w:t xml:space="preserve"> </w:t>
      </w:r>
      <w:r w:rsidR="0004058D">
        <w:rPr>
          <w:rFonts w:ascii="Times New Roman" w:hAnsi="Times New Roman" w:cs="Times New Roman"/>
          <w:bCs/>
          <w:sz w:val="24"/>
          <w:szCs w:val="24"/>
        </w:rPr>
        <w:t>Shawn Gains</w:t>
      </w:r>
      <w:r w:rsidR="00B60C14" w:rsidRPr="00005878">
        <w:rPr>
          <w:rFonts w:ascii="Times New Roman" w:hAnsi="Times New Roman" w:cs="Times New Roman"/>
          <w:bCs/>
          <w:sz w:val="24"/>
          <w:szCs w:val="24"/>
        </w:rPr>
        <w:t>.</w:t>
      </w:r>
      <w:r w:rsidR="00980195">
        <w:rPr>
          <w:rFonts w:ascii="Times New Roman" w:hAnsi="Times New Roman" w:cs="Times New Roman"/>
          <w:bCs/>
          <w:sz w:val="24"/>
          <w:szCs w:val="24"/>
        </w:rPr>
        <w:t xml:space="preserve"> The motion was passed by unanimous voice vote.</w:t>
      </w:r>
      <w:r w:rsidR="00980195" w:rsidRPr="00980195">
        <w:rPr>
          <w:rFonts w:ascii="Times New Roman" w:hAnsi="Times New Roman" w:cs="Times New Roman"/>
          <w:sz w:val="24"/>
          <w:szCs w:val="24"/>
        </w:rPr>
        <w:t xml:space="preserve"> </w:t>
      </w:r>
      <w:bookmarkStart w:id="5" w:name="_Hlk184715742"/>
      <w:r w:rsidR="0087050D" w:rsidRPr="00763400">
        <w:rPr>
          <w:rFonts w:ascii="Times New Roman" w:hAnsi="Times New Roman" w:cs="Times New Roman"/>
          <w:sz w:val="24"/>
          <w:szCs w:val="24"/>
        </w:rPr>
        <w:t>Council Member Hill – aye, Council Member Gibson – aye, Council Member Fragmin Jr. – aye,</w:t>
      </w:r>
      <w:r w:rsidR="009D1D0F">
        <w:rPr>
          <w:rFonts w:ascii="Times New Roman" w:hAnsi="Times New Roman" w:cs="Times New Roman"/>
          <w:sz w:val="24"/>
          <w:szCs w:val="24"/>
        </w:rPr>
        <w:t xml:space="preserve"> </w:t>
      </w:r>
      <w:r w:rsidR="0004058D">
        <w:rPr>
          <w:rFonts w:ascii="Times New Roman" w:hAnsi="Times New Roman" w:cs="Times New Roman"/>
          <w:sz w:val="24"/>
          <w:szCs w:val="24"/>
        </w:rPr>
        <w:t xml:space="preserve">Council Member Lane – aye, </w:t>
      </w:r>
      <w:r w:rsidR="0087050D" w:rsidRPr="00763400">
        <w:rPr>
          <w:rFonts w:ascii="Times New Roman" w:hAnsi="Times New Roman" w:cs="Times New Roman"/>
          <w:sz w:val="24"/>
          <w:szCs w:val="24"/>
        </w:rPr>
        <w:t>Council Member Schartiger – aye, Council Member Gains – aye</w:t>
      </w:r>
      <w:r w:rsidR="0004058D">
        <w:rPr>
          <w:rFonts w:ascii="Times New Roman" w:hAnsi="Times New Roman" w:cs="Times New Roman"/>
          <w:sz w:val="24"/>
          <w:szCs w:val="24"/>
        </w:rPr>
        <w:t>, Mayor Garner – aye</w:t>
      </w:r>
      <w:r w:rsidR="0087050D" w:rsidRPr="00763400">
        <w:rPr>
          <w:rFonts w:ascii="Times New Roman" w:hAnsi="Times New Roman" w:cs="Times New Roman"/>
          <w:sz w:val="24"/>
          <w:szCs w:val="24"/>
        </w:rPr>
        <w:t xml:space="preserve">. </w:t>
      </w:r>
    </w:p>
    <w:bookmarkEnd w:id="5"/>
    <w:p w14:paraId="7D5F8985" w14:textId="77777777" w:rsidR="00BE0775" w:rsidRDefault="00BE0775" w:rsidP="005D4750">
      <w:pPr>
        <w:spacing w:after="0" w:line="240" w:lineRule="auto"/>
        <w:rPr>
          <w:rFonts w:ascii="Times New Roman" w:hAnsi="Times New Roman" w:cs="Times New Roman"/>
          <w:bCs/>
          <w:sz w:val="24"/>
          <w:szCs w:val="24"/>
        </w:rPr>
      </w:pPr>
    </w:p>
    <w:p w14:paraId="33447301" w14:textId="269740C5" w:rsidR="00F8039C" w:rsidRDefault="00F8039C" w:rsidP="005D4750">
      <w:pPr>
        <w:spacing w:after="0" w:line="240" w:lineRule="auto"/>
        <w:rPr>
          <w:rFonts w:ascii="Times New Roman" w:hAnsi="Times New Roman" w:cs="Times New Roman"/>
          <w:bCs/>
          <w:sz w:val="24"/>
          <w:szCs w:val="24"/>
        </w:rPr>
      </w:pPr>
      <w:r w:rsidRPr="00005878">
        <w:rPr>
          <w:rFonts w:ascii="Times New Roman" w:hAnsi="Times New Roman" w:cs="Times New Roman"/>
          <w:bCs/>
          <w:sz w:val="24"/>
          <w:szCs w:val="24"/>
        </w:rPr>
        <w:t xml:space="preserve">The meeting adjourned at </w:t>
      </w:r>
      <w:r w:rsidR="0004058D">
        <w:rPr>
          <w:rFonts w:ascii="Times New Roman" w:hAnsi="Times New Roman" w:cs="Times New Roman"/>
          <w:bCs/>
          <w:sz w:val="24"/>
          <w:szCs w:val="24"/>
        </w:rPr>
        <w:t>8</w:t>
      </w:r>
      <w:r w:rsidRPr="00005878">
        <w:rPr>
          <w:rFonts w:ascii="Times New Roman" w:hAnsi="Times New Roman" w:cs="Times New Roman"/>
          <w:bCs/>
          <w:sz w:val="24"/>
          <w:szCs w:val="24"/>
        </w:rPr>
        <w:t>:</w:t>
      </w:r>
      <w:r w:rsidR="0004058D">
        <w:rPr>
          <w:rFonts w:ascii="Times New Roman" w:hAnsi="Times New Roman" w:cs="Times New Roman"/>
          <w:bCs/>
          <w:sz w:val="24"/>
          <w:szCs w:val="24"/>
        </w:rPr>
        <w:t>1</w:t>
      </w:r>
      <w:r w:rsidR="00017BEC">
        <w:rPr>
          <w:rFonts w:ascii="Times New Roman" w:hAnsi="Times New Roman" w:cs="Times New Roman"/>
          <w:bCs/>
          <w:sz w:val="24"/>
          <w:szCs w:val="24"/>
        </w:rPr>
        <w:t>5</w:t>
      </w:r>
      <w:r w:rsidRPr="00005878">
        <w:rPr>
          <w:rFonts w:ascii="Times New Roman" w:hAnsi="Times New Roman" w:cs="Times New Roman"/>
          <w:bCs/>
          <w:sz w:val="24"/>
          <w:szCs w:val="24"/>
        </w:rPr>
        <w:t xml:space="preserve"> pm. </w:t>
      </w:r>
    </w:p>
    <w:p w14:paraId="49451EAC" w14:textId="77777777" w:rsidR="00980195" w:rsidRPr="00005878" w:rsidRDefault="00980195" w:rsidP="005D4750">
      <w:pPr>
        <w:spacing w:after="0" w:line="240" w:lineRule="auto"/>
        <w:rPr>
          <w:rFonts w:ascii="Times New Roman" w:hAnsi="Times New Roman" w:cs="Times New Roman"/>
          <w:bCs/>
          <w:sz w:val="24"/>
          <w:szCs w:val="24"/>
        </w:rPr>
      </w:pPr>
    </w:p>
    <w:p w14:paraId="1926C649" w14:textId="77777777" w:rsidR="009A78B0" w:rsidRDefault="009A78B0" w:rsidP="009A78B0">
      <w:pPr>
        <w:spacing w:after="0" w:line="240" w:lineRule="auto"/>
        <w:rPr>
          <w:rFonts w:ascii="Times New Roman" w:hAnsi="Times New Roman" w:cs="Times New Roman"/>
          <w:b/>
          <w:bCs/>
          <w:sz w:val="24"/>
          <w:szCs w:val="24"/>
        </w:rPr>
      </w:pPr>
      <w:bookmarkStart w:id="6" w:name="_Hlk129601928"/>
    </w:p>
    <w:p w14:paraId="14F55550" w14:textId="77777777" w:rsidR="00CF6274" w:rsidRDefault="00CF6274" w:rsidP="009A78B0">
      <w:pPr>
        <w:spacing w:after="0" w:line="240" w:lineRule="auto"/>
        <w:rPr>
          <w:rFonts w:ascii="Times New Roman" w:hAnsi="Times New Roman" w:cs="Times New Roman"/>
          <w:b/>
          <w:bCs/>
          <w:sz w:val="24"/>
          <w:szCs w:val="24"/>
        </w:rPr>
      </w:pPr>
    </w:p>
    <w:p w14:paraId="1FCD67F3" w14:textId="77777777" w:rsidR="00CF6274" w:rsidRDefault="00CF6274" w:rsidP="009A78B0">
      <w:pPr>
        <w:spacing w:after="0" w:line="240" w:lineRule="auto"/>
        <w:rPr>
          <w:rFonts w:ascii="Times New Roman" w:hAnsi="Times New Roman" w:cs="Times New Roman"/>
          <w:b/>
          <w:bCs/>
          <w:sz w:val="24"/>
          <w:szCs w:val="24"/>
        </w:rPr>
      </w:pPr>
    </w:p>
    <w:p w14:paraId="3EC52D16" w14:textId="77777777" w:rsidR="00CF6274" w:rsidRDefault="00CF6274" w:rsidP="009A78B0">
      <w:pPr>
        <w:spacing w:after="0" w:line="240" w:lineRule="auto"/>
        <w:rPr>
          <w:rFonts w:ascii="Times New Roman" w:hAnsi="Times New Roman" w:cs="Times New Roman"/>
          <w:b/>
          <w:bCs/>
          <w:sz w:val="24"/>
          <w:szCs w:val="24"/>
        </w:rPr>
      </w:pPr>
    </w:p>
    <w:p w14:paraId="40868619" w14:textId="77777777" w:rsidR="00CF6274" w:rsidRDefault="00CF6274" w:rsidP="009A78B0">
      <w:pPr>
        <w:spacing w:after="0" w:line="240" w:lineRule="auto"/>
        <w:rPr>
          <w:rFonts w:ascii="Times New Roman" w:hAnsi="Times New Roman" w:cs="Times New Roman"/>
          <w:b/>
          <w:bCs/>
          <w:sz w:val="24"/>
          <w:szCs w:val="24"/>
        </w:rPr>
      </w:pPr>
    </w:p>
    <w:p w14:paraId="5BE736CF" w14:textId="77777777" w:rsidR="00CF6274" w:rsidRDefault="00CF6274" w:rsidP="009A78B0">
      <w:pPr>
        <w:spacing w:after="0" w:line="240" w:lineRule="auto"/>
        <w:rPr>
          <w:rFonts w:ascii="Times New Roman" w:hAnsi="Times New Roman" w:cs="Times New Roman"/>
          <w:b/>
          <w:bCs/>
          <w:sz w:val="24"/>
          <w:szCs w:val="24"/>
        </w:rPr>
      </w:pPr>
    </w:p>
    <w:p w14:paraId="256DF88D" w14:textId="77777777" w:rsidR="00CF6274" w:rsidRDefault="00CF6274" w:rsidP="009A78B0">
      <w:pPr>
        <w:spacing w:after="0" w:line="240" w:lineRule="auto"/>
        <w:rPr>
          <w:rFonts w:ascii="Times New Roman" w:hAnsi="Times New Roman" w:cs="Times New Roman"/>
          <w:b/>
          <w:bCs/>
          <w:sz w:val="24"/>
          <w:szCs w:val="24"/>
        </w:rPr>
      </w:pPr>
    </w:p>
    <w:p w14:paraId="1CD141B8" w14:textId="77777777" w:rsidR="00CF6274" w:rsidRDefault="00CF6274" w:rsidP="009A78B0">
      <w:pPr>
        <w:spacing w:after="0" w:line="240" w:lineRule="auto"/>
        <w:rPr>
          <w:rFonts w:ascii="Times New Roman" w:hAnsi="Times New Roman" w:cs="Times New Roman"/>
          <w:b/>
          <w:bCs/>
          <w:sz w:val="24"/>
          <w:szCs w:val="24"/>
        </w:rPr>
      </w:pPr>
    </w:p>
    <w:p w14:paraId="134745D9" w14:textId="77777777" w:rsidR="00CF6274" w:rsidRDefault="00CF6274" w:rsidP="009A78B0">
      <w:pPr>
        <w:spacing w:after="0" w:line="240" w:lineRule="auto"/>
        <w:rPr>
          <w:rFonts w:ascii="Times New Roman" w:hAnsi="Times New Roman" w:cs="Times New Roman"/>
          <w:b/>
          <w:bCs/>
          <w:sz w:val="24"/>
          <w:szCs w:val="24"/>
        </w:rPr>
      </w:pPr>
    </w:p>
    <w:p w14:paraId="6C51D227" w14:textId="77777777" w:rsidR="00CF6274" w:rsidRDefault="00CF6274" w:rsidP="009A78B0">
      <w:pPr>
        <w:spacing w:after="0" w:line="240" w:lineRule="auto"/>
        <w:rPr>
          <w:rFonts w:ascii="Times New Roman" w:hAnsi="Times New Roman" w:cs="Times New Roman"/>
          <w:b/>
          <w:bCs/>
          <w:sz w:val="24"/>
          <w:szCs w:val="24"/>
        </w:rPr>
      </w:pPr>
    </w:p>
    <w:p w14:paraId="5F14CAA4" w14:textId="77777777" w:rsidR="00CF6274" w:rsidRDefault="00CF6274" w:rsidP="009A78B0">
      <w:pPr>
        <w:spacing w:after="0" w:line="240" w:lineRule="auto"/>
        <w:rPr>
          <w:rFonts w:ascii="Times New Roman" w:hAnsi="Times New Roman" w:cs="Times New Roman"/>
          <w:b/>
          <w:bCs/>
          <w:sz w:val="24"/>
          <w:szCs w:val="24"/>
        </w:rPr>
      </w:pPr>
    </w:p>
    <w:p w14:paraId="3C832B9B" w14:textId="77777777" w:rsidR="00CF6274" w:rsidRDefault="00CF6274" w:rsidP="009A78B0">
      <w:pPr>
        <w:spacing w:after="0" w:line="240" w:lineRule="auto"/>
        <w:rPr>
          <w:rFonts w:ascii="Times New Roman" w:hAnsi="Times New Roman" w:cs="Times New Roman"/>
          <w:b/>
          <w:bCs/>
          <w:sz w:val="24"/>
          <w:szCs w:val="24"/>
        </w:rPr>
      </w:pPr>
    </w:p>
    <w:p w14:paraId="249E8B35" w14:textId="77777777" w:rsidR="00AC40A0" w:rsidRDefault="00AC40A0" w:rsidP="009A78B0">
      <w:pPr>
        <w:spacing w:after="0" w:line="240" w:lineRule="auto"/>
        <w:rPr>
          <w:rFonts w:ascii="Times New Roman" w:hAnsi="Times New Roman" w:cs="Times New Roman"/>
          <w:b/>
          <w:bCs/>
          <w:sz w:val="24"/>
          <w:szCs w:val="24"/>
        </w:rPr>
      </w:pPr>
    </w:p>
    <w:p w14:paraId="07EEC282" w14:textId="77777777" w:rsidR="00AC40A0" w:rsidRDefault="00AC40A0" w:rsidP="009A78B0">
      <w:pPr>
        <w:spacing w:after="0" w:line="240" w:lineRule="auto"/>
        <w:rPr>
          <w:rFonts w:ascii="Times New Roman" w:hAnsi="Times New Roman" w:cs="Times New Roman"/>
          <w:b/>
          <w:bCs/>
          <w:sz w:val="24"/>
          <w:szCs w:val="24"/>
        </w:rPr>
      </w:pPr>
    </w:p>
    <w:p w14:paraId="7C6DBB43" w14:textId="77777777" w:rsidR="00AC40A0" w:rsidRDefault="00AC40A0" w:rsidP="009A78B0">
      <w:pPr>
        <w:spacing w:after="0" w:line="240" w:lineRule="auto"/>
        <w:rPr>
          <w:rFonts w:ascii="Times New Roman" w:hAnsi="Times New Roman" w:cs="Times New Roman"/>
          <w:b/>
          <w:bCs/>
          <w:sz w:val="24"/>
          <w:szCs w:val="24"/>
        </w:rPr>
      </w:pPr>
    </w:p>
    <w:p w14:paraId="19808C3E" w14:textId="77777777" w:rsidR="00AC40A0" w:rsidRDefault="00AC40A0" w:rsidP="009A78B0">
      <w:pPr>
        <w:spacing w:after="0" w:line="240" w:lineRule="auto"/>
        <w:rPr>
          <w:rFonts w:ascii="Times New Roman" w:hAnsi="Times New Roman" w:cs="Times New Roman"/>
          <w:b/>
          <w:bCs/>
          <w:sz w:val="24"/>
          <w:szCs w:val="24"/>
        </w:rPr>
      </w:pPr>
    </w:p>
    <w:p w14:paraId="1B1B74BB" w14:textId="77777777" w:rsidR="00AC40A0" w:rsidRDefault="00AC40A0" w:rsidP="009A78B0">
      <w:pPr>
        <w:spacing w:after="0" w:line="240" w:lineRule="auto"/>
        <w:rPr>
          <w:rFonts w:ascii="Times New Roman" w:hAnsi="Times New Roman" w:cs="Times New Roman"/>
          <w:b/>
          <w:bCs/>
          <w:sz w:val="24"/>
          <w:szCs w:val="24"/>
        </w:rPr>
      </w:pPr>
    </w:p>
    <w:p w14:paraId="1D8A1714" w14:textId="77777777" w:rsidR="00AC40A0" w:rsidRDefault="00AC40A0" w:rsidP="009A78B0">
      <w:pPr>
        <w:spacing w:after="0" w:line="240" w:lineRule="auto"/>
        <w:rPr>
          <w:rFonts w:ascii="Times New Roman" w:hAnsi="Times New Roman" w:cs="Times New Roman"/>
          <w:b/>
          <w:bCs/>
          <w:sz w:val="24"/>
          <w:szCs w:val="24"/>
        </w:rPr>
      </w:pPr>
    </w:p>
    <w:p w14:paraId="43795264" w14:textId="77777777" w:rsidR="009F6997" w:rsidRDefault="009F6997" w:rsidP="009A78B0">
      <w:pPr>
        <w:spacing w:after="0" w:line="240" w:lineRule="auto"/>
        <w:rPr>
          <w:rFonts w:ascii="Times New Roman" w:hAnsi="Times New Roman" w:cs="Times New Roman"/>
          <w:b/>
          <w:bCs/>
          <w:sz w:val="24"/>
          <w:szCs w:val="24"/>
        </w:rPr>
      </w:pPr>
    </w:p>
    <w:p w14:paraId="4CC5A590" w14:textId="77777777" w:rsidR="009F6997" w:rsidRDefault="009F6997" w:rsidP="009A78B0">
      <w:pPr>
        <w:spacing w:after="0" w:line="240" w:lineRule="auto"/>
        <w:rPr>
          <w:rFonts w:ascii="Times New Roman" w:hAnsi="Times New Roman" w:cs="Times New Roman"/>
          <w:b/>
          <w:bCs/>
          <w:sz w:val="24"/>
          <w:szCs w:val="24"/>
        </w:rPr>
      </w:pPr>
    </w:p>
    <w:p w14:paraId="595137DD" w14:textId="1C012D2C" w:rsidR="001B35F0" w:rsidRPr="00F71918" w:rsidRDefault="00330612" w:rsidP="009A78B0">
      <w:pPr>
        <w:spacing w:after="0" w:line="240" w:lineRule="auto"/>
        <w:jc w:val="center"/>
        <w:rPr>
          <w:rFonts w:ascii="Times New Roman" w:hAnsi="Times New Roman"/>
          <w:b/>
          <w:sz w:val="24"/>
          <w:szCs w:val="24"/>
        </w:rPr>
      </w:pPr>
      <w:r w:rsidRPr="00F71918">
        <w:rPr>
          <w:rFonts w:ascii="Times New Roman" w:hAnsi="Times New Roman"/>
          <w:sz w:val="24"/>
          <w:szCs w:val="24"/>
        </w:rPr>
        <w:lastRenderedPageBreak/>
        <w:t>Salem</w:t>
      </w:r>
      <w:r w:rsidR="001B35F0" w:rsidRPr="00F71918">
        <w:rPr>
          <w:rFonts w:ascii="Times New Roman" w:hAnsi="Times New Roman"/>
          <w:sz w:val="24"/>
          <w:szCs w:val="24"/>
        </w:rPr>
        <w:t xml:space="preserve"> City Council</w:t>
      </w:r>
    </w:p>
    <w:p w14:paraId="1BD8F513" w14:textId="77777777" w:rsidR="001B35F0" w:rsidRPr="00F71918" w:rsidRDefault="001B35F0" w:rsidP="001B35F0">
      <w:pPr>
        <w:spacing w:after="0" w:line="240" w:lineRule="auto"/>
        <w:jc w:val="center"/>
        <w:rPr>
          <w:rFonts w:ascii="Times New Roman" w:hAnsi="Times New Roman"/>
          <w:sz w:val="24"/>
          <w:szCs w:val="24"/>
        </w:rPr>
      </w:pPr>
      <w:r w:rsidRPr="00F71918">
        <w:rPr>
          <w:rFonts w:ascii="Times New Roman" w:hAnsi="Times New Roman"/>
          <w:sz w:val="24"/>
          <w:szCs w:val="24"/>
        </w:rPr>
        <w:t>Regular Meeting Minutes</w:t>
      </w:r>
    </w:p>
    <w:p w14:paraId="6D3EA0EF" w14:textId="6416A98B" w:rsidR="001B35F0" w:rsidRPr="00F71918" w:rsidRDefault="00A9036B" w:rsidP="009A7295">
      <w:pPr>
        <w:spacing w:after="0" w:line="240" w:lineRule="auto"/>
        <w:jc w:val="center"/>
        <w:rPr>
          <w:rFonts w:ascii="Times New Roman" w:hAnsi="Times New Roman"/>
          <w:b/>
          <w:sz w:val="24"/>
          <w:szCs w:val="24"/>
        </w:rPr>
      </w:pPr>
      <w:r>
        <w:rPr>
          <w:rFonts w:ascii="Times New Roman" w:hAnsi="Times New Roman"/>
          <w:sz w:val="24"/>
          <w:szCs w:val="24"/>
        </w:rPr>
        <w:t>January 14</w:t>
      </w:r>
      <w:r w:rsidR="00045769" w:rsidRPr="00F71918">
        <w:rPr>
          <w:rFonts w:ascii="Times New Roman" w:hAnsi="Times New Roman"/>
          <w:sz w:val="24"/>
          <w:szCs w:val="24"/>
        </w:rPr>
        <w:t>,</w:t>
      </w:r>
      <w:r w:rsidR="006230D6" w:rsidRPr="00F71918">
        <w:rPr>
          <w:rFonts w:ascii="Times New Roman" w:hAnsi="Times New Roman"/>
          <w:sz w:val="24"/>
          <w:szCs w:val="24"/>
        </w:rPr>
        <w:t xml:space="preserve"> 20</w:t>
      </w:r>
      <w:r w:rsidR="00733BF6" w:rsidRPr="00F71918">
        <w:rPr>
          <w:rFonts w:ascii="Times New Roman" w:hAnsi="Times New Roman"/>
          <w:sz w:val="24"/>
          <w:szCs w:val="24"/>
        </w:rPr>
        <w:t>2</w:t>
      </w:r>
      <w:r>
        <w:rPr>
          <w:rFonts w:ascii="Times New Roman" w:hAnsi="Times New Roman"/>
          <w:sz w:val="24"/>
          <w:szCs w:val="24"/>
        </w:rPr>
        <w:t>5</w:t>
      </w:r>
    </w:p>
    <w:p w14:paraId="16B0D229" w14:textId="77777777" w:rsidR="001B35F0" w:rsidRPr="00F71918" w:rsidRDefault="001B35F0" w:rsidP="001B35F0">
      <w:pPr>
        <w:spacing w:after="0" w:line="240" w:lineRule="auto"/>
        <w:jc w:val="center"/>
        <w:rPr>
          <w:rFonts w:ascii="Times New Roman" w:hAnsi="Times New Roman"/>
          <w:sz w:val="24"/>
          <w:szCs w:val="24"/>
        </w:rPr>
      </w:pPr>
      <w:r w:rsidRPr="00F71918">
        <w:rPr>
          <w:rFonts w:ascii="Times New Roman" w:hAnsi="Times New Roman"/>
          <w:sz w:val="24"/>
          <w:szCs w:val="24"/>
        </w:rPr>
        <w:t>Signature Page</w:t>
      </w:r>
    </w:p>
    <w:p w14:paraId="187B2093" w14:textId="77777777" w:rsidR="001B35F0" w:rsidRPr="00F71918" w:rsidRDefault="001B35F0" w:rsidP="001B35F0">
      <w:pPr>
        <w:spacing w:after="0" w:line="240" w:lineRule="auto"/>
        <w:jc w:val="center"/>
        <w:rPr>
          <w:rFonts w:ascii="Times New Roman" w:hAnsi="Times New Roman"/>
          <w:sz w:val="24"/>
          <w:szCs w:val="24"/>
        </w:rPr>
      </w:pPr>
    </w:p>
    <w:p w14:paraId="469D6B4A" w14:textId="26890A22" w:rsidR="001B35F0" w:rsidRPr="00F71918" w:rsidRDefault="001B35F0" w:rsidP="001B35F0">
      <w:pPr>
        <w:spacing w:after="0" w:line="240" w:lineRule="auto"/>
        <w:jc w:val="center"/>
        <w:rPr>
          <w:rFonts w:ascii="Times New Roman" w:hAnsi="Times New Roman"/>
          <w:sz w:val="24"/>
          <w:szCs w:val="24"/>
        </w:rPr>
      </w:pPr>
    </w:p>
    <w:p w14:paraId="7256807B" w14:textId="77777777" w:rsidR="00BE7862" w:rsidRPr="00F71918" w:rsidRDefault="00BE7862" w:rsidP="001B35F0">
      <w:pPr>
        <w:spacing w:after="0" w:line="240" w:lineRule="auto"/>
        <w:jc w:val="center"/>
        <w:rPr>
          <w:rFonts w:ascii="Times New Roman" w:hAnsi="Times New Roman"/>
          <w:sz w:val="24"/>
          <w:szCs w:val="24"/>
        </w:rPr>
      </w:pPr>
    </w:p>
    <w:p w14:paraId="2029BF17" w14:textId="77777777" w:rsidR="001B35F0" w:rsidRPr="00F71918" w:rsidRDefault="001B35F0" w:rsidP="00F53F8B">
      <w:pPr>
        <w:spacing w:after="0" w:line="240" w:lineRule="auto"/>
        <w:jc w:val="right"/>
        <w:rPr>
          <w:rFonts w:ascii="Times New Roman" w:hAnsi="Times New Roman"/>
          <w:sz w:val="24"/>
          <w:szCs w:val="24"/>
        </w:rPr>
      </w:pPr>
    </w:p>
    <w:p w14:paraId="7C949A96" w14:textId="77777777" w:rsidR="001B35F0" w:rsidRPr="00F71918" w:rsidRDefault="001B35F0" w:rsidP="001B35F0">
      <w:pPr>
        <w:spacing w:after="0" w:line="240" w:lineRule="auto"/>
        <w:jc w:val="center"/>
        <w:rPr>
          <w:rFonts w:ascii="Times New Roman" w:hAnsi="Times New Roman"/>
          <w:sz w:val="24"/>
          <w:szCs w:val="24"/>
        </w:rPr>
      </w:pPr>
    </w:p>
    <w:p w14:paraId="6BFB6666" w14:textId="77777777" w:rsidR="001B35F0" w:rsidRPr="00F71918" w:rsidRDefault="001B35F0" w:rsidP="001B35F0">
      <w:pPr>
        <w:spacing w:after="0" w:line="240" w:lineRule="auto"/>
        <w:jc w:val="center"/>
        <w:rPr>
          <w:rFonts w:ascii="Times New Roman" w:hAnsi="Times New Roman"/>
          <w:sz w:val="24"/>
          <w:szCs w:val="24"/>
        </w:rPr>
      </w:pPr>
    </w:p>
    <w:p w14:paraId="26944547" w14:textId="6A3A260E" w:rsidR="001B35F0" w:rsidRPr="00F71918" w:rsidRDefault="00D520F9" w:rsidP="001B35F0">
      <w:pPr>
        <w:spacing w:after="0" w:line="240" w:lineRule="auto"/>
        <w:rPr>
          <w:rFonts w:ascii="Times New Roman" w:hAnsi="Times New Roman"/>
          <w:sz w:val="24"/>
          <w:szCs w:val="24"/>
        </w:rPr>
      </w:pPr>
      <w:r w:rsidRPr="00F71918">
        <w:rPr>
          <w:rFonts w:ascii="Times New Roman" w:hAnsi="Times New Roman"/>
          <w:sz w:val="24"/>
          <w:szCs w:val="24"/>
        </w:rPr>
        <w:t>______</w:t>
      </w:r>
      <w:r w:rsidR="001B35F0" w:rsidRPr="00F71918">
        <w:rPr>
          <w:rFonts w:ascii="Times New Roman" w:hAnsi="Times New Roman"/>
          <w:sz w:val="24"/>
          <w:szCs w:val="24"/>
        </w:rPr>
        <w:t>______________________</w:t>
      </w:r>
    </w:p>
    <w:p w14:paraId="21326FC4"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Mayor</w:t>
      </w:r>
    </w:p>
    <w:p w14:paraId="26F663CF" w14:textId="77777777" w:rsidR="001B35F0" w:rsidRPr="00F71918" w:rsidRDefault="001B35F0" w:rsidP="001B35F0">
      <w:pPr>
        <w:spacing w:after="0" w:line="240" w:lineRule="auto"/>
        <w:rPr>
          <w:rFonts w:ascii="Times New Roman" w:hAnsi="Times New Roman"/>
          <w:sz w:val="24"/>
          <w:szCs w:val="24"/>
        </w:rPr>
      </w:pPr>
    </w:p>
    <w:p w14:paraId="555FB91D" w14:textId="77777777" w:rsidR="001B35F0" w:rsidRPr="00F71918" w:rsidRDefault="001B35F0" w:rsidP="001B35F0">
      <w:pPr>
        <w:spacing w:after="0" w:line="240" w:lineRule="auto"/>
        <w:rPr>
          <w:rFonts w:ascii="Times New Roman" w:hAnsi="Times New Roman"/>
          <w:sz w:val="24"/>
          <w:szCs w:val="24"/>
        </w:rPr>
      </w:pPr>
    </w:p>
    <w:p w14:paraId="544D8139" w14:textId="77777777" w:rsidR="001B35F0" w:rsidRPr="00F71918" w:rsidRDefault="001B35F0" w:rsidP="001B35F0">
      <w:pPr>
        <w:spacing w:after="0" w:line="240" w:lineRule="auto"/>
        <w:rPr>
          <w:rFonts w:ascii="Times New Roman" w:hAnsi="Times New Roman"/>
          <w:sz w:val="24"/>
          <w:szCs w:val="24"/>
        </w:rPr>
      </w:pPr>
    </w:p>
    <w:p w14:paraId="3C6352EE" w14:textId="77777777" w:rsidR="001B35F0" w:rsidRPr="00F71918" w:rsidRDefault="001B35F0" w:rsidP="001B35F0">
      <w:pPr>
        <w:spacing w:after="0" w:line="240" w:lineRule="auto"/>
        <w:rPr>
          <w:rFonts w:ascii="Times New Roman" w:hAnsi="Times New Roman"/>
          <w:sz w:val="24"/>
          <w:szCs w:val="24"/>
        </w:rPr>
      </w:pPr>
    </w:p>
    <w:p w14:paraId="49714B87" w14:textId="77777777" w:rsidR="001B35F0" w:rsidRPr="00F71918" w:rsidRDefault="001B35F0" w:rsidP="001B35F0">
      <w:pPr>
        <w:spacing w:after="0" w:line="240" w:lineRule="auto"/>
        <w:rPr>
          <w:rFonts w:ascii="Times New Roman" w:hAnsi="Times New Roman"/>
          <w:sz w:val="24"/>
          <w:szCs w:val="24"/>
        </w:rPr>
      </w:pPr>
    </w:p>
    <w:p w14:paraId="1A6B566F"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_____________________________</w:t>
      </w:r>
    </w:p>
    <w:p w14:paraId="22DF9261"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Council Member</w:t>
      </w:r>
    </w:p>
    <w:p w14:paraId="75FF5399" w14:textId="77777777" w:rsidR="001B35F0" w:rsidRPr="00F71918" w:rsidRDefault="001B35F0" w:rsidP="001B35F0">
      <w:pPr>
        <w:spacing w:after="0" w:line="240" w:lineRule="auto"/>
        <w:rPr>
          <w:rFonts w:ascii="Times New Roman" w:hAnsi="Times New Roman"/>
          <w:sz w:val="24"/>
          <w:szCs w:val="24"/>
        </w:rPr>
      </w:pPr>
    </w:p>
    <w:p w14:paraId="5F3715E8" w14:textId="77777777" w:rsidR="001B35F0" w:rsidRPr="00F71918" w:rsidRDefault="001B35F0" w:rsidP="001B35F0">
      <w:pPr>
        <w:spacing w:after="0" w:line="240" w:lineRule="auto"/>
        <w:rPr>
          <w:rFonts w:ascii="Times New Roman" w:hAnsi="Times New Roman"/>
          <w:sz w:val="24"/>
          <w:szCs w:val="24"/>
        </w:rPr>
      </w:pPr>
    </w:p>
    <w:p w14:paraId="5F5052E6" w14:textId="77777777" w:rsidR="001B35F0" w:rsidRPr="00F71918" w:rsidRDefault="001B35F0" w:rsidP="001B35F0">
      <w:pPr>
        <w:spacing w:after="0" w:line="240" w:lineRule="auto"/>
        <w:rPr>
          <w:rFonts w:ascii="Times New Roman" w:hAnsi="Times New Roman"/>
          <w:sz w:val="24"/>
          <w:szCs w:val="24"/>
        </w:rPr>
      </w:pPr>
    </w:p>
    <w:p w14:paraId="278937CB" w14:textId="77777777" w:rsidR="001B35F0" w:rsidRPr="00F71918" w:rsidRDefault="001B35F0" w:rsidP="001B35F0">
      <w:pPr>
        <w:spacing w:after="0" w:line="240" w:lineRule="auto"/>
        <w:rPr>
          <w:rFonts w:ascii="Times New Roman" w:hAnsi="Times New Roman"/>
          <w:sz w:val="24"/>
          <w:szCs w:val="24"/>
        </w:rPr>
      </w:pPr>
    </w:p>
    <w:p w14:paraId="4B045AF5" w14:textId="77777777" w:rsidR="00971AE1" w:rsidRPr="00F71918" w:rsidRDefault="00971AE1" w:rsidP="001B35F0">
      <w:pPr>
        <w:spacing w:after="0" w:line="240" w:lineRule="auto"/>
        <w:rPr>
          <w:rFonts w:ascii="Times New Roman" w:hAnsi="Times New Roman"/>
          <w:b/>
          <w:sz w:val="24"/>
          <w:szCs w:val="24"/>
        </w:rPr>
      </w:pPr>
    </w:p>
    <w:p w14:paraId="562E3259" w14:textId="082693E5"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______________________________</w:t>
      </w:r>
    </w:p>
    <w:p w14:paraId="454E64BC" w14:textId="77777777" w:rsidR="001B35F0" w:rsidRPr="00F71918" w:rsidRDefault="001B35F0" w:rsidP="001B35F0">
      <w:pPr>
        <w:spacing w:after="0" w:line="240" w:lineRule="auto"/>
        <w:rPr>
          <w:rFonts w:ascii="Times New Roman" w:hAnsi="Times New Roman"/>
          <w:sz w:val="24"/>
          <w:szCs w:val="24"/>
        </w:rPr>
      </w:pPr>
      <w:r w:rsidRPr="00F71918">
        <w:rPr>
          <w:rFonts w:ascii="Times New Roman" w:hAnsi="Times New Roman"/>
          <w:sz w:val="24"/>
          <w:szCs w:val="24"/>
        </w:rPr>
        <w:t>Council Member</w:t>
      </w:r>
    </w:p>
    <w:bookmarkEnd w:id="6"/>
    <w:p w14:paraId="6B7B696B" w14:textId="77777777" w:rsidR="001B35F0" w:rsidRPr="00F71918" w:rsidRDefault="001B35F0" w:rsidP="001B35F0">
      <w:pPr>
        <w:spacing w:after="0" w:line="240" w:lineRule="auto"/>
        <w:rPr>
          <w:rFonts w:ascii="Times New Roman" w:hAnsi="Times New Roman"/>
          <w:sz w:val="24"/>
          <w:szCs w:val="24"/>
        </w:rPr>
      </w:pPr>
    </w:p>
    <w:sectPr w:rsidR="001B35F0" w:rsidRPr="00F71918" w:rsidSect="00AE0BF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35D78" w14:textId="77777777" w:rsidR="00874481" w:rsidRDefault="00874481" w:rsidP="00366A02">
      <w:pPr>
        <w:spacing w:after="0" w:line="240" w:lineRule="auto"/>
      </w:pPr>
      <w:r>
        <w:separator/>
      </w:r>
    </w:p>
  </w:endnote>
  <w:endnote w:type="continuationSeparator" w:id="0">
    <w:p w14:paraId="39CE8A1B" w14:textId="77777777" w:rsidR="00874481" w:rsidRDefault="00874481" w:rsidP="00366A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b/>
        <w:sz w:val="20"/>
      </w:rPr>
      <w:id w:val="1849207876"/>
      <w:docPartObj>
        <w:docPartGallery w:val="Page Numbers (Bottom of Page)"/>
        <w:docPartUnique/>
      </w:docPartObj>
    </w:sdtPr>
    <w:sdtEndPr>
      <w:rPr>
        <w:noProof/>
      </w:rPr>
    </w:sdtEndPr>
    <w:sdtContent>
      <w:p w14:paraId="4161641D" w14:textId="77777777" w:rsidR="00E76135" w:rsidRPr="00382E19" w:rsidRDefault="00E76135">
        <w:pPr>
          <w:pStyle w:val="Footer"/>
          <w:jc w:val="right"/>
          <w:rPr>
            <w:rFonts w:ascii="Times New Roman" w:hAnsi="Times New Roman" w:cs="Times New Roman"/>
            <w:b/>
            <w:sz w:val="20"/>
          </w:rPr>
        </w:pPr>
        <w:r w:rsidRPr="00382E19">
          <w:rPr>
            <w:rFonts w:ascii="Times New Roman" w:hAnsi="Times New Roman" w:cs="Times New Roman"/>
            <w:sz w:val="20"/>
          </w:rPr>
          <w:t xml:space="preserve">City of Salem </w:t>
        </w:r>
      </w:p>
      <w:p w14:paraId="504A88C5" w14:textId="4D0B5EDD" w:rsidR="00E76135" w:rsidRPr="00382E19" w:rsidRDefault="00974D7D">
        <w:pPr>
          <w:pStyle w:val="Footer"/>
          <w:jc w:val="right"/>
          <w:rPr>
            <w:rFonts w:ascii="Times New Roman" w:hAnsi="Times New Roman" w:cs="Times New Roman"/>
            <w:b/>
            <w:sz w:val="20"/>
          </w:rPr>
        </w:pPr>
        <w:r>
          <w:rPr>
            <w:rFonts w:ascii="Times New Roman" w:hAnsi="Times New Roman" w:cs="Times New Roman"/>
            <w:sz w:val="20"/>
          </w:rPr>
          <w:t xml:space="preserve">Council </w:t>
        </w:r>
        <w:r w:rsidR="00E76135" w:rsidRPr="00382E19">
          <w:rPr>
            <w:rFonts w:ascii="Times New Roman" w:hAnsi="Times New Roman" w:cs="Times New Roman"/>
            <w:sz w:val="20"/>
          </w:rPr>
          <w:t>Meeting Minutes</w:t>
        </w:r>
      </w:p>
      <w:p w14:paraId="566DDE68" w14:textId="06B50482" w:rsidR="00E76135" w:rsidRPr="00382E19" w:rsidRDefault="00831CC2" w:rsidP="007F7062">
        <w:pPr>
          <w:pStyle w:val="Footer"/>
          <w:jc w:val="right"/>
          <w:rPr>
            <w:rFonts w:ascii="Times New Roman" w:hAnsi="Times New Roman" w:cs="Times New Roman"/>
            <w:sz w:val="20"/>
          </w:rPr>
        </w:pPr>
        <w:r>
          <w:rPr>
            <w:rFonts w:ascii="Times New Roman" w:hAnsi="Times New Roman" w:cs="Times New Roman"/>
            <w:sz w:val="20"/>
          </w:rPr>
          <w:t>January 14</w:t>
        </w:r>
        <w:r w:rsidR="00E76135">
          <w:rPr>
            <w:rFonts w:ascii="Times New Roman" w:hAnsi="Times New Roman" w:cs="Times New Roman"/>
            <w:sz w:val="20"/>
          </w:rPr>
          <w:t>, 202</w:t>
        </w:r>
        <w:r>
          <w:rPr>
            <w:rFonts w:ascii="Times New Roman" w:hAnsi="Times New Roman" w:cs="Times New Roman"/>
            <w:sz w:val="20"/>
          </w:rPr>
          <w:t>5</w:t>
        </w:r>
      </w:p>
      <w:p w14:paraId="4FFA2AC0" w14:textId="77777777" w:rsidR="00E76135" w:rsidRPr="00382E19" w:rsidRDefault="00E76135">
        <w:pPr>
          <w:pStyle w:val="Footer"/>
          <w:jc w:val="right"/>
          <w:rPr>
            <w:rFonts w:ascii="Times New Roman" w:hAnsi="Times New Roman" w:cs="Times New Roman"/>
            <w:b/>
            <w:sz w:val="20"/>
          </w:rPr>
        </w:pPr>
        <w:r w:rsidRPr="00382E19">
          <w:rPr>
            <w:rFonts w:ascii="Times New Roman" w:hAnsi="Times New Roman" w:cs="Times New Roman"/>
            <w:sz w:val="20"/>
          </w:rPr>
          <w:t xml:space="preserve">Page </w:t>
        </w:r>
        <w:r w:rsidRPr="00382E19">
          <w:rPr>
            <w:rFonts w:ascii="Times New Roman" w:hAnsi="Times New Roman" w:cs="Times New Roman"/>
            <w:b/>
            <w:sz w:val="20"/>
          </w:rPr>
          <w:fldChar w:fldCharType="begin"/>
        </w:r>
        <w:r w:rsidRPr="00382E19">
          <w:rPr>
            <w:rFonts w:ascii="Times New Roman" w:hAnsi="Times New Roman" w:cs="Times New Roman"/>
            <w:sz w:val="20"/>
          </w:rPr>
          <w:instrText xml:space="preserve"> PAGE   \* MERGEFORMAT </w:instrText>
        </w:r>
        <w:r w:rsidRPr="00382E19">
          <w:rPr>
            <w:rFonts w:ascii="Times New Roman" w:hAnsi="Times New Roman" w:cs="Times New Roman"/>
            <w:b/>
            <w:sz w:val="20"/>
          </w:rPr>
          <w:fldChar w:fldCharType="separate"/>
        </w:r>
        <w:r w:rsidR="002B3DCA">
          <w:rPr>
            <w:rFonts w:ascii="Times New Roman" w:hAnsi="Times New Roman" w:cs="Times New Roman"/>
            <w:noProof/>
            <w:sz w:val="20"/>
          </w:rPr>
          <w:t>4</w:t>
        </w:r>
        <w:r w:rsidRPr="00382E19">
          <w:rPr>
            <w:rFonts w:ascii="Times New Roman" w:hAnsi="Times New Roman" w:cs="Times New Roman"/>
            <w:b/>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E728D" w14:textId="77777777" w:rsidR="00874481" w:rsidRDefault="00874481" w:rsidP="00366A02">
      <w:pPr>
        <w:spacing w:after="0" w:line="240" w:lineRule="auto"/>
      </w:pPr>
      <w:r>
        <w:separator/>
      </w:r>
    </w:p>
  </w:footnote>
  <w:footnote w:type="continuationSeparator" w:id="0">
    <w:p w14:paraId="0B39CE9F" w14:textId="77777777" w:rsidR="00874481" w:rsidRDefault="00874481" w:rsidP="00366A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F102A"/>
    <w:multiLevelType w:val="hybridMultilevel"/>
    <w:tmpl w:val="341C81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E077AC"/>
    <w:multiLevelType w:val="hybridMultilevel"/>
    <w:tmpl w:val="B0C27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346CBB"/>
    <w:multiLevelType w:val="hybridMultilevel"/>
    <w:tmpl w:val="2F30B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5A1C1C"/>
    <w:multiLevelType w:val="hybridMultilevel"/>
    <w:tmpl w:val="DA1CFF5C"/>
    <w:lvl w:ilvl="0" w:tplc="3390AC54">
      <w:start w:val="1"/>
      <w:numFmt w:val="decimal"/>
      <w:lvlText w:val="%1."/>
      <w:lvlJc w:val="left"/>
      <w:pPr>
        <w:ind w:left="630" w:hanging="360"/>
      </w:pPr>
      <w:rPr>
        <w:rFonts w:ascii="Times New Roman" w:eastAsiaTheme="minorHAnsi" w:hAnsi="Times New Roman" w:cs="Times New Roman"/>
        <w:b w:val="0"/>
        <w:bCs/>
        <w:sz w:val="24"/>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325638C0"/>
    <w:multiLevelType w:val="hybridMultilevel"/>
    <w:tmpl w:val="8544F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9565DE"/>
    <w:multiLevelType w:val="hybridMultilevel"/>
    <w:tmpl w:val="7EF4C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A929F8"/>
    <w:multiLevelType w:val="hybridMultilevel"/>
    <w:tmpl w:val="BB5ADE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76F261CD"/>
    <w:multiLevelType w:val="hybridMultilevel"/>
    <w:tmpl w:val="24BE0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2E7D2A"/>
    <w:multiLevelType w:val="hybridMultilevel"/>
    <w:tmpl w:val="12E88B9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04335857">
    <w:abstractNumId w:val="2"/>
  </w:num>
  <w:num w:numId="2" w16cid:durableId="1699501290">
    <w:abstractNumId w:val="1"/>
  </w:num>
  <w:num w:numId="3" w16cid:durableId="782844478">
    <w:abstractNumId w:val="7"/>
  </w:num>
  <w:num w:numId="4" w16cid:durableId="2087144956">
    <w:abstractNumId w:val="3"/>
  </w:num>
  <w:num w:numId="5" w16cid:durableId="1404833916">
    <w:abstractNumId w:val="4"/>
  </w:num>
  <w:num w:numId="6" w16cid:durableId="404572777">
    <w:abstractNumId w:val="8"/>
  </w:num>
  <w:num w:numId="7" w16cid:durableId="1104764396">
    <w:abstractNumId w:val="6"/>
  </w:num>
  <w:num w:numId="8" w16cid:durableId="1902013795">
    <w:abstractNumId w:val="5"/>
  </w:num>
  <w:num w:numId="9" w16cid:durableId="1517160478">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5F0"/>
    <w:rsid w:val="00001FC5"/>
    <w:rsid w:val="00002A54"/>
    <w:rsid w:val="00003D15"/>
    <w:rsid w:val="000041AC"/>
    <w:rsid w:val="0000426D"/>
    <w:rsid w:val="00005878"/>
    <w:rsid w:val="00005CF0"/>
    <w:rsid w:val="00007976"/>
    <w:rsid w:val="000104AF"/>
    <w:rsid w:val="000107CA"/>
    <w:rsid w:val="00011B2E"/>
    <w:rsid w:val="00012022"/>
    <w:rsid w:val="000125D6"/>
    <w:rsid w:val="00013335"/>
    <w:rsid w:val="000135EA"/>
    <w:rsid w:val="0001453F"/>
    <w:rsid w:val="000148CF"/>
    <w:rsid w:val="00014A62"/>
    <w:rsid w:val="00017BEC"/>
    <w:rsid w:val="00017DBB"/>
    <w:rsid w:val="00020011"/>
    <w:rsid w:val="000214F7"/>
    <w:rsid w:val="00022A69"/>
    <w:rsid w:val="000238CF"/>
    <w:rsid w:val="00024E26"/>
    <w:rsid w:val="0002580B"/>
    <w:rsid w:val="00025D5A"/>
    <w:rsid w:val="00026757"/>
    <w:rsid w:val="00026DE0"/>
    <w:rsid w:val="00026EB2"/>
    <w:rsid w:val="00033091"/>
    <w:rsid w:val="0003311C"/>
    <w:rsid w:val="00033630"/>
    <w:rsid w:val="000342B7"/>
    <w:rsid w:val="000345C2"/>
    <w:rsid w:val="0003461D"/>
    <w:rsid w:val="00035164"/>
    <w:rsid w:val="0003568F"/>
    <w:rsid w:val="00036938"/>
    <w:rsid w:val="00036A1D"/>
    <w:rsid w:val="00037212"/>
    <w:rsid w:val="00037F42"/>
    <w:rsid w:val="0004058D"/>
    <w:rsid w:val="000405BD"/>
    <w:rsid w:val="00040DBE"/>
    <w:rsid w:val="00041AE9"/>
    <w:rsid w:val="00041FE2"/>
    <w:rsid w:val="000447C5"/>
    <w:rsid w:val="0004495D"/>
    <w:rsid w:val="00045769"/>
    <w:rsid w:val="00046841"/>
    <w:rsid w:val="00047841"/>
    <w:rsid w:val="000509BF"/>
    <w:rsid w:val="00051B00"/>
    <w:rsid w:val="00051B0A"/>
    <w:rsid w:val="000522C4"/>
    <w:rsid w:val="0005248F"/>
    <w:rsid w:val="000524D0"/>
    <w:rsid w:val="000525C2"/>
    <w:rsid w:val="0005309E"/>
    <w:rsid w:val="00054973"/>
    <w:rsid w:val="00054F50"/>
    <w:rsid w:val="00055C36"/>
    <w:rsid w:val="00056C25"/>
    <w:rsid w:val="00060C8A"/>
    <w:rsid w:val="0006231A"/>
    <w:rsid w:val="00062451"/>
    <w:rsid w:val="00064120"/>
    <w:rsid w:val="0006541A"/>
    <w:rsid w:val="00065631"/>
    <w:rsid w:val="00066314"/>
    <w:rsid w:val="0006787D"/>
    <w:rsid w:val="00067BA2"/>
    <w:rsid w:val="0007161D"/>
    <w:rsid w:val="0007272C"/>
    <w:rsid w:val="00072B15"/>
    <w:rsid w:val="00073350"/>
    <w:rsid w:val="00073780"/>
    <w:rsid w:val="0007564F"/>
    <w:rsid w:val="00076068"/>
    <w:rsid w:val="000772EF"/>
    <w:rsid w:val="000774BD"/>
    <w:rsid w:val="0008007C"/>
    <w:rsid w:val="000825ED"/>
    <w:rsid w:val="00083B99"/>
    <w:rsid w:val="0008405D"/>
    <w:rsid w:val="000840AA"/>
    <w:rsid w:val="00084BEE"/>
    <w:rsid w:val="0008521A"/>
    <w:rsid w:val="00085337"/>
    <w:rsid w:val="00085865"/>
    <w:rsid w:val="00085EA2"/>
    <w:rsid w:val="000866F6"/>
    <w:rsid w:val="00090B2A"/>
    <w:rsid w:val="00090CD8"/>
    <w:rsid w:val="00090E47"/>
    <w:rsid w:val="000929AE"/>
    <w:rsid w:val="000930BC"/>
    <w:rsid w:val="000932DC"/>
    <w:rsid w:val="00093B44"/>
    <w:rsid w:val="000957DF"/>
    <w:rsid w:val="000963AD"/>
    <w:rsid w:val="00096483"/>
    <w:rsid w:val="000A1C41"/>
    <w:rsid w:val="000A229B"/>
    <w:rsid w:val="000A280D"/>
    <w:rsid w:val="000A2BEF"/>
    <w:rsid w:val="000A2F17"/>
    <w:rsid w:val="000B168A"/>
    <w:rsid w:val="000B198B"/>
    <w:rsid w:val="000B1A35"/>
    <w:rsid w:val="000B1C0E"/>
    <w:rsid w:val="000B29AF"/>
    <w:rsid w:val="000B36D8"/>
    <w:rsid w:val="000B38F0"/>
    <w:rsid w:val="000B3BE2"/>
    <w:rsid w:val="000B4746"/>
    <w:rsid w:val="000B4A23"/>
    <w:rsid w:val="000B681C"/>
    <w:rsid w:val="000B7BD8"/>
    <w:rsid w:val="000C096B"/>
    <w:rsid w:val="000C1DC5"/>
    <w:rsid w:val="000C204C"/>
    <w:rsid w:val="000C2F4D"/>
    <w:rsid w:val="000C3851"/>
    <w:rsid w:val="000C4143"/>
    <w:rsid w:val="000C468B"/>
    <w:rsid w:val="000C48AF"/>
    <w:rsid w:val="000C4D7C"/>
    <w:rsid w:val="000C6BBD"/>
    <w:rsid w:val="000C7210"/>
    <w:rsid w:val="000C7F13"/>
    <w:rsid w:val="000D24AB"/>
    <w:rsid w:val="000D2B69"/>
    <w:rsid w:val="000D3956"/>
    <w:rsid w:val="000D4372"/>
    <w:rsid w:val="000D4585"/>
    <w:rsid w:val="000D4AB6"/>
    <w:rsid w:val="000D4F4A"/>
    <w:rsid w:val="000D552B"/>
    <w:rsid w:val="000D60E2"/>
    <w:rsid w:val="000D6BC4"/>
    <w:rsid w:val="000E1CD6"/>
    <w:rsid w:val="000E1FE6"/>
    <w:rsid w:val="000E32C2"/>
    <w:rsid w:val="000E5374"/>
    <w:rsid w:val="000E56FF"/>
    <w:rsid w:val="000E6422"/>
    <w:rsid w:val="000E6461"/>
    <w:rsid w:val="000E70C4"/>
    <w:rsid w:val="000E7B01"/>
    <w:rsid w:val="000E7C9E"/>
    <w:rsid w:val="000F03A6"/>
    <w:rsid w:val="000F0FBF"/>
    <w:rsid w:val="000F1D80"/>
    <w:rsid w:val="000F208A"/>
    <w:rsid w:val="000F2331"/>
    <w:rsid w:val="000F2352"/>
    <w:rsid w:val="000F3ED4"/>
    <w:rsid w:val="000F614C"/>
    <w:rsid w:val="000F69A0"/>
    <w:rsid w:val="000F6D99"/>
    <w:rsid w:val="000F6E01"/>
    <w:rsid w:val="000F770A"/>
    <w:rsid w:val="00101C03"/>
    <w:rsid w:val="001032B3"/>
    <w:rsid w:val="00103627"/>
    <w:rsid w:val="00104E88"/>
    <w:rsid w:val="001050C2"/>
    <w:rsid w:val="001057AD"/>
    <w:rsid w:val="00105D32"/>
    <w:rsid w:val="00105E3E"/>
    <w:rsid w:val="001063A8"/>
    <w:rsid w:val="001067AB"/>
    <w:rsid w:val="001068F3"/>
    <w:rsid w:val="001078E9"/>
    <w:rsid w:val="00110669"/>
    <w:rsid w:val="001113F5"/>
    <w:rsid w:val="00113230"/>
    <w:rsid w:val="00113E6F"/>
    <w:rsid w:val="00113F0E"/>
    <w:rsid w:val="001146C4"/>
    <w:rsid w:val="00114BFD"/>
    <w:rsid w:val="00114D4A"/>
    <w:rsid w:val="0011532B"/>
    <w:rsid w:val="00115701"/>
    <w:rsid w:val="00116261"/>
    <w:rsid w:val="00116B2D"/>
    <w:rsid w:val="00116C16"/>
    <w:rsid w:val="001175F6"/>
    <w:rsid w:val="00117664"/>
    <w:rsid w:val="00117F82"/>
    <w:rsid w:val="001206A9"/>
    <w:rsid w:val="001219C7"/>
    <w:rsid w:val="00121B87"/>
    <w:rsid w:val="0012375C"/>
    <w:rsid w:val="00125168"/>
    <w:rsid w:val="0012622A"/>
    <w:rsid w:val="001273D0"/>
    <w:rsid w:val="001276A6"/>
    <w:rsid w:val="00127AEB"/>
    <w:rsid w:val="00130051"/>
    <w:rsid w:val="0013066A"/>
    <w:rsid w:val="00130CB9"/>
    <w:rsid w:val="00131D29"/>
    <w:rsid w:val="00131DE4"/>
    <w:rsid w:val="00133912"/>
    <w:rsid w:val="0013419F"/>
    <w:rsid w:val="00136E58"/>
    <w:rsid w:val="00136E9E"/>
    <w:rsid w:val="00137249"/>
    <w:rsid w:val="0013758E"/>
    <w:rsid w:val="001376C1"/>
    <w:rsid w:val="0013784A"/>
    <w:rsid w:val="00140188"/>
    <w:rsid w:val="00140244"/>
    <w:rsid w:val="00141A48"/>
    <w:rsid w:val="00141AB2"/>
    <w:rsid w:val="00141C7A"/>
    <w:rsid w:val="00141E65"/>
    <w:rsid w:val="00143998"/>
    <w:rsid w:val="00143F9B"/>
    <w:rsid w:val="00143FE0"/>
    <w:rsid w:val="00144362"/>
    <w:rsid w:val="00144BBA"/>
    <w:rsid w:val="0014513E"/>
    <w:rsid w:val="00145F7F"/>
    <w:rsid w:val="001475F6"/>
    <w:rsid w:val="00147D4E"/>
    <w:rsid w:val="00147EAF"/>
    <w:rsid w:val="001502FC"/>
    <w:rsid w:val="001506E6"/>
    <w:rsid w:val="00151750"/>
    <w:rsid w:val="00154877"/>
    <w:rsid w:val="00154B9D"/>
    <w:rsid w:val="00156276"/>
    <w:rsid w:val="0015653E"/>
    <w:rsid w:val="00156826"/>
    <w:rsid w:val="00156A93"/>
    <w:rsid w:val="00157D36"/>
    <w:rsid w:val="00160A51"/>
    <w:rsid w:val="001617F5"/>
    <w:rsid w:val="001617FC"/>
    <w:rsid w:val="0016303C"/>
    <w:rsid w:val="00163B31"/>
    <w:rsid w:val="001649B4"/>
    <w:rsid w:val="00165544"/>
    <w:rsid w:val="00166ECC"/>
    <w:rsid w:val="00167A79"/>
    <w:rsid w:val="00170077"/>
    <w:rsid w:val="00170246"/>
    <w:rsid w:val="00172DD9"/>
    <w:rsid w:val="00173207"/>
    <w:rsid w:val="00173421"/>
    <w:rsid w:val="001736AF"/>
    <w:rsid w:val="001738D7"/>
    <w:rsid w:val="00173C7A"/>
    <w:rsid w:val="001745B7"/>
    <w:rsid w:val="00174B8C"/>
    <w:rsid w:val="00175E7F"/>
    <w:rsid w:val="001774F6"/>
    <w:rsid w:val="00177C86"/>
    <w:rsid w:val="0018013C"/>
    <w:rsid w:val="00180808"/>
    <w:rsid w:val="00180855"/>
    <w:rsid w:val="0018142D"/>
    <w:rsid w:val="00181460"/>
    <w:rsid w:val="0018379C"/>
    <w:rsid w:val="00184D45"/>
    <w:rsid w:val="00185903"/>
    <w:rsid w:val="001915B9"/>
    <w:rsid w:val="00193487"/>
    <w:rsid w:val="00193D87"/>
    <w:rsid w:val="0019425B"/>
    <w:rsid w:val="0019434E"/>
    <w:rsid w:val="00194604"/>
    <w:rsid w:val="00194D3A"/>
    <w:rsid w:val="0019536C"/>
    <w:rsid w:val="001963A2"/>
    <w:rsid w:val="0019659B"/>
    <w:rsid w:val="00196C89"/>
    <w:rsid w:val="0019729F"/>
    <w:rsid w:val="00197B8B"/>
    <w:rsid w:val="001A288A"/>
    <w:rsid w:val="001A2F99"/>
    <w:rsid w:val="001A37D6"/>
    <w:rsid w:val="001A4156"/>
    <w:rsid w:val="001A45CE"/>
    <w:rsid w:val="001A5DA6"/>
    <w:rsid w:val="001A689C"/>
    <w:rsid w:val="001A770B"/>
    <w:rsid w:val="001A7DDF"/>
    <w:rsid w:val="001B0374"/>
    <w:rsid w:val="001B24E5"/>
    <w:rsid w:val="001B35F0"/>
    <w:rsid w:val="001B41D9"/>
    <w:rsid w:val="001B4B03"/>
    <w:rsid w:val="001B4B24"/>
    <w:rsid w:val="001B6241"/>
    <w:rsid w:val="001B6812"/>
    <w:rsid w:val="001B6951"/>
    <w:rsid w:val="001C1691"/>
    <w:rsid w:val="001C1848"/>
    <w:rsid w:val="001C1E59"/>
    <w:rsid w:val="001C3AE2"/>
    <w:rsid w:val="001C45C4"/>
    <w:rsid w:val="001C4991"/>
    <w:rsid w:val="001C4AF3"/>
    <w:rsid w:val="001C686D"/>
    <w:rsid w:val="001D07EC"/>
    <w:rsid w:val="001D0891"/>
    <w:rsid w:val="001D1F89"/>
    <w:rsid w:val="001D2113"/>
    <w:rsid w:val="001D249A"/>
    <w:rsid w:val="001D34CB"/>
    <w:rsid w:val="001D5A5F"/>
    <w:rsid w:val="001E1709"/>
    <w:rsid w:val="001E2C81"/>
    <w:rsid w:val="001E36B5"/>
    <w:rsid w:val="001E55B2"/>
    <w:rsid w:val="001E5BF9"/>
    <w:rsid w:val="001E602D"/>
    <w:rsid w:val="001E6874"/>
    <w:rsid w:val="001E6AF1"/>
    <w:rsid w:val="001E6CC6"/>
    <w:rsid w:val="001E7A4E"/>
    <w:rsid w:val="001F0C77"/>
    <w:rsid w:val="001F11DB"/>
    <w:rsid w:val="001F14CE"/>
    <w:rsid w:val="001F2184"/>
    <w:rsid w:val="001F2ABC"/>
    <w:rsid w:val="001F40EC"/>
    <w:rsid w:val="001F446F"/>
    <w:rsid w:val="001F5B3E"/>
    <w:rsid w:val="001F6E66"/>
    <w:rsid w:val="001F6EB8"/>
    <w:rsid w:val="0020115A"/>
    <w:rsid w:val="002011DE"/>
    <w:rsid w:val="00201CA4"/>
    <w:rsid w:val="0020225A"/>
    <w:rsid w:val="0020377E"/>
    <w:rsid w:val="00203C34"/>
    <w:rsid w:val="002046E6"/>
    <w:rsid w:val="002047C4"/>
    <w:rsid w:val="0020530C"/>
    <w:rsid w:val="00205CDE"/>
    <w:rsid w:val="00206365"/>
    <w:rsid w:val="00206608"/>
    <w:rsid w:val="0020696E"/>
    <w:rsid w:val="00210664"/>
    <w:rsid w:val="00210A04"/>
    <w:rsid w:val="00212462"/>
    <w:rsid w:val="00213B2F"/>
    <w:rsid w:val="00213DA7"/>
    <w:rsid w:val="00214A4F"/>
    <w:rsid w:val="00215832"/>
    <w:rsid w:val="002164EA"/>
    <w:rsid w:val="002166E7"/>
    <w:rsid w:val="00217962"/>
    <w:rsid w:val="00221244"/>
    <w:rsid w:val="0022180A"/>
    <w:rsid w:val="00221B1A"/>
    <w:rsid w:val="00221E85"/>
    <w:rsid w:val="00221EC0"/>
    <w:rsid w:val="00222EEC"/>
    <w:rsid w:val="00223176"/>
    <w:rsid w:val="002236E5"/>
    <w:rsid w:val="00223D12"/>
    <w:rsid w:val="00224933"/>
    <w:rsid w:val="00225ADA"/>
    <w:rsid w:val="00225F14"/>
    <w:rsid w:val="00226FFE"/>
    <w:rsid w:val="002276B2"/>
    <w:rsid w:val="00227EFF"/>
    <w:rsid w:val="002302F2"/>
    <w:rsid w:val="00230529"/>
    <w:rsid w:val="00230DCA"/>
    <w:rsid w:val="00231811"/>
    <w:rsid w:val="002337DF"/>
    <w:rsid w:val="0023464C"/>
    <w:rsid w:val="00234A59"/>
    <w:rsid w:val="002352C7"/>
    <w:rsid w:val="00235D02"/>
    <w:rsid w:val="00235D6F"/>
    <w:rsid w:val="0023655C"/>
    <w:rsid w:val="00236C13"/>
    <w:rsid w:val="002407EE"/>
    <w:rsid w:val="002413BA"/>
    <w:rsid w:val="00241EF0"/>
    <w:rsid w:val="0024264E"/>
    <w:rsid w:val="002430E3"/>
    <w:rsid w:val="00243113"/>
    <w:rsid w:val="00243860"/>
    <w:rsid w:val="00244C60"/>
    <w:rsid w:val="002453CD"/>
    <w:rsid w:val="00246328"/>
    <w:rsid w:val="00246459"/>
    <w:rsid w:val="0024650D"/>
    <w:rsid w:val="002478B4"/>
    <w:rsid w:val="002522F2"/>
    <w:rsid w:val="00253EFD"/>
    <w:rsid w:val="00254330"/>
    <w:rsid w:val="00254727"/>
    <w:rsid w:val="002558B8"/>
    <w:rsid w:val="002558E2"/>
    <w:rsid w:val="00255AAF"/>
    <w:rsid w:val="00257059"/>
    <w:rsid w:val="00257DEF"/>
    <w:rsid w:val="00260315"/>
    <w:rsid w:val="00261690"/>
    <w:rsid w:val="00261AD9"/>
    <w:rsid w:val="00263728"/>
    <w:rsid w:val="00265119"/>
    <w:rsid w:val="0026546E"/>
    <w:rsid w:val="00266088"/>
    <w:rsid w:val="00266134"/>
    <w:rsid w:val="00266F30"/>
    <w:rsid w:val="00267565"/>
    <w:rsid w:val="002677E0"/>
    <w:rsid w:val="00267AA0"/>
    <w:rsid w:val="00271BC7"/>
    <w:rsid w:val="00272317"/>
    <w:rsid w:val="00273162"/>
    <w:rsid w:val="00273222"/>
    <w:rsid w:val="002735D6"/>
    <w:rsid w:val="00273679"/>
    <w:rsid w:val="0027530B"/>
    <w:rsid w:val="0027551F"/>
    <w:rsid w:val="00275DB2"/>
    <w:rsid w:val="00275EEF"/>
    <w:rsid w:val="00275F74"/>
    <w:rsid w:val="00275FB7"/>
    <w:rsid w:val="00276DA9"/>
    <w:rsid w:val="00276FA4"/>
    <w:rsid w:val="00276FEA"/>
    <w:rsid w:val="00277C61"/>
    <w:rsid w:val="00281D95"/>
    <w:rsid w:val="0028277B"/>
    <w:rsid w:val="0028346B"/>
    <w:rsid w:val="00283490"/>
    <w:rsid w:val="00285880"/>
    <w:rsid w:val="0028591E"/>
    <w:rsid w:val="00285C78"/>
    <w:rsid w:val="002864EA"/>
    <w:rsid w:val="00286EA0"/>
    <w:rsid w:val="00287D89"/>
    <w:rsid w:val="00290E62"/>
    <w:rsid w:val="00291DB7"/>
    <w:rsid w:val="00292030"/>
    <w:rsid w:val="00292FC4"/>
    <w:rsid w:val="0029392A"/>
    <w:rsid w:val="00293B3F"/>
    <w:rsid w:val="00294523"/>
    <w:rsid w:val="00294942"/>
    <w:rsid w:val="00296358"/>
    <w:rsid w:val="00296497"/>
    <w:rsid w:val="0029693D"/>
    <w:rsid w:val="00297CC4"/>
    <w:rsid w:val="002A02F1"/>
    <w:rsid w:val="002A24AD"/>
    <w:rsid w:val="002A3238"/>
    <w:rsid w:val="002A3550"/>
    <w:rsid w:val="002A4B8D"/>
    <w:rsid w:val="002A4C7D"/>
    <w:rsid w:val="002A5D37"/>
    <w:rsid w:val="002A631E"/>
    <w:rsid w:val="002A6AEF"/>
    <w:rsid w:val="002A7851"/>
    <w:rsid w:val="002A79E8"/>
    <w:rsid w:val="002B0856"/>
    <w:rsid w:val="002B2DBE"/>
    <w:rsid w:val="002B3DCA"/>
    <w:rsid w:val="002B4A8F"/>
    <w:rsid w:val="002B50A7"/>
    <w:rsid w:val="002B6AA2"/>
    <w:rsid w:val="002B74F6"/>
    <w:rsid w:val="002B77F7"/>
    <w:rsid w:val="002C0387"/>
    <w:rsid w:val="002C13D1"/>
    <w:rsid w:val="002C3615"/>
    <w:rsid w:val="002C3619"/>
    <w:rsid w:val="002C401A"/>
    <w:rsid w:val="002C4FE0"/>
    <w:rsid w:val="002C5F9B"/>
    <w:rsid w:val="002C6623"/>
    <w:rsid w:val="002C7777"/>
    <w:rsid w:val="002D0762"/>
    <w:rsid w:val="002D0D3C"/>
    <w:rsid w:val="002D1571"/>
    <w:rsid w:val="002D1930"/>
    <w:rsid w:val="002D19B3"/>
    <w:rsid w:val="002D2206"/>
    <w:rsid w:val="002D2432"/>
    <w:rsid w:val="002D3864"/>
    <w:rsid w:val="002D4386"/>
    <w:rsid w:val="002D45E9"/>
    <w:rsid w:val="002D4AD3"/>
    <w:rsid w:val="002D4DA6"/>
    <w:rsid w:val="002D5306"/>
    <w:rsid w:val="002D5688"/>
    <w:rsid w:val="002D5A25"/>
    <w:rsid w:val="002D6A3D"/>
    <w:rsid w:val="002D6C53"/>
    <w:rsid w:val="002E019E"/>
    <w:rsid w:val="002E12F1"/>
    <w:rsid w:val="002E161B"/>
    <w:rsid w:val="002E1873"/>
    <w:rsid w:val="002E1D90"/>
    <w:rsid w:val="002E1DBD"/>
    <w:rsid w:val="002E221A"/>
    <w:rsid w:val="002E257A"/>
    <w:rsid w:val="002E33CB"/>
    <w:rsid w:val="002E3461"/>
    <w:rsid w:val="002E363C"/>
    <w:rsid w:val="002E3E84"/>
    <w:rsid w:val="002E52E3"/>
    <w:rsid w:val="002E5520"/>
    <w:rsid w:val="002E6A53"/>
    <w:rsid w:val="002E73CE"/>
    <w:rsid w:val="002E7E4C"/>
    <w:rsid w:val="002F1529"/>
    <w:rsid w:val="002F1746"/>
    <w:rsid w:val="002F19FF"/>
    <w:rsid w:val="002F3943"/>
    <w:rsid w:val="002F4275"/>
    <w:rsid w:val="002F4822"/>
    <w:rsid w:val="002F6C29"/>
    <w:rsid w:val="002F6D87"/>
    <w:rsid w:val="002F7E2B"/>
    <w:rsid w:val="00300EE4"/>
    <w:rsid w:val="0030265F"/>
    <w:rsid w:val="00307F5E"/>
    <w:rsid w:val="0031058A"/>
    <w:rsid w:val="003133E2"/>
    <w:rsid w:val="003137AB"/>
    <w:rsid w:val="00314257"/>
    <w:rsid w:val="00315443"/>
    <w:rsid w:val="00316A2B"/>
    <w:rsid w:val="00317A5F"/>
    <w:rsid w:val="003206B0"/>
    <w:rsid w:val="0032234D"/>
    <w:rsid w:val="00322A17"/>
    <w:rsid w:val="00324746"/>
    <w:rsid w:val="003269A1"/>
    <w:rsid w:val="00327A46"/>
    <w:rsid w:val="00330612"/>
    <w:rsid w:val="00330CA6"/>
    <w:rsid w:val="003330EA"/>
    <w:rsid w:val="003332B5"/>
    <w:rsid w:val="00335AD1"/>
    <w:rsid w:val="00335EA1"/>
    <w:rsid w:val="00336ED1"/>
    <w:rsid w:val="00336F0C"/>
    <w:rsid w:val="0034080F"/>
    <w:rsid w:val="003409F4"/>
    <w:rsid w:val="00340F6B"/>
    <w:rsid w:val="00341BE8"/>
    <w:rsid w:val="00343806"/>
    <w:rsid w:val="00343DCC"/>
    <w:rsid w:val="003442A4"/>
    <w:rsid w:val="003447EE"/>
    <w:rsid w:val="00344F5B"/>
    <w:rsid w:val="00346E58"/>
    <w:rsid w:val="003506B1"/>
    <w:rsid w:val="00351633"/>
    <w:rsid w:val="003525BD"/>
    <w:rsid w:val="00352B9E"/>
    <w:rsid w:val="0035461D"/>
    <w:rsid w:val="00354766"/>
    <w:rsid w:val="003558FE"/>
    <w:rsid w:val="00356D73"/>
    <w:rsid w:val="0035745C"/>
    <w:rsid w:val="00357B14"/>
    <w:rsid w:val="003603AE"/>
    <w:rsid w:val="003605AC"/>
    <w:rsid w:val="003616FF"/>
    <w:rsid w:val="003620A7"/>
    <w:rsid w:val="003627BD"/>
    <w:rsid w:val="00364C71"/>
    <w:rsid w:val="00364D01"/>
    <w:rsid w:val="00365133"/>
    <w:rsid w:val="00366582"/>
    <w:rsid w:val="00366A02"/>
    <w:rsid w:val="00370147"/>
    <w:rsid w:val="0037015F"/>
    <w:rsid w:val="00371489"/>
    <w:rsid w:val="003724BC"/>
    <w:rsid w:val="00372E96"/>
    <w:rsid w:val="00373050"/>
    <w:rsid w:val="003743CE"/>
    <w:rsid w:val="0037730D"/>
    <w:rsid w:val="00377D06"/>
    <w:rsid w:val="0038166C"/>
    <w:rsid w:val="003819B7"/>
    <w:rsid w:val="00382E19"/>
    <w:rsid w:val="00383BFA"/>
    <w:rsid w:val="00383D42"/>
    <w:rsid w:val="00384CDC"/>
    <w:rsid w:val="00386BF4"/>
    <w:rsid w:val="00386DA3"/>
    <w:rsid w:val="00387A08"/>
    <w:rsid w:val="00387AE0"/>
    <w:rsid w:val="00387D08"/>
    <w:rsid w:val="0039032A"/>
    <w:rsid w:val="003905E4"/>
    <w:rsid w:val="0039351F"/>
    <w:rsid w:val="00393D7E"/>
    <w:rsid w:val="0039476E"/>
    <w:rsid w:val="00396074"/>
    <w:rsid w:val="0039690F"/>
    <w:rsid w:val="003A024C"/>
    <w:rsid w:val="003A0CC9"/>
    <w:rsid w:val="003A16F9"/>
    <w:rsid w:val="003A2431"/>
    <w:rsid w:val="003A258B"/>
    <w:rsid w:val="003A2C1D"/>
    <w:rsid w:val="003A4148"/>
    <w:rsid w:val="003A4677"/>
    <w:rsid w:val="003A548C"/>
    <w:rsid w:val="003A5F31"/>
    <w:rsid w:val="003A7342"/>
    <w:rsid w:val="003A77C8"/>
    <w:rsid w:val="003B078F"/>
    <w:rsid w:val="003B1269"/>
    <w:rsid w:val="003B1401"/>
    <w:rsid w:val="003B24AD"/>
    <w:rsid w:val="003B3E25"/>
    <w:rsid w:val="003B54C0"/>
    <w:rsid w:val="003B5EDE"/>
    <w:rsid w:val="003B746A"/>
    <w:rsid w:val="003C05CC"/>
    <w:rsid w:val="003C34F6"/>
    <w:rsid w:val="003C45DA"/>
    <w:rsid w:val="003C692C"/>
    <w:rsid w:val="003C6D6D"/>
    <w:rsid w:val="003C77EA"/>
    <w:rsid w:val="003C79F2"/>
    <w:rsid w:val="003C7EFA"/>
    <w:rsid w:val="003D15D8"/>
    <w:rsid w:val="003D1AAA"/>
    <w:rsid w:val="003D24EF"/>
    <w:rsid w:val="003D262C"/>
    <w:rsid w:val="003D290C"/>
    <w:rsid w:val="003D3D63"/>
    <w:rsid w:val="003D3FCD"/>
    <w:rsid w:val="003D47BF"/>
    <w:rsid w:val="003D497E"/>
    <w:rsid w:val="003D67AD"/>
    <w:rsid w:val="003D68AA"/>
    <w:rsid w:val="003D712B"/>
    <w:rsid w:val="003D72A7"/>
    <w:rsid w:val="003D75D8"/>
    <w:rsid w:val="003D7C27"/>
    <w:rsid w:val="003E06A6"/>
    <w:rsid w:val="003E0AA8"/>
    <w:rsid w:val="003E183D"/>
    <w:rsid w:val="003E21D5"/>
    <w:rsid w:val="003E2B3F"/>
    <w:rsid w:val="003E3464"/>
    <w:rsid w:val="003E3F90"/>
    <w:rsid w:val="003E42A2"/>
    <w:rsid w:val="003E4E77"/>
    <w:rsid w:val="003E53AF"/>
    <w:rsid w:val="003E5489"/>
    <w:rsid w:val="003E5C45"/>
    <w:rsid w:val="003E5E17"/>
    <w:rsid w:val="003E6B43"/>
    <w:rsid w:val="003E6B90"/>
    <w:rsid w:val="003E6C12"/>
    <w:rsid w:val="003E7688"/>
    <w:rsid w:val="003F080C"/>
    <w:rsid w:val="003F1AEC"/>
    <w:rsid w:val="003F32B4"/>
    <w:rsid w:val="003F3B40"/>
    <w:rsid w:val="003F42EF"/>
    <w:rsid w:val="003F4761"/>
    <w:rsid w:val="003F4FC9"/>
    <w:rsid w:val="003F5879"/>
    <w:rsid w:val="003F6CCB"/>
    <w:rsid w:val="003F6EB6"/>
    <w:rsid w:val="003F7FF0"/>
    <w:rsid w:val="00401274"/>
    <w:rsid w:val="00401A86"/>
    <w:rsid w:val="004022BD"/>
    <w:rsid w:val="004027EE"/>
    <w:rsid w:val="00402DDF"/>
    <w:rsid w:val="0040311E"/>
    <w:rsid w:val="004035AB"/>
    <w:rsid w:val="00403FCE"/>
    <w:rsid w:val="004041E1"/>
    <w:rsid w:val="0040525B"/>
    <w:rsid w:val="00406512"/>
    <w:rsid w:val="00406F60"/>
    <w:rsid w:val="00407BA8"/>
    <w:rsid w:val="00410492"/>
    <w:rsid w:val="004104B8"/>
    <w:rsid w:val="004114F0"/>
    <w:rsid w:val="004118ED"/>
    <w:rsid w:val="00411B03"/>
    <w:rsid w:val="00411CF5"/>
    <w:rsid w:val="00412622"/>
    <w:rsid w:val="00412912"/>
    <w:rsid w:val="00413A29"/>
    <w:rsid w:val="00414F6E"/>
    <w:rsid w:val="004154A1"/>
    <w:rsid w:val="00415BEF"/>
    <w:rsid w:val="004176EC"/>
    <w:rsid w:val="00417E3A"/>
    <w:rsid w:val="004205E7"/>
    <w:rsid w:val="004217E9"/>
    <w:rsid w:val="00421B90"/>
    <w:rsid w:val="00421BF8"/>
    <w:rsid w:val="00423633"/>
    <w:rsid w:val="00423E5E"/>
    <w:rsid w:val="00424BA5"/>
    <w:rsid w:val="0042628A"/>
    <w:rsid w:val="00426335"/>
    <w:rsid w:val="00427E84"/>
    <w:rsid w:val="00431A8A"/>
    <w:rsid w:val="00431B33"/>
    <w:rsid w:val="0043241D"/>
    <w:rsid w:val="004331F5"/>
    <w:rsid w:val="0043377F"/>
    <w:rsid w:val="00433879"/>
    <w:rsid w:val="00433F97"/>
    <w:rsid w:val="004345F3"/>
    <w:rsid w:val="004369C2"/>
    <w:rsid w:val="0043729B"/>
    <w:rsid w:val="00440D84"/>
    <w:rsid w:val="0044138D"/>
    <w:rsid w:val="0044149A"/>
    <w:rsid w:val="00441F20"/>
    <w:rsid w:val="0044221B"/>
    <w:rsid w:val="0044349C"/>
    <w:rsid w:val="00443631"/>
    <w:rsid w:val="004438FE"/>
    <w:rsid w:val="00445A29"/>
    <w:rsid w:val="00445A55"/>
    <w:rsid w:val="00447AAF"/>
    <w:rsid w:val="00450628"/>
    <w:rsid w:val="00450BA2"/>
    <w:rsid w:val="00451FB9"/>
    <w:rsid w:val="004525E3"/>
    <w:rsid w:val="00453878"/>
    <w:rsid w:val="004539EA"/>
    <w:rsid w:val="00455050"/>
    <w:rsid w:val="0045516D"/>
    <w:rsid w:val="00455604"/>
    <w:rsid w:val="00455BD4"/>
    <w:rsid w:val="004564B5"/>
    <w:rsid w:val="004566C3"/>
    <w:rsid w:val="0045732F"/>
    <w:rsid w:val="00457B15"/>
    <w:rsid w:val="00460183"/>
    <w:rsid w:val="004623DF"/>
    <w:rsid w:val="0046268A"/>
    <w:rsid w:val="004628DF"/>
    <w:rsid w:val="004629C2"/>
    <w:rsid w:val="00462F73"/>
    <w:rsid w:val="00463FD9"/>
    <w:rsid w:val="004643DD"/>
    <w:rsid w:val="00465355"/>
    <w:rsid w:val="00465B10"/>
    <w:rsid w:val="00465BE3"/>
    <w:rsid w:val="0046630C"/>
    <w:rsid w:val="004663B1"/>
    <w:rsid w:val="00466754"/>
    <w:rsid w:val="004667EA"/>
    <w:rsid w:val="00466907"/>
    <w:rsid w:val="00466D3B"/>
    <w:rsid w:val="00471291"/>
    <w:rsid w:val="00471EDA"/>
    <w:rsid w:val="00472AB6"/>
    <w:rsid w:val="00472E50"/>
    <w:rsid w:val="00474BD2"/>
    <w:rsid w:val="00474E19"/>
    <w:rsid w:val="00477FF4"/>
    <w:rsid w:val="00481982"/>
    <w:rsid w:val="00483C7D"/>
    <w:rsid w:val="004856EA"/>
    <w:rsid w:val="00487585"/>
    <w:rsid w:val="00490A22"/>
    <w:rsid w:val="004911A3"/>
    <w:rsid w:val="0049264F"/>
    <w:rsid w:val="00492A9F"/>
    <w:rsid w:val="004931CB"/>
    <w:rsid w:val="004947FE"/>
    <w:rsid w:val="0049548D"/>
    <w:rsid w:val="00495BAB"/>
    <w:rsid w:val="00495E25"/>
    <w:rsid w:val="00496270"/>
    <w:rsid w:val="004965AA"/>
    <w:rsid w:val="004A0187"/>
    <w:rsid w:val="004A0A25"/>
    <w:rsid w:val="004A11D0"/>
    <w:rsid w:val="004A12F9"/>
    <w:rsid w:val="004A1866"/>
    <w:rsid w:val="004A275B"/>
    <w:rsid w:val="004A398B"/>
    <w:rsid w:val="004A39DD"/>
    <w:rsid w:val="004A3C90"/>
    <w:rsid w:val="004A3E97"/>
    <w:rsid w:val="004A4456"/>
    <w:rsid w:val="004A6B62"/>
    <w:rsid w:val="004A6C8E"/>
    <w:rsid w:val="004A783D"/>
    <w:rsid w:val="004A7AE3"/>
    <w:rsid w:val="004A7EAD"/>
    <w:rsid w:val="004B0F36"/>
    <w:rsid w:val="004B185D"/>
    <w:rsid w:val="004B1FC1"/>
    <w:rsid w:val="004B25F9"/>
    <w:rsid w:val="004B3B56"/>
    <w:rsid w:val="004B4320"/>
    <w:rsid w:val="004B479A"/>
    <w:rsid w:val="004B531A"/>
    <w:rsid w:val="004B5C61"/>
    <w:rsid w:val="004B621D"/>
    <w:rsid w:val="004B6503"/>
    <w:rsid w:val="004B6572"/>
    <w:rsid w:val="004B689B"/>
    <w:rsid w:val="004B7029"/>
    <w:rsid w:val="004C0700"/>
    <w:rsid w:val="004C1007"/>
    <w:rsid w:val="004C1531"/>
    <w:rsid w:val="004C1CD7"/>
    <w:rsid w:val="004C1F94"/>
    <w:rsid w:val="004C27D3"/>
    <w:rsid w:val="004C436B"/>
    <w:rsid w:val="004C4826"/>
    <w:rsid w:val="004C59A1"/>
    <w:rsid w:val="004C5A32"/>
    <w:rsid w:val="004C5C08"/>
    <w:rsid w:val="004C72B3"/>
    <w:rsid w:val="004C7F84"/>
    <w:rsid w:val="004D0182"/>
    <w:rsid w:val="004D0928"/>
    <w:rsid w:val="004D2E14"/>
    <w:rsid w:val="004D3971"/>
    <w:rsid w:val="004D6E68"/>
    <w:rsid w:val="004D719C"/>
    <w:rsid w:val="004D769B"/>
    <w:rsid w:val="004D7C33"/>
    <w:rsid w:val="004E10E9"/>
    <w:rsid w:val="004E10FB"/>
    <w:rsid w:val="004E1188"/>
    <w:rsid w:val="004E1EAB"/>
    <w:rsid w:val="004E388D"/>
    <w:rsid w:val="004E3F5E"/>
    <w:rsid w:val="004E3FE6"/>
    <w:rsid w:val="004E5052"/>
    <w:rsid w:val="004E51BD"/>
    <w:rsid w:val="004F07A2"/>
    <w:rsid w:val="004F08BE"/>
    <w:rsid w:val="004F0B95"/>
    <w:rsid w:val="004F1851"/>
    <w:rsid w:val="004F2909"/>
    <w:rsid w:val="004F30DB"/>
    <w:rsid w:val="004F3456"/>
    <w:rsid w:val="004F4047"/>
    <w:rsid w:val="004F642C"/>
    <w:rsid w:val="00500F64"/>
    <w:rsid w:val="00503089"/>
    <w:rsid w:val="0050363E"/>
    <w:rsid w:val="00503904"/>
    <w:rsid w:val="00504DFA"/>
    <w:rsid w:val="00505708"/>
    <w:rsid w:val="005068A8"/>
    <w:rsid w:val="005108BA"/>
    <w:rsid w:val="00513311"/>
    <w:rsid w:val="005138E3"/>
    <w:rsid w:val="00514224"/>
    <w:rsid w:val="00514E9F"/>
    <w:rsid w:val="005151E5"/>
    <w:rsid w:val="005162F5"/>
    <w:rsid w:val="00516D93"/>
    <w:rsid w:val="0052018D"/>
    <w:rsid w:val="00520339"/>
    <w:rsid w:val="00521180"/>
    <w:rsid w:val="0052391F"/>
    <w:rsid w:val="0052482C"/>
    <w:rsid w:val="00524D13"/>
    <w:rsid w:val="005256AE"/>
    <w:rsid w:val="00525BA1"/>
    <w:rsid w:val="00525D9E"/>
    <w:rsid w:val="00525F33"/>
    <w:rsid w:val="00526716"/>
    <w:rsid w:val="005268C1"/>
    <w:rsid w:val="00527D8B"/>
    <w:rsid w:val="00527E6C"/>
    <w:rsid w:val="005321B8"/>
    <w:rsid w:val="005323AB"/>
    <w:rsid w:val="00534D34"/>
    <w:rsid w:val="00534FA0"/>
    <w:rsid w:val="00536661"/>
    <w:rsid w:val="0053674B"/>
    <w:rsid w:val="00536CB0"/>
    <w:rsid w:val="00537A8D"/>
    <w:rsid w:val="0054134A"/>
    <w:rsid w:val="00542523"/>
    <w:rsid w:val="005442FE"/>
    <w:rsid w:val="00544402"/>
    <w:rsid w:val="005468D7"/>
    <w:rsid w:val="00546959"/>
    <w:rsid w:val="005475FE"/>
    <w:rsid w:val="00550CEE"/>
    <w:rsid w:val="00551937"/>
    <w:rsid w:val="00551E61"/>
    <w:rsid w:val="00552118"/>
    <w:rsid w:val="00552233"/>
    <w:rsid w:val="00552EA6"/>
    <w:rsid w:val="00553BF7"/>
    <w:rsid w:val="005542DD"/>
    <w:rsid w:val="00555B46"/>
    <w:rsid w:val="0055621C"/>
    <w:rsid w:val="005576B5"/>
    <w:rsid w:val="005603F9"/>
    <w:rsid w:val="00560DFA"/>
    <w:rsid w:val="00562466"/>
    <w:rsid w:val="00562E25"/>
    <w:rsid w:val="005634B0"/>
    <w:rsid w:val="00563A28"/>
    <w:rsid w:val="0056463C"/>
    <w:rsid w:val="00564A82"/>
    <w:rsid w:val="00564C72"/>
    <w:rsid w:val="00564F6A"/>
    <w:rsid w:val="00566B07"/>
    <w:rsid w:val="005672AD"/>
    <w:rsid w:val="00567C72"/>
    <w:rsid w:val="00570026"/>
    <w:rsid w:val="00570360"/>
    <w:rsid w:val="00572AD4"/>
    <w:rsid w:val="00573D69"/>
    <w:rsid w:val="00574409"/>
    <w:rsid w:val="00574937"/>
    <w:rsid w:val="00574958"/>
    <w:rsid w:val="00574F96"/>
    <w:rsid w:val="00575FD9"/>
    <w:rsid w:val="005804BA"/>
    <w:rsid w:val="00580F45"/>
    <w:rsid w:val="00581687"/>
    <w:rsid w:val="00581B94"/>
    <w:rsid w:val="00582379"/>
    <w:rsid w:val="0058312B"/>
    <w:rsid w:val="005832DA"/>
    <w:rsid w:val="00586EF9"/>
    <w:rsid w:val="005872CF"/>
    <w:rsid w:val="005878F3"/>
    <w:rsid w:val="00590084"/>
    <w:rsid w:val="0059049E"/>
    <w:rsid w:val="0059093F"/>
    <w:rsid w:val="00593FA0"/>
    <w:rsid w:val="0059469E"/>
    <w:rsid w:val="00594D5D"/>
    <w:rsid w:val="005964F7"/>
    <w:rsid w:val="005A0F9D"/>
    <w:rsid w:val="005A20D4"/>
    <w:rsid w:val="005A272E"/>
    <w:rsid w:val="005A317D"/>
    <w:rsid w:val="005A4A29"/>
    <w:rsid w:val="005A6D55"/>
    <w:rsid w:val="005B00E3"/>
    <w:rsid w:val="005B010E"/>
    <w:rsid w:val="005B0A6D"/>
    <w:rsid w:val="005B1530"/>
    <w:rsid w:val="005B1FBC"/>
    <w:rsid w:val="005B2DA3"/>
    <w:rsid w:val="005B3442"/>
    <w:rsid w:val="005B43A7"/>
    <w:rsid w:val="005B5776"/>
    <w:rsid w:val="005B5BE2"/>
    <w:rsid w:val="005B650F"/>
    <w:rsid w:val="005B682F"/>
    <w:rsid w:val="005B7327"/>
    <w:rsid w:val="005B73B1"/>
    <w:rsid w:val="005C0826"/>
    <w:rsid w:val="005C0DEE"/>
    <w:rsid w:val="005C1D7D"/>
    <w:rsid w:val="005C1F86"/>
    <w:rsid w:val="005C2108"/>
    <w:rsid w:val="005C288B"/>
    <w:rsid w:val="005C3B32"/>
    <w:rsid w:val="005C4C8B"/>
    <w:rsid w:val="005C569A"/>
    <w:rsid w:val="005C58A2"/>
    <w:rsid w:val="005C78F3"/>
    <w:rsid w:val="005C7C9B"/>
    <w:rsid w:val="005C7F88"/>
    <w:rsid w:val="005D064D"/>
    <w:rsid w:val="005D0CB3"/>
    <w:rsid w:val="005D1B08"/>
    <w:rsid w:val="005D1CB3"/>
    <w:rsid w:val="005D23A4"/>
    <w:rsid w:val="005D26A0"/>
    <w:rsid w:val="005D2738"/>
    <w:rsid w:val="005D2F41"/>
    <w:rsid w:val="005D3097"/>
    <w:rsid w:val="005D3588"/>
    <w:rsid w:val="005D3E34"/>
    <w:rsid w:val="005D407A"/>
    <w:rsid w:val="005D4622"/>
    <w:rsid w:val="005D4750"/>
    <w:rsid w:val="005D498B"/>
    <w:rsid w:val="005E138B"/>
    <w:rsid w:val="005E1C3C"/>
    <w:rsid w:val="005E2B04"/>
    <w:rsid w:val="005E2E66"/>
    <w:rsid w:val="005E38BF"/>
    <w:rsid w:val="005E3EC0"/>
    <w:rsid w:val="005E4183"/>
    <w:rsid w:val="005E48B9"/>
    <w:rsid w:val="005E4B97"/>
    <w:rsid w:val="005E69E2"/>
    <w:rsid w:val="005E7A7F"/>
    <w:rsid w:val="005F1B5A"/>
    <w:rsid w:val="005F3023"/>
    <w:rsid w:val="005F395E"/>
    <w:rsid w:val="005F439D"/>
    <w:rsid w:val="005F4675"/>
    <w:rsid w:val="005F4E8F"/>
    <w:rsid w:val="005F666C"/>
    <w:rsid w:val="005F69D2"/>
    <w:rsid w:val="006008B2"/>
    <w:rsid w:val="00600CA7"/>
    <w:rsid w:val="00601D62"/>
    <w:rsid w:val="00601E18"/>
    <w:rsid w:val="00602F60"/>
    <w:rsid w:val="0060350A"/>
    <w:rsid w:val="00604674"/>
    <w:rsid w:val="006046EF"/>
    <w:rsid w:val="006049AB"/>
    <w:rsid w:val="0060531D"/>
    <w:rsid w:val="006102A2"/>
    <w:rsid w:val="006115A9"/>
    <w:rsid w:val="006119D3"/>
    <w:rsid w:val="00612591"/>
    <w:rsid w:val="006129A4"/>
    <w:rsid w:val="0061308D"/>
    <w:rsid w:val="00613949"/>
    <w:rsid w:val="006162D8"/>
    <w:rsid w:val="0061679A"/>
    <w:rsid w:val="006174B2"/>
    <w:rsid w:val="00617523"/>
    <w:rsid w:val="00617990"/>
    <w:rsid w:val="00617AA2"/>
    <w:rsid w:val="006203A2"/>
    <w:rsid w:val="0062077A"/>
    <w:rsid w:val="006209F0"/>
    <w:rsid w:val="0062244D"/>
    <w:rsid w:val="006230D6"/>
    <w:rsid w:val="00624348"/>
    <w:rsid w:val="006247C3"/>
    <w:rsid w:val="00625774"/>
    <w:rsid w:val="006271C0"/>
    <w:rsid w:val="00630D05"/>
    <w:rsid w:val="00633E88"/>
    <w:rsid w:val="00634838"/>
    <w:rsid w:val="00634A6B"/>
    <w:rsid w:val="00634D31"/>
    <w:rsid w:val="00635A3F"/>
    <w:rsid w:val="00637B08"/>
    <w:rsid w:val="00637C97"/>
    <w:rsid w:val="00641F31"/>
    <w:rsid w:val="006429D6"/>
    <w:rsid w:val="00643FB2"/>
    <w:rsid w:val="00645280"/>
    <w:rsid w:val="00645D26"/>
    <w:rsid w:val="00646AFF"/>
    <w:rsid w:val="00646B29"/>
    <w:rsid w:val="00646CFD"/>
    <w:rsid w:val="00647B40"/>
    <w:rsid w:val="0065067F"/>
    <w:rsid w:val="00650E36"/>
    <w:rsid w:val="0065192C"/>
    <w:rsid w:val="00652481"/>
    <w:rsid w:val="0065646C"/>
    <w:rsid w:val="00657A42"/>
    <w:rsid w:val="00660352"/>
    <w:rsid w:val="006627D0"/>
    <w:rsid w:val="00662F54"/>
    <w:rsid w:val="006640AF"/>
    <w:rsid w:val="00664897"/>
    <w:rsid w:val="00666B2D"/>
    <w:rsid w:val="00666BEE"/>
    <w:rsid w:val="00667276"/>
    <w:rsid w:val="0066746C"/>
    <w:rsid w:val="00667667"/>
    <w:rsid w:val="00667976"/>
    <w:rsid w:val="006703DB"/>
    <w:rsid w:val="00670E66"/>
    <w:rsid w:val="00672460"/>
    <w:rsid w:val="006730C3"/>
    <w:rsid w:val="00674153"/>
    <w:rsid w:val="00674375"/>
    <w:rsid w:val="006748E5"/>
    <w:rsid w:val="00674B3E"/>
    <w:rsid w:val="006759A3"/>
    <w:rsid w:val="00675D5A"/>
    <w:rsid w:val="0067676A"/>
    <w:rsid w:val="006805AC"/>
    <w:rsid w:val="00681CAC"/>
    <w:rsid w:val="006830CF"/>
    <w:rsid w:val="00683E5D"/>
    <w:rsid w:val="00684361"/>
    <w:rsid w:val="00684ACB"/>
    <w:rsid w:val="00684D5A"/>
    <w:rsid w:val="00684EAF"/>
    <w:rsid w:val="006851FF"/>
    <w:rsid w:val="006854C5"/>
    <w:rsid w:val="00687A28"/>
    <w:rsid w:val="006919D9"/>
    <w:rsid w:val="006919EC"/>
    <w:rsid w:val="0069326C"/>
    <w:rsid w:val="00693FF7"/>
    <w:rsid w:val="00694446"/>
    <w:rsid w:val="006953C4"/>
    <w:rsid w:val="0069712A"/>
    <w:rsid w:val="006A01A6"/>
    <w:rsid w:val="006A0C55"/>
    <w:rsid w:val="006A1825"/>
    <w:rsid w:val="006A34F4"/>
    <w:rsid w:val="006A3CB3"/>
    <w:rsid w:val="006A3FDD"/>
    <w:rsid w:val="006A4DE4"/>
    <w:rsid w:val="006A6963"/>
    <w:rsid w:val="006A6C82"/>
    <w:rsid w:val="006B3A17"/>
    <w:rsid w:val="006B3B3C"/>
    <w:rsid w:val="006B4C6C"/>
    <w:rsid w:val="006B52B7"/>
    <w:rsid w:val="006B5DFF"/>
    <w:rsid w:val="006B702A"/>
    <w:rsid w:val="006B777E"/>
    <w:rsid w:val="006C0644"/>
    <w:rsid w:val="006C0905"/>
    <w:rsid w:val="006C0A7A"/>
    <w:rsid w:val="006C1A7B"/>
    <w:rsid w:val="006C2237"/>
    <w:rsid w:val="006C241C"/>
    <w:rsid w:val="006C29D7"/>
    <w:rsid w:val="006C2BBB"/>
    <w:rsid w:val="006C2C53"/>
    <w:rsid w:val="006C3377"/>
    <w:rsid w:val="006C34B8"/>
    <w:rsid w:val="006C3F14"/>
    <w:rsid w:val="006C4102"/>
    <w:rsid w:val="006C4E74"/>
    <w:rsid w:val="006C567B"/>
    <w:rsid w:val="006C5732"/>
    <w:rsid w:val="006D07EF"/>
    <w:rsid w:val="006D3A64"/>
    <w:rsid w:val="006D4083"/>
    <w:rsid w:val="006D5072"/>
    <w:rsid w:val="006D5347"/>
    <w:rsid w:val="006D65F4"/>
    <w:rsid w:val="006D695E"/>
    <w:rsid w:val="006E0B54"/>
    <w:rsid w:val="006E1A71"/>
    <w:rsid w:val="006E1ED9"/>
    <w:rsid w:val="006E4704"/>
    <w:rsid w:val="006E48C0"/>
    <w:rsid w:val="006E5177"/>
    <w:rsid w:val="006E6C18"/>
    <w:rsid w:val="006E70D1"/>
    <w:rsid w:val="006E7838"/>
    <w:rsid w:val="006E7A49"/>
    <w:rsid w:val="006F345E"/>
    <w:rsid w:val="006F43F8"/>
    <w:rsid w:val="006F5CD0"/>
    <w:rsid w:val="006F6261"/>
    <w:rsid w:val="006F7CDA"/>
    <w:rsid w:val="00700785"/>
    <w:rsid w:val="0070082D"/>
    <w:rsid w:val="00702377"/>
    <w:rsid w:val="00702881"/>
    <w:rsid w:val="00702FBA"/>
    <w:rsid w:val="007033E9"/>
    <w:rsid w:val="00704EBE"/>
    <w:rsid w:val="0070506E"/>
    <w:rsid w:val="00705242"/>
    <w:rsid w:val="00705932"/>
    <w:rsid w:val="007061A2"/>
    <w:rsid w:val="00706270"/>
    <w:rsid w:val="00706613"/>
    <w:rsid w:val="00706981"/>
    <w:rsid w:val="00706C05"/>
    <w:rsid w:val="007101CA"/>
    <w:rsid w:val="00710474"/>
    <w:rsid w:val="0071076C"/>
    <w:rsid w:val="00710A6B"/>
    <w:rsid w:val="007111C9"/>
    <w:rsid w:val="0071348E"/>
    <w:rsid w:val="00713544"/>
    <w:rsid w:val="007155F6"/>
    <w:rsid w:val="007176EB"/>
    <w:rsid w:val="0071791D"/>
    <w:rsid w:val="00717AB2"/>
    <w:rsid w:val="00720036"/>
    <w:rsid w:val="007265C1"/>
    <w:rsid w:val="007269D8"/>
    <w:rsid w:val="007275CC"/>
    <w:rsid w:val="00727A3E"/>
    <w:rsid w:val="00727DE8"/>
    <w:rsid w:val="00730EEF"/>
    <w:rsid w:val="00731C6A"/>
    <w:rsid w:val="00731E15"/>
    <w:rsid w:val="00732687"/>
    <w:rsid w:val="00732BA8"/>
    <w:rsid w:val="00733BF6"/>
    <w:rsid w:val="00734905"/>
    <w:rsid w:val="00735ACD"/>
    <w:rsid w:val="00737325"/>
    <w:rsid w:val="00737699"/>
    <w:rsid w:val="00741873"/>
    <w:rsid w:val="00741CC1"/>
    <w:rsid w:val="0074262E"/>
    <w:rsid w:val="00742E6F"/>
    <w:rsid w:val="0074365F"/>
    <w:rsid w:val="00743929"/>
    <w:rsid w:val="00744572"/>
    <w:rsid w:val="00745633"/>
    <w:rsid w:val="007457A1"/>
    <w:rsid w:val="00745FF0"/>
    <w:rsid w:val="00746D20"/>
    <w:rsid w:val="00746F67"/>
    <w:rsid w:val="0074731A"/>
    <w:rsid w:val="0075307E"/>
    <w:rsid w:val="007549E0"/>
    <w:rsid w:val="007617C6"/>
    <w:rsid w:val="00762982"/>
    <w:rsid w:val="00762F88"/>
    <w:rsid w:val="00763210"/>
    <w:rsid w:val="00763400"/>
    <w:rsid w:val="00765FFF"/>
    <w:rsid w:val="0076601B"/>
    <w:rsid w:val="007667C7"/>
    <w:rsid w:val="00767CC1"/>
    <w:rsid w:val="00770414"/>
    <w:rsid w:val="007710B7"/>
    <w:rsid w:val="007717F5"/>
    <w:rsid w:val="00771BBA"/>
    <w:rsid w:val="007726CA"/>
    <w:rsid w:val="00773F79"/>
    <w:rsid w:val="00775098"/>
    <w:rsid w:val="0077528F"/>
    <w:rsid w:val="007759BE"/>
    <w:rsid w:val="007759C0"/>
    <w:rsid w:val="007759CE"/>
    <w:rsid w:val="00776703"/>
    <w:rsid w:val="00777351"/>
    <w:rsid w:val="007774FA"/>
    <w:rsid w:val="00777B91"/>
    <w:rsid w:val="00781046"/>
    <w:rsid w:val="007817FA"/>
    <w:rsid w:val="00782AB3"/>
    <w:rsid w:val="00784478"/>
    <w:rsid w:val="00790145"/>
    <w:rsid w:val="007906CE"/>
    <w:rsid w:val="0079097F"/>
    <w:rsid w:val="007925F5"/>
    <w:rsid w:val="00792A85"/>
    <w:rsid w:val="00792B7C"/>
    <w:rsid w:val="00792F6B"/>
    <w:rsid w:val="0079333C"/>
    <w:rsid w:val="00795D0C"/>
    <w:rsid w:val="0079693B"/>
    <w:rsid w:val="007A0062"/>
    <w:rsid w:val="007A0063"/>
    <w:rsid w:val="007A0AAC"/>
    <w:rsid w:val="007A0E74"/>
    <w:rsid w:val="007A1833"/>
    <w:rsid w:val="007A30C1"/>
    <w:rsid w:val="007A39E4"/>
    <w:rsid w:val="007A51B2"/>
    <w:rsid w:val="007A526D"/>
    <w:rsid w:val="007A6222"/>
    <w:rsid w:val="007A66E8"/>
    <w:rsid w:val="007A6760"/>
    <w:rsid w:val="007A761A"/>
    <w:rsid w:val="007A7FB2"/>
    <w:rsid w:val="007B09DF"/>
    <w:rsid w:val="007B1A8B"/>
    <w:rsid w:val="007B1BF8"/>
    <w:rsid w:val="007B20F7"/>
    <w:rsid w:val="007B3ABB"/>
    <w:rsid w:val="007B3CA1"/>
    <w:rsid w:val="007B5246"/>
    <w:rsid w:val="007B6CC3"/>
    <w:rsid w:val="007B7AFC"/>
    <w:rsid w:val="007C0334"/>
    <w:rsid w:val="007C174C"/>
    <w:rsid w:val="007C25D7"/>
    <w:rsid w:val="007C313E"/>
    <w:rsid w:val="007C48C4"/>
    <w:rsid w:val="007C5880"/>
    <w:rsid w:val="007C6365"/>
    <w:rsid w:val="007C6BF3"/>
    <w:rsid w:val="007C6E7E"/>
    <w:rsid w:val="007C6E8C"/>
    <w:rsid w:val="007C7AA3"/>
    <w:rsid w:val="007D066A"/>
    <w:rsid w:val="007D11D3"/>
    <w:rsid w:val="007D1D61"/>
    <w:rsid w:val="007D1E55"/>
    <w:rsid w:val="007D2727"/>
    <w:rsid w:val="007D278C"/>
    <w:rsid w:val="007D4718"/>
    <w:rsid w:val="007D4B93"/>
    <w:rsid w:val="007D569F"/>
    <w:rsid w:val="007D6A78"/>
    <w:rsid w:val="007D6DB2"/>
    <w:rsid w:val="007D6F4F"/>
    <w:rsid w:val="007E13E4"/>
    <w:rsid w:val="007E2C52"/>
    <w:rsid w:val="007E3BED"/>
    <w:rsid w:val="007E4306"/>
    <w:rsid w:val="007E5110"/>
    <w:rsid w:val="007E7658"/>
    <w:rsid w:val="007F14DB"/>
    <w:rsid w:val="007F16ED"/>
    <w:rsid w:val="007F2044"/>
    <w:rsid w:val="007F3583"/>
    <w:rsid w:val="007F3C5D"/>
    <w:rsid w:val="007F3F92"/>
    <w:rsid w:val="007F4057"/>
    <w:rsid w:val="007F4153"/>
    <w:rsid w:val="007F484C"/>
    <w:rsid w:val="007F4CEB"/>
    <w:rsid w:val="007F5221"/>
    <w:rsid w:val="007F544C"/>
    <w:rsid w:val="007F56A4"/>
    <w:rsid w:val="007F5861"/>
    <w:rsid w:val="007F6044"/>
    <w:rsid w:val="007F7062"/>
    <w:rsid w:val="007F7396"/>
    <w:rsid w:val="0080067B"/>
    <w:rsid w:val="008013E0"/>
    <w:rsid w:val="00801CD0"/>
    <w:rsid w:val="00802058"/>
    <w:rsid w:val="008025C0"/>
    <w:rsid w:val="0080387E"/>
    <w:rsid w:val="00803E1D"/>
    <w:rsid w:val="00804D65"/>
    <w:rsid w:val="00805403"/>
    <w:rsid w:val="0080791D"/>
    <w:rsid w:val="0081040E"/>
    <w:rsid w:val="00810A32"/>
    <w:rsid w:val="00810E9B"/>
    <w:rsid w:val="008119F8"/>
    <w:rsid w:val="00811B42"/>
    <w:rsid w:val="00811D94"/>
    <w:rsid w:val="00811E17"/>
    <w:rsid w:val="00812675"/>
    <w:rsid w:val="00812E96"/>
    <w:rsid w:val="008139F6"/>
    <w:rsid w:val="00813D0E"/>
    <w:rsid w:val="00815AC8"/>
    <w:rsid w:val="0081714F"/>
    <w:rsid w:val="00817DDA"/>
    <w:rsid w:val="00820B3A"/>
    <w:rsid w:val="0082220A"/>
    <w:rsid w:val="008222AD"/>
    <w:rsid w:val="00824408"/>
    <w:rsid w:val="00826534"/>
    <w:rsid w:val="00826DE4"/>
    <w:rsid w:val="00831CC2"/>
    <w:rsid w:val="0083429F"/>
    <w:rsid w:val="008342C2"/>
    <w:rsid w:val="00834F97"/>
    <w:rsid w:val="00836041"/>
    <w:rsid w:val="0083711E"/>
    <w:rsid w:val="0083717B"/>
    <w:rsid w:val="008379EA"/>
    <w:rsid w:val="00837EBC"/>
    <w:rsid w:val="00840AF4"/>
    <w:rsid w:val="00843D0A"/>
    <w:rsid w:val="008441E8"/>
    <w:rsid w:val="00847F2B"/>
    <w:rsid w:val="00850485"/>
    <w:rsid w:val="008507E4"/>
    <w:rsid w:val="008519F4"/>
    <w:rsid w:val="00851D73"/>
    <w:rsid w:val="00853D4A"/>
    <w:rsid w:val="00854783"/>
    <w:rsid w:val="00854E31"/>
    <w:rsid w:val="008555E2"/>
    <w:rsid w:val="00857C02"/>
    <w:rsid w:val="0086121B"/>
    <w:rsid w:val="00861F1B"/>
    <w:rsid w:val="008631BD"/>
    <w:rsid w:val="008632D9"/>
    <w:rsid w:val="00863723"/>
    <w:rsid w:val="00864CE6"/>
    <w:rsid w:val="0086530F"/>
    <w:rsid w:val="008664B6"/>
    <w:rsid w:val="0086668E"/>
    <w:rsid w:val="00867EA1"/>
    <w:rsid w:val="00870248"/>
    <w:rsid w:val="00870298"/>
    <w:rsid w:val="0087032D"/>
    <w:rsid w:val="0087050D"/>
    <w:rsid w:val="00870964"/>
    <w:rsid w:val="00870A1C"/>
    <w:rsid w:val="00871281"/>
    <w:rsid w:val="00871589"/>
    <w:rsid w:val="0087159C"/>
    <w:rsid w:val="008723A5"/>
    <w:rsid w:val="00873579"/>
    <w:rsid w:val="0087385D"/>
    <w:rsid w:val="00874481"/>
    <w:rsid w:val="008748E2"/>
    <w:rsid w:val="00876AE5"/>
    <w:rsid w:val="008779B4"/>
    <w:rsid w:val="00880636"/>
    <w:rsid w:val="00881249"/>
    <w:rsid w:val="00882433"/>
    <w:rsid w:val="008828B3"/>
    <w:rsid w:val="008835D7"/>
    <w:rsid w:val="00883FFD"/>
    <w:rsid w:val="00885ACF"/>
    <w:rsid w:val="008867A9"/>
    <w:rsid w:val="0088694D"/>
    <w:rsid w:val="008875DF"/>
    <w:rsid w:val="00887D19"/>
    <w:rsid w:val="00891070"/>
    <w:rsid w:val="00891264"/>
    <w:rsid w:val="00891990"/>
    <w:rsid w:val="008919F3"/>
    <w:rsid w:val="008920E7"/>
    <w:rsid w:val="008928B5"/>
    <w:rsid w:val="00892994"/>
    <w:rsid w:val="00892BF5"/>
    <w:rsid w:val="008934A2"/>
    <w:rsid w:val="00893C78"/>
    <w:rsid w:val="00894917"/>
    <w:rsid w:val="00895CFE"/>
    <w:rsid w:val="00895DEC"/>
    <w:rsid w:val="00896422"/>
    <w:rsid w:val="00897933"/>
    <w:rsid w:val="008A0D79"/>
    <w:rsid w:val="008A2EE0"/>
    <w:rsid w:val="008A3AF2"/>
    <w:rsid w:val="008A45C8"/>
    <w:rsid w:val="008A47A3"/>
    <w:rsid w:val="008A4989"/>
    <w:rsid w:val="008A5F8E"/>
    <w:rsid w:val="008A6EDA"/>
    <w:rsid w:val="008B0754"/>
    <w:rsid w:val="008B0FC0"/>
    <w:rsid w:val="008B2550"/>
    <w:rsid w:val="008B3B3E"/>
    <w:rsid w:val="008B4C4F"/>
    <w:rsid w:val="008B565F"/>
    <w:rsid w:val="008B6D47"/>
    <w:rsid w:val="008B73EF"/>
    <w:rsid w:val="008B7626"/>
    <w:rsid w:val="008B7EB9"/>
    <w:rsid w:val="008C244E"/>
    <w:rsid w:val="008C2C66"/>
    <w:rsid w:val="008C2CA0"/>
    <w:rsid w:val="008C2E12"/>
    <w:rsid w:val="008C523D"/>
    <w:rsid w:val="008C6E8C"/>
    <w:rsid w:val="008C76AD"/>
    <w:rsid w:val="008D084A"/>
    <w:rsid w:val="008D0937"/>
    <w:rsid w:val="008D0F11"/>
    <w:rsid w:val="008D0F20"/>
    <w:rsid w:val="008D2415"/>
    <w:rsid w:val="008D37EB"/>
    <w:rsid w:val="008D5BB7"/>
    <w:rsid w:val="008D6E57"/>
    <w:rsid w:val="008D72E9"/>
    <w:rsid w:val="008E0B78"/>
    <w:rsid w:val="008E170D"/>
    <w:rsid w:val="008E2E13"/>
    <w:rsid w:val="008E370A"/>
    <w:rsid w:val="008E3E12"/>
    <w:rsid w:val="008E5964"/>
    <w:rsid w:val="008E6942"/>
    <w:rsid w:val="008F02AD"/>
    <w:rsid w:val="008F02FC"/>
    <w:rsid w:val="008F10CD"/>
    <w:rsid w:val="008F1676"/>
    <w:rsid w:val="008F2830"/>
    <w:rsid w:val="008F3A55"/>
    <w:rsid w:val="008F3EDA"/>
    <w:rsid w:val="008F3FF9"/>
    <w:rsid w:val="008F4B47"/>
    <w:rsid w:val="008F4F4B"/>
    <w:rsid w:val="008F5F0F"/>
    <w:rsid w:val="008F74C5"/>
    <w:rsid w:val="008F767C"/>
    <w:rsid w:val="008F76FD"/>
    <w:rsid w:val="008F77AB"/>
    <w:rsid w:val="0090051F"/>
    <w:rsid w:val="00902C63"/>
    <w:rsid w:val="00902E06"/>
    <w:rsid w:val="009031AB"/>
    <w:rsid w:val="00903295"/>
    <w:rsid w:val="0090466C"/>
    <w:rsid w:val="009052F1"/>
    <w:rsid w:val="00905685"/>
    <w:rsid w:val="0090575B"/>
    <w:rsid w:val="009058E8"/>
    <w:rsid w:val="00905920"/>
    <w:rsid w:val="00906C36"/>
    <w:rsid w:val="009104F8"/>
    <w:rsid w:val="00911C52"/>
    <w:rsid w:val="00911CEE"/>
    <w:rsid w:val="009120B7"/>
    <w:rsid w:val="00913839"/>
    <w:rsid w:val="009143E7"/>
    <w:rsid w:val="00915761"/>
    <w:rsid w:val="00915901"/>
    <w:rsid w:val="00915973"/>
    <w:rsid w:val="00915F4C"/>
    <w:rsid w:val="00916C7F"/>
    <w:rsid w:val="00917EA5"/>
    <w:rsid w:val="00922F57"/>
    <w:rsid w:val="0092301B"/>
    <w:rsid w:val="009252A7"/>
    <w:rsid w:val="00925567"/>
    <w:rsid w:val="00926026"/>
    <w:rsid w:val="00926E39"/>
    <w:rsid w:val="0092731F"/>
    <w:rsid w:val="00927BE6"/>
    <w:rsid w:val="00930FE8"/>
    <w:rsid w:val="009312E2"/>
    <w:rsid w:val="0093231E"/>
    <w:rsid w:val="00932FAF"/>
    <w:rsid w:val="0093435F"/>
    <w:rsid w:val="00934A5B"/>
    <w:rsid w:val="00935786"/>
    <w:rsid w:val="0093697F"/>
    <w:rsid w:val="00937493"/>
    <w:rsid w:val="009376A3"/>
    <w:rsid w:val="00937738"/>
    <w:rsid w:val="009408E9"/>
    <w:rsid w:val="00940AE9"/>
    <w:rsid w:val="009416B9"/>
    <w:rsid w:val="00943C16"/>
    <w:rsid w:val="00943F78"/>
    <w:rsid w:val="00944483"/>
    <w:rsid w:val="009447C5"/>
    <w:rsid w:val="00945CA6"/>
    <w:rsid w:val="00947166"/>
    <w:rsid w:val="00947F0C"/>
    <w:rsid w:val="009508D0"/>
    <w:rsid w:val="00950CEE"/>
    <w:rsid w:val="00950E12"/>
    <w:rsid w:val="0095133F"/>
    <w:rsid w:val="00951938"/>
    <w:rsid w:val="0095363F"/>
    <w:rsid w:val="00953809"/>
    <w:rsid w:val="00954D74"/>
    <w:rsid w:val="00954F56"/>
    <w:rsid w:val="00955E21"/>
    <w:rsid w:val="009577E7"/>
    <w:rsid w:val="0096113D"/>
    <w:rsid w:val="00961596"/>
    <w:rsid w:val="0096169D"/>
    <w:rsid w:val="009618EB"/>
    <w:rsid w:val="00962A9E"/>
    <w:rsid w:val="00962A9F"/>
    <w:rsid w:val="00962F9E"/>
    <w:rsid w:val="0096356E"/>
    <w:rsid w:val="00964AE1"/>
    <w:rsid w:val="00964E78"/>
    <w:rsid w:val="009656FC"/>
    <w:rsid w:val="00965FF8"/>
    <w:rsid w:val="0097022B"/>
    <w:rsid w:val="00970FBD"/>
    <w:rsid w:val="00970FE3"/>
    <w:rsid w:val="0097172E"/>
    <w:rsid w:val="00971AE1"/>
    <w:rsid w:val="00971DC3"/>
    <w:rsid w:val="0097221A"/>
    <w:rsid w:val="009724E2"/>
    <w:rsid w:val="009729D4"/>
    <w:rsid w:val="009732E0"/>
    <w:rsid w:val="00974D7D"/>
    <w:rsid w:val="00975964"/>
    <w:rsid w:val="00975F9F"/>
    <w:rsid w:val="00976BB2"/>
    <w:rsid w:val="00977A43"/>
    <w:rsid w:val="00977BC1"/>
    <w:rsid w:val="00980195"/>
    <w:rsid w:val="00980AA8"/>
    <w:rsid w:val="00981210"/>
    <w:rsid w:val="0098175C"/>
    <w:rsid w:val="00981F28"/>
    <w:rsid w:val="009820CC"/>
    <w:rsid w:val="00982282"/>
    <w:rsid w:val="009823EC"/>
    <w:rsid w:val="0098476D"/>
    <w:rsid w:val="009860B9"/>
    <w:rsid w:val="009862EA"/>
    <w:rsid w:val="00987253"/>
    <w:rsid w:val="00987FA6"/>
    <w:rsid w:val="009914A7"/>
    <w:rsid w:val="009919FF"/>
    <w:rsid w:val="00991CFD"/>
    <w:rsid w:val="009940CD"/>
    <w:rsid w:val="00994A1A"/>
    <w:rsid w:val="00995440"/>
    <w:rsid w:val="00996EA2"/>
    <w:rsid w:val="0099700B"/>
    <w:rsid w:val="009A02CA"/>
    <w:rsid w:val="009A1225"/>
    <w:rsid w:val="009A14E4"/>
    <w:rsid w:val="009A189F"/>
    <w:rsid w:val="009A1904"/>
    <w:rsid w:val="009A3532"/>
    <w:rsid w:val="009A3995"/>
    <w:rsid w:val="009A3AC7"/>
    <w:rsid w:val="009A3D67"/>
    <w:rsid w:val="009A413F"/>
    <w:rsid w:val="009A477D"/>
    <w:rsid w:val="009A5DB2"/>
    <w:rsid w:val="009A627E"/>
    <w:rsid w:val="009A7295"/>
    <w:rsid w:val="009A7614"/>
    <w:rsid w:val="009A78B0"/>
    <w:rsid w:val="009B0076"/>
    <w:rsid w:val="009B05FB"/>
    <w:rsid w:val="009B0CC2"/>
    <w:rsid w:val="009B11AE"/>
    <w:rsid w:val="009B1F05"/>
    <w:rsid w:val="009B2140"/>
    <w:rsid w:val="009B23B7"/>
    <w:rsid w:val="009B2E2C"/>
    <w:rsid w:val="009B3461"/>
    <w:rsid w:val="009B71FC"/>
    <w:rsid w:val="009B76DA"/>
    <w:rsid w:val="009C17E6"/>
    <w:rsid w:val="009C1D2A"/>
    <w:rsid w:val="009C30CC"/>
    <w:rsid w:val="009C36A9"/>
    <w:rsid w:val="009C39E8"/>
    <w:rsid w:val="009C422C"/>
    <w:rsid w:val="009C5B72"/>
    <w:rsid w:val="009C65B1"/>
    <w:rsid w:val="009C67BD"/>
    <w:rsid w:val="009C6863"/>
    <w:rsid w:val="009C6B14"/>
    <w:rsid w:val="009D03C3"/>
    <w:rsid w:val="009D05FF"/>
    <w:rsid w:val="009D09B0"/>
    <w:rsid w:val="009D18BA"/>
    <w:rsid w:val="009D1C96"/>
    <w:rsid w:val="009D1D0F"/>
    <w:rsid w:val="009D2112"/>
    <w:rsid w:val="009D2F35"/>
    <w:rsid w:val="009D4BF1"/>
    <w:rsid w:val="009D6EAF"/>
    <w:rsid w:val="009D7D4C"/>
    <w:rsid w:val="009E00AC"/>
    <w:rsid w:val="009E1298"/>
    <w:rsid w:val="009E1D36"/>
    <w:rsid w:val="009E2119"/>
    <w:rsid w:val="009E2721"/>
    <w:rsid w:val="009E2EA5"/>
    <w:rsid w:val="009E4F16"/>
    <w:rsid w:val="009F31A8"/>
    <w:rsid w:val="009F321F"/>
    <w:rsid w:val="009F3509"/>
    <w:rsid w:val="009F52EB"/>
    <w:rsid w:val="009F6997"/>
    <w:rsid w:val="009F72AF"/>
    <w:rsid w:val="00A00616"/>
    <w:rsid w:val="00A00F2D"/>
    <w:rsid w:val="00A016F1"/>
    <w:rsid w:val="00A01945"/>
    <w:rsid w:val="00A01F5C"/>
    <w:rsid w:val="00A0206D"/>
    <w:rsid w:val="00A022EA"/>
    <w:rsid w:val="00A03CF6"/>
    <w:rsid w:val="00A04FE5"/>
    <w:rsid w:val="00A0562D"/>
    <w:rsid w:val="00A0727D"/>
    <w:rsid w:val="00A07475"/>
    <w:rsid w:val="00A0775C"/>
    <w:rsid w:val="00A07850"/>
    <w:rsid w:val="00A10BA6"/>
    <w:rsid w:val="00A11539"/>
    <w:rsid w:val="00A11DAF"/>
    <w:rsid w:val="00A13D82"/>
    <w:rsid w:val="00A13F5C"/>
    <w:rsid w:val="00A15039"/>
    <w:rsid w:val="00A15C0E"/>
    <w:rsid w:val="00A17655"/>
    <w:rsid w:val="00A17B03"/>
    <w:rsid w:val="00A21177"/>
    <w:rsid w:val="00A231EE"/>
    <w:rsid w:val="00A24C33"/>
    <w:rsid w:val="00A252DF"/>
    <w:rsid w:val="00A25FF3"/>
    <w:rsid w:val="00A261EF"/>
    <w:rsid w:val="00A2641A"/>
    <w:rsid w:val="00A267D9"/>
    <w:rsid w:val="00A27188"/>
    <w:rsid w:val="00A273FB"/>
    <w:rsid w:val="00A30A21"/>
    <w:rsid w:val="00A31946"/>
    <w:rsid w:val="00A338F2"/>
    <w:rsid w:val="00A33EB5"/>
    <w:rsid w:val="00A33F86"/>
    <w:rsid w:val="00A347F9"/>
    <w:rsid w:val="00A34B0B"/>
    <w:rsid w:val="00A3542A"/>
    <w:rsid w:val="00A37B3F"/>
    <w:rsid w:val="00A37F4E"/>
    <w:rsid w:val="00A402F9"/>
    <w:rsid w:val="00A40A05"/>
    <w:rsid w:val="00A4224A"/>
    <w:rsid w:val="00A4314B"/>
    <w:rsid w:val="00A43784"/>
    <w:rsid w:val="00A43D40"/>
    <w:rsid w:val="00A44522"/>
    <w:rsid w:val="00A44B07"/>
    <w:rsid w:val="00A46311"/>
    <w:rsid w:val="00A47E8F"/>
    <w:rsid w:val="00A517EE"/>
    <w:rsid w:val="00A51861"/>
    <w:rsid w:val="00A53654"/>
    <w:rsid w:val="00A554C1"/>
    <w:rsid w:val="00A556AD"/>
    <w:rsid w:val="00A56022"/>
    <w:rsid w:val="00A575DB"/>
    <w:rsid w:val="00A607E3"/>
    <w:rsid w:val="00A609B1"/>
    <w:rsid w:val="00A60A02"/>
    <w:rsid w:val="00A6126B"/>
    <w:rsid w:val="00A6317F"/>
    <w:rsid w:val="00A63392"/>
    <w:rsid w:val="00A63B7D"/>
    <w:rsid w:val="00A6446F"/>
    <w:rsid w:val="00A665A3"/>
    <w:rsid w:val="00A66B13"/>
    <w:rsid w:val="00A671E5"/>
    <w:rsid w:val="00A67D5D"/>
    <w:rsid w:val="00A70009"/>
    <w:rsid w:val="00A70177"/>
    <w:rsid w:val="00A71469"/>
    <w:rsid w:val="00A72D72"/>
    <w:rsid w:val="00A72DB3"/>
    <w:rsid w:val="00A7327A"/>
    <w:rsid w:val="00A74F62"/>
    <w:rsid w:val="00A7606B"/>
    <w:rsid w:val="00A77DBE"/>
    <w:rsid w:val="00A8027D"/>
    <w:rsid w:val="00A825F5"/>
    <w:rsid w:val="00A839D5"/>
    <w:rsid w:val="00A83BB8"/>
    <w:rsid w:val="00A85BFD"/>
    <w:rsid w:val="00A862E1"/>
    <w:rsid w:val="00A86B9E"/>
    <w:rsid w:val="00A87C3C"/>
    <w:rsid w:val="00A9036B"/>
    <w:rsid w:val="00A910EA"/>
    <w:rsid w:val="00A926C2"/>
    <w:rsid w:val="00A9395C"/>
    <w:rsid w:val="00A964D8"/>
    <w:rsid w:val="00A96A0D"/>
    <w:rsid w:val="00AA009F"/>
    <w:rsid w:val="00AA172B"/>
    <w:rsid w:val="00AA1A4C"/>
    <w:rsid w:val="00AA1A5B"/>
    <w:rsid w:val="00AA1EED"/>
    <w:rsid w:val="00AA21FE"/>
    <w:rsid w:val="00AA3E8E"/>
    <w:rsid w:val="00AA5DEB"/>
    <w:rsid w:val="00AA6124"/>
    <w:rsid w:val="00AA62B6"/>
    <w:rsid w:val="00AA6F38"/>
    <w:rsid w:val="00AA7247"/>
    <w:rsid w:val="00AA769D"/>
    <w:rsid w:val="00AB0422"/>
    <w:rsid w:val="00AB120E"/>
    <w:rsid w:val="00AB1464"/>
    <w:rsid w:val="00AB1CBD"/>
    <w:rsid w:val="00AB24E8"/>
    <w:rsid w:val="00AB2C76"/>
    <w:rsid w:val="00AB323F"/>
    <w:rsid w:val="00AB3658"/>
    <w:rsid w:val="00AB4602"/>
    <w:rsid w:val="00AB52CA"/>
    <w:rsid w:val="00AB6758"/>
    <w:rsid w:val="00AB6841"/>
    <w:rsid w:val="00AB6ADC"/>
    <w:rsid w:val="00AB6C7A"/>
    <w:rsid w:val="00AB7E7A"/>
    <w:rsid w:val="00AC0317"/>
    <w:rsid w:val="00AC05C5"/>
    <w:rsid w:val="00AC080F"/>
    <w:rsid w:val="00AC0F7D"/>
    <w:rsid w:val="00AC1108"/>
    <w:rsid w:val="00AC2023"/>
    <w:rsid w:val="00AC2FCE"/>
    <w:rsid w:val="00AC40A0"/>
    <w:rsid w:val="00AC670A"/>
    <w:rsid w:val="00AC7455"/>
    <w:rsid w:val="00AD07C2"/>
    <w:rsid w:val="00AD0B4A"/>
    <w:rsid w:val="00AD1F26"/>
    <w:rsid w:val="00AD2A33"/>
    <w:rsid w:val="00AD2A47"/>
    <w:rsid w:val="00AD3DB1"/>
    <w:rsid w:val="00AD45D4"/>
    <w:rsid w:val="00AD7384"/>
    <w:rsid w:val="00AD74DE"/>
    <w:rsid w:val="00AD7AD0"/>
    <w:rsid w:val="00AE0BF3"/>
    <w:rsid w:val="00AE173F"/>
    <w:rsid w:val="00AE1777"/>
    <w:rsid w:val="00AE19FC"/>
    <w:rsid w:val="00AE20D9"/>
    <w:rsid w:val="00AE3071"/>
    <w:rsid w:val="00AE35F2"/>
    <w:rsid w:val="00AE4C30"/>
    <w:rsid w:val="00AE61B0"/>
    <w:rsid w:val="00AE6516"/>
    <w:rsid w:val="00AE731C"/>
    <w:rsid w:val="00AF135B"/>
    <w:rsid w:val="00AF1D89"/>
    <w:rsid w:val="00AF1F52"/>
    <w:rsid w:val="00AF2326"/>
    <w:rsid w:val="00AF242C"/>
    <w:rsid w:val="00AF29C0"/>
    <w:rsid w:val="00AF2D92"/>
    <w:rsid w:val="00AF375D"/>
    <w:rsid w:val="00AF415C"/>
    <w:rsid w:val="00AF576C"/>
    <w:rsid w:val="00AF62A2"/>
    <w:rsid w:val="00AF6CEC"/>
    <w:rsid w:val="00B017CC"/>
    <w:rsid w:val="00B01BC7"/>
    <w:rsid w:val="00B0238D"/>
    <w:rsid w:val="00B02857"/>
    <w:rsid w:val="00B02BA9"/>
    <w:rsid w:val="00B02CAE"/>
    <w:rsid w:val="00B044E3"/>
    <w:rsid w:val="00B04BB1"/>
    <w:rsid w:val="00B058ED"/>
    <w:rsid w:val="00B0605F"/>
    <w:rsid w:val="00B06465"/>
    <w:rsid w:val="00B07003"/>
    <w:rsid w:val="00B1158E"/>
    <w:rsid w:val="00B1314C"/>
    <w:rsid w:val="00B1500A"/>
    <w:rsid w:val="00B16FB1"/>
    <w:rsid w:val="00B20849"/>
    <w:rsid w:val="00B21AD3"/>
    <w:rsid w:val="00B2204D"/>
    <w:rsid w:val="00B2222B"/>
    <w:rsid w:val="00B240F6"/>
    <w:rsid w:val="00B24F91"/>
    <w:rsid w:val="00B26755"/>
    <w:rsid w:val="00B27BB4"/>
    <w:rsid w:val="00B30410"/>
    <w:rsid w:val="00B305F6"/>
    <w:rsid w:val="00B30B15"/>
    <w:rsid w:val="00B310E6"/>
    <w:rsid w:val="00B31303"/>
    <w:rsid w:val="00B32F95"/>
    <w:rsid w:val="00B3322F"/>
    <w:rsid w:val="00B332CC"/>
    <w:rsid w:val="00B3351F"/>
    <w:rsid w:val="00B359FA"/>
    <w:rsid w:val="00B362D3"/>
    <w:rsid w:val="00B36766"/>
    <w:rsid w:val="00B3733A"/>
    <w:rsid w:val="00B37B20"/>
    <w:rsid w:val="00B40AB1"/>
    <w:rsid w:val="00B40E71"/>
    <w:rsid w:val="00B41100"/>
    <w:rsid w:val="00B41F78"/>
    <w:rsid w:val="00B4215B"/>
    <w:rsid w:val="00B42432"/>
    <w:rsid w:val="00B45C76"/>
    <w:rsid w:val="00B46F4B"/>
    <w:rsid w:val="00B472BD"/>
    <w:rsid w:val="00B47446"/>
    <w:rsid w:val="00B47C42"/>
    <w:rsid w:val="00B5168C"/>
    <w:rsid w:val="00B522CA"/>
    <w:rsid w:val="00B5296F"/>
    <w:rsid w:val="00B52A88"/>
    <w:rsid w:val="00B52DA1"/>
    <w:rsid w:val="00B548CB"/>
    <w:rsid w:val="00B54E1A"/>
    <w:rsid w:val="00B55030"/>
    <w:rsid w:val="00B5529D"/>
    <w:rsid w:val="00B5575D"/>
    <w:rsid w:val="00B5609B"/>
    <w:rsid w:val="00B5665B"/>
    <w:rsid w:val="00B56FD1"/>
    <w:rsid w:val="00B6034D"/>
    <w:rsid w:val="00B6088C"/>
    <w:rsid w:val="00B60B0A"/>
    <w:rsid w:val="00B60C14"/>
    <w:rsid w:val="00B60FE1"/>
    <w:rsid w:val="00B61221"/>
    <w:rsid w:val="00B62313"/>
    <w:rsid w:val="00B63D67"/>
    <w:rsid w:val="00B65757"/>
    <w:rsid w:val="00B657C8"/>
    <w:rsid w:val="00B66344"/>
    <w:rsid w:val="00B707CB"/>
    <w:rsid w:val="00B708BC"/>
    <w:rsid w:val="00B71315"/>
    <w:rsid w:val="00B74125"/>
    <w:rsid w:val="00B7419E"/>
    <w:rsid w:val="00B76BB3"/>
    <w:rsid w:val="00B76FA6"/>
    <w:rsid w:val="00B77209"/>
    <w:rsid w:val="00B77C6C"/>
    <w:rsid w:val="00B77D62"/>
    <w:rsid w:val="00B8026B"/>
    <w:rsid w:val="00B806DA"/>
    <w:rsid w:val="00B80C75"/>
    <w:rsid w:val="00B80FFE"/>
    <w:rsid w:val="00B81219"/>
    <w:rsid w:val="00B81958"/>
    <w:rsid w:val="00B81F37"/>
    <w:rsid w:val="00B82BED"/>
    <w:rsid w:val="00B82D4F"/>
    <w:rsid w:val="00B847E6"/>
    <w:rsid w:val="00B8481B"/>
    <w:rsid w:val="00B86B79"/>
    <w:rsid w:val="00B87F79"/>
    <w:rsid w:val="00B87FA2"/>
    <w:rsid w:val="00B905AC"/>
    <w:rsid w:val="00B909FE"/>
    <w:rsid w:val="00B90A42"/>
    <w:rsid w:val="00B915DE"/>
    <w:rsid w:val="00B91A26"/>
    <w:rsid w:val="00B91B54"/>
    <w:rsid w:val="00B925B7"/>
    <w:rsid w:val="00B92FE6"/>
    <w:rsid w:val="00B93AA8"/>
    <w:rsid w:val="00B943F0"/>
    <w:rsid w:val="00B95437"/>
    <w:rsid w:val="00B956D4"/>
    <w:rsid w:val="00B95A38"/>
    <w:rsid w:val="00BA19BF"/>
    <w:rsid w:val="00BA2261"/>
    <w:rsid w:val="00BA2A5D"/>
    <w:rsid w:val="00BA2D50"/>
    <w:rsid w:val="00BA381B"/>
    <w:rsid w:val="00BA40C1"/>
    <w:rsid w:val="00BA46E8"/>
    <w:rsid w:val="00BA5482"/>
    <w:rsid w:val="00BA594B"/>
    <w:rsid w:val="00BA5CA8"/>
    <w:rsid w:val="00BA5D8C"/>
    <w:rsid w:val="00BA7596"/>
    <w:rsid w:val="00BA7597"/>
    <w:rsid w:val="00BB033C"/>
    <w:rsid w:val="00BB1E49"/>
    <w:rsid w:val="00BB39E1"/>
    <w:rsid w:val="00BB42DA"/>
    <w:rsid w:val="00BB6BD9"/>
    <w:rsid w:val="00BB6F07"/>
    <w:rsid w:val="00BB76BA"/>
    <w:rsid w:val="00BC1A2F"/>
    <w:rsid w:val="00BC329D"/>
    <w:rsid w:val="00BC4285"/>
    <w:rsid w:val="00BC465B"/>
    <w:rsid w:val="00BC5484"/>
    <w:rsid w:val="00BC5A38"/>
    <w:rsid w:val="00BC63E9"/>
    <w:rsid w:val="00BC75AA"/>
    <w:rsid w:val="00BC7707"/>
    <w:rsid w:val="00BC7995"/>
    <w:rsid w:val="00BD0D39"/>
    <w:rsid w:val="00BD1CB7"/>
    <w:rsid w:val="00BD1DC6"/>
    <w:rsid w:val="00BD4AEE"/>
    <w:rsid w:val="00BD4CE5"/>
    <w:rsid w:val="00BD517F"/>
    <w:rsid w:val="00BD6630"/>
    <w:rsid w:val="00BE0775"/>
    <w:rsid w:val="00BE0E4C"/>
    <w:rsid w:val="00BE1C9D"/>
    <w:rsid w:val="00BE1EBE"/>
    <w:rsid w:val="00BE445A"/>
    <w:rsid w:val="00BE4BDF"/>
    <w:rsid w:val="00BE56D1"/>
    <w:rsid w:val="00BE5AA5"/>
    <w:rsid w:val="00BE5C00"/>
    <w:rsid w:val="00BE5D7D"/>
    <w:rsid w:val="00BE74DE"/>
    <w:rsid w:val="00BE7862"/>
    <w:rsid w:val="00BF19DC"/>
    <w:rsid w:val="00BF19EF"/>
    <w:rsid w:val="00BF200C"/>
    <w:rsid w:val="00BF2534"/>
    <w:rsid w:val="00BF26CA"/>
    <w:rsid w:val="00BF28EA"/>
    <w:rsid w:val="00BF34D8"/>
    <w:rsid w:val="00BF418B"/>
    <w:rsid w:val="00BF77D6"/>
    <w:rsid w:val="00BF7831"/>
    <w:rsid w:val="00BF7BCF"/>
    <w:rsid w:val="00C00D4D"/>
    <w:rsid w:val="00C040A0"/>
    <w:rsid w:val="00C058AD"/>
    <w:rsid w:val="00C059F7"/>
    <w:rsid w:val="00C06670"/>
    <w:rsid w:val="00C06C69"/>
    <w:rsid w:val="00C07170"/>
    <w:rsid w:val="00C07D5A"/>
    <w:rsid w:val="00C10088"/>
    <w:rsid w:val="00C11B22"/>
    <w:rsid w:val="00C12781"/>
    <w:rsid w:val="00C12DDF"/>
    <w:rsid w:val="00C1380E"/>
    <w:rsid w:val="00C1399C"/>
    <w:rsid w:val="00C15B55"/>
    <w:rsid w:val="00C165E7"/>
    <w:rsid w:val="00C16CCF"/>
    <w:rsid w:val="00C20277"/>
    <w:rsid w:val="00C202C2"/>
    <w:rsid w:val="00C22E7B"/>
    <w:rsid w:val="00C23977"/>
    <w:rsid w:val="00C23FE7"/>
    <w:rsid w:val="00C245A6"/>
    <w:rsid w:val="00C24943"/>
    <w:rsid w:val="00C24B1C"/>
    <w:rsid w:val="00C264A4"/>
    <w:rsid w:val="00C3013D"/>
    <w:rsid w:val="00C305C4"/>
    <w:rsid w:val="00C31296"/>
    <w:rsid w:val="00C31ED7"/>
    <w:rsid w:val="00C32103"/>
    <w:rsid w:val="00C33441"/>
    <w:rsid w:val="00C346D3"/>
    <w:rsid w:val="00C34A08"/>
    <w:rsid w:val="00C353A5"/>
    <w:rsid w:val="00C3670E"/>
    <w:rsid w:val="00C37F3A"/>
    <w:rsid w:val="00C40B9B"/>
    <w:rsid w:val="00C40E59"/>
    <w:rsid w:val="00C41A30"/>
    <w:rsid w:val="00C43068"/>
    <w:rsid w:val="00C437FD"/>
    <w:rsid w:val="00C44030"/>
    <w:rsid w:val="00C463C5"/>
    <w:rsid w:val="00C468AB"/>
    <w:rsid w:val="00C47045"/>
    <w:rsid w:val="00C4782B"/>
    <w:rsid w:val="00C5122A"/>
    <w:rsid w:val="00C518BE"/>
    <w:rsid w:val="00C52A17"/>
    <w:rsid w:val="00C52C77"/>
    <w:rsid w:val="00C5319C"/>
    <w:rsid w:val="00C53290"/>
    <w:rsid w:val="00C54BE0"/>
    <w:rsid w:val="00C556B0"/>
    <w:rsid w:val="00C55A51"/>
    <w:rsid w:val="00C55F95"/>
    <w:rsid w:val="00C6194F"/>
    <w:rsid w:val="00C61B52"/>
    <w:rsid w:val="00C61BDD"/>
    <w:rsid w:val="00C624A8"/>
    <w:rsid w:val="00C63C38"/>
    <w:rsid w:val="00C657C7"/>
    <w:rsid w:val="00C659AE"/>
    <w:rsid w:val="00C66399"/>
    <w:rsid w:val="00C66C0A"/>
    <w:rsid w:val="00C675BF"/>
    <w:rsid w:val="00C67D47"/>
    <w:rsid w:val="00C70015"/>
    <w:rsid w:val="00C7097E"/>
    <w:rsid w:val="00C70CBB"/>
    <w:rsid w:val="00C717AA"/>
    <w:rsid w:val="00C720B4"/>
    <w:rsid w:val="00C7360C"/>
    <w:rsid w:val="00C759B0"/>
    <w:rsid w:val="00C76CD8"/>
    <w:rsid w:val="00C772A2"/>
    <w:rsid w:val="00C77F54"/>
    <w:rsid w:val="00C80022"/>
    <w:rsid w:val="00C80A47"/>
    <w:rsid w:val="00C80EFA"/>
    <w:rsid w:val="00C814E7"/>
    <w:rsid w:val="00C82312"/>
    <w:rsid w:val="00C824C2"/>
    <w:rsid w:val="00C827EB"/>
    <w:rsid w:val="00C83939"/>
    <w:rsid w:val="00C83B3D"/>
    <w:rsid w:val="00C84322"/>
    <w:rsid w:val="00C8693E"/>
    <w:rsid w:val="00C86ECA"/>
    <w:rsid w:val="00C9046B"/>
    <w:rsid w:val="00C9063C"/>
    <w:rsid w:val="00C9084C"/>
    <w:rsid w:val="00C91C56"/>
    <w:rsid w:val="00C93AED"/>
    <w:rsid w:val="00C93BD4"/>
    <w:rsid w:val="00C93E0C"/>
    <w:rsid w:val="00C94281"/>
    <w:rsid w:val="00C964D1"/>
    <w:rsid w:val="00C96B87"/>
    <w:rsid w:val="00C97524"/>
    <w:rsid w:val="00CA06B0"/>
    <w:rsid w:val="00CA180B"/>
    <w:rsid w:val="00CA1FA5"/>
    <w:rsid w:val="00CA2282"/>
    <w:rsid w:val="00CA27CE"/>
    <w:rsid w:val="00CA389D"/>
    <w:rsid w:val="00CA534B"/>
    <w:rsid w:val="00CA60C6"/>
    <w:rsid w:val="00CA6325"/>
    <w:rsid w:val="00CA6887"/>
    <w:rsid w:val="00CA68BF"/>
    <w:rsid w:val="00CA71AD"/>
    <w:rsid w:val="00CA7451"/>
    <w:rsid w:val="00CA7960"/>
    <w:rsid w:val="00CA7DF6"/>
    <w:rsid w:val="00CB1200"/>
    <w:rsid w:val="00CB2C0C"/>
    <w:rsid w:val="00CB3C4F"/>
    <w:rsid w:val="00CB4055"/>
    <w:rsid w:val="00CB4456"/>
    <w:rsid w:val="00CB5656"/>
    <w:rsid w:val="00CB6FDF"/>
    <w:rsid w:val="00CC0C9C"/>
    <w:rsid w:val="00CC2622"/>
    <w:rsid w:val="00CC2798"/>
    <w:rsid w:val="00CC2A9F"/>
    <w:rsid w:val="00CC2C78"/>
    <w:rsid w:val="00CC40A1"/>
    <w:rsid w:val="00CC4B10"/>
    <w:rsid w:val="00CC78B4"/>
    <w:rsid w:val="00CD0A0B"/>
    <w:rsid w:val="00CD0B34"/>
    <w:rsid w:val="00CD0C9E"/>
    <w:rsid w:val="00CD0E32"/>
    <w:rsid w:val="00CD165D"/>
    <w:rsid w:val="00CD1FFD"/>
    <w:rsid w:val="00CD24D6"/>
    <w:rsid w:val="00CD511C"/>
    <w:rsid w:val="00CD6D76"/>
    <w:rsid w:val="00CD7300"/>
    <w:rsid w:val="00CE25F7"/>
    <w:rsid w:val="00CE3A2F"/>
    <w:rsid w:val="00CE3AC2"/>
    <w:rsid w:val="00CE3CF7"/>
    <w:rsid w:val="00CE3FC2"/>
    <w:rsid w:val="00CE4312"/>
    <w:rsid w:val="00CE4C7D"/>
    <w:rsid w:val="00CE5287"/>
    <w:rsid w:val="00CE5517"/>
    <w:rsid w:val="00CE6C87"/>
    <w:rsid w:val="00CF0BA5"/>
    <w:rsid w:val="00CF184D"/>
    <w:rsid w:val="00CF194C"/>
    <w:rsid w:val="00CF1AFC"/>
    <w:rsid w:val="00CF2FC9"/>
    <w:rsid w:val="00CF3E4B"/>
    <w:rsid w:val="00CF5090"/>
    <w:rsid w:val="00CF58A8"/>
    <w:rsid w:val="00CF6227"/>
    <w:rsid w:val="00CF6274"/>
    <w:rsid w:val="00CF7D4A"/>
    <w:rsid w:val="00D010AE"/>
    <w:rsid w:val="00D01B27"/>
    <w:rsid w:val="00D01FFB"/>
    <w:rsid w:val="00D03352"/>
    <w:rsid w:val="00D039DA"/>
    <w:rsid w:val="00D0595E"/>
    <w:rsid w:val="00D05F9A"/>
    <w:rsid w:val="00D06614"/>
    <w:rsid w:val="00D06A61"/>
    <w:rsid w:val="00D06E69"/>
    <w:rsid w:val="00D07617"/>
    <w:rsid w:val="00D11C78"/>
    <w:rsid w:val="00D120EC"/>
    <w:rsid w:val="00D12871"/>
    <w:rsid w:val="00D1358C"/>
    <w:rsid w:val="00D13A8A"/>
    <w:rsid w:val="00D13D26"/>
    <w:rsid w:val="00D14372"/>
    <w:rsid w:val="00D149CB"/>
    <w:rsid w:val="00D15078"/>
    <w:rsid w:val="00D1515F"/>
    <w:rsid w:val="00D151E8"/>
    <w:rsid w:val="00D15FC0"/>
    <w:rsid w:val="00D16591"/>
    <w:rsid w:val="00D1663A"/>
    <w:rsid w:val="00D16B7E"/>
    <w:rsid w:val="00D1741D"/>
    <w:rsid w:val="00D17972"/>
    <w:rsid w:val="00D17D23"/>
    <w:rsid w:val="00D21062"/>
    <w:rsid w:val="00D210CE"/>
    <w:rsid w:val="00D216AF"/>
    <w:rsid w:val="00D22BBE"/>
    <w:rsid w:val="00D237AE"/>
    <w:rsid w:val="00D243F2"/>
    <w:rsid w:val="00D25F86"/>
    <w:rsid w:val="00D2614C"/>
    <w:rsid w:val="00D26E68"/>
    <w:rsid w:val="00D30EF3"/>
    <w:rsid w:val="00D311F1"/>
    <w:rsid w:val="00D312AE"/>
    <w:rsid w:val="00D315AD"/>
    <w:rsid w:val="00D31E4E"/>
    <w:rsid w:val="00D3298A"/>
    <w:rsid w:val="00D355D8"/>
    <w:rsid w:val="00D35639"/>
    <w:rsid w:val="00D35C42"/>
    <w:rsid w:val="00D35DBF"/>
    <w:rsid w:val="00D37912"/>
    <w:rsid w:val="00D40E24"/>
    <w:rsid w:val="00D41BC3"/>
    <w:rsid w:val="00D41FF4"/>
    <w:rsid w:val="00D431BA"/>
    <w:rsid w:val="00D440B8"/>
    <w:rsid w:val="00D44458"/>
    <w:rsid w:val="00D45468"/>
    <w:rsid w:val="00D46F89"/>
    <w:rsid w:val="00D51203"/>
    <w:rsid w:val="00D5140B"/>
    <w:rsid w:val="00D520F9"/>
    <w:rsid w:val="00D52AB6"/>
    <w:rsid w:val="00D534D5"/>
    <w:rsid w:val="00D55989"/>
    <w:rsid w:val="00D575D6"/>
    <w:rsid w:val="00D57F86"/>
    <w:rsid w:val="00D61808"/>
    <w:rsid w:val="00D62C8B"/>
    <w:rsid w:val="00D6374D"/>
    <w:rsid w:val="00D63A39"/>
    <w:rsid w:val="00D6426F"/>
    <w:rsid w:val="00D64C61"/>
    <w:rsid w:val="00D66B46"/>
    <w:rsid w:val="00D6774F"/>
    <w:rsid w:val="00D7059C"/>
    <w:rsid w:val="00D70A20"/>
    <w:rsid w:val="00D719FB"/>
    <w:rsid w:val="00D7284B"/>
    <w:rsid w:val="00D72E49"/>
    <w:rsid w:val="00D73CEB"/>
    <w:rsid w:val="00D73DE6"/>
    <w:rsid w:val="00D748C4"/>
    <w:rsid w:val="00D755A7"/>
    <w:rsid w:val="00D76B9D"/>
    <w:rsid w:val="00D76F93"/>
    <w:rsid w:val="00D7781D"/>
    <w:rsid w:val="00D77874"/>
    <w:rsid w:val="00D80017"/>
    <w:rsid w:val="00D80C74"/>
    <w:rsid w:val="00D81648"/>
    <w:rsid w:val="00D82EAC"/>
    <w:rsid w:val="00D83691"/>
    <w:rsid w:val="00D83867"/>
    <w:rsid w:val="00D83D20"/>
    <w:rsid w:val="00D84480"/>
    <w:rsid w:val="00D850E3"/>
    <w:rsid w:val="00D85606"/>
    <w:rsid w:val="00D86811"/>
    <w:rsid w:val="00D877AF"/>
    <w:rsid w:val="00D9141C"/>
    <w:rsid w:val="00D91480"/>
    <w:rsid w:val="00D91A98"/>
    <w:rsid w:val="00D92030"/>
    <w:rsid w:val="00D92DBA"/>
    <w:rsid w:val="00D937EE"/>
    <w:rsid w:val="00D97870"/>
    <w:rsid w:val="00D97D3F"/>
    <w:rsid w:val="00DA18E1"/>
    <w:rsid w:val="00DA1936"/>
    <w:rsid w:val="00DA2E63"/>
    <w:rsid w:val="00DA3C56"/>
    <w:rsid w:val="00DA4E69"/>
    <w:rsid w:val="00DA5A2A"/>
    <w:rsid w:val="00DA5C0B"/>
    <w:rsid w:val="00DA6709"/>
    <w:rsid w:val="00DB30AB"/>
    <w:rsid w:val="00DB3ECF"/>
    <w:rsid w:val="00DB40A9"/>
    <w:rsid w:val="00DB48B2"/>
    <w:rsid w:val="00DB4958"/>
    <w:rsid w:val="00DB4BD4"/>
    <w:rsid w:val="00DB4FA7"/>
    <w:rsid w:val="00DB63A4"/>
    <w:rsid w:val="00DB6CAC"/>
    <w:rsid w:val="00DB73F6"/>
    <w:rsid w:val="00DC0574"/>
    <w:rsid w:val="00DC208B"/>
    <w:rsid w:val="00DC226D"/>
    <w:rsid w:val="00DC2C48"/>
    <w:rsid w:val="00DC2D28"/>
    <w:rsid w:val="00DC4F2E"/>
    <w:rsid w:val="00DC66BB"/>
    <w:rsid w:val="00DC6AAD"/>
    <w:rsid w:val="00DD00CF"/>
    <w:rsid w:val="00DD01E5"/>
    <w:rsid w:val="00DD0217"/>
    <w:rsid w:val="00DD2CF6"/>
    <w:rsid w:val="00DD361A"/>
    <w:rsid w:val="00DD39F4"/>
    <w:rsid w:val="00DD555B"/>
    <w:rsid w:val="00DD5801"/>
    <w:rsid w:val="00DD5CF8"/>
    <w:rsid w:val="00DD61DF"/>
    <w:rsid w:val="00DD61E7"/>
    <w:rsid w:val="00DD6C9B"/>
    <w:rsid w:val="00DD6E7C"/>
    <w:rsid w:val="00DD7DFC"/>
    <w:rsid w:val="00DE144B"/>
    <w:rsid w:val="00DE1B90"/>
    <w:rsid w:val="00DE2845"/>
    <w:rsid w:val="00DE37AC"/>
    <w:rsid w:val="00DE3A83"/>
    <w:rsid w:val="00DE3A84"/>
    <w:rsid w:val="00DE3E9A"/>
    <w:rsid w:val="00DE407F"/>
    <w:rsid w:val="00DE4F47"/>
    <w:rsid w:val="00DE61F7"/>
    <w:rsid w:val="00DE6829"/>
    <w:rsid w:val="00DE7E23"/>
    <w:rsid w:val="00DF2D66"/>
    <w:rsid w:val="00DF3061"/>
    <w:rsid w:val="00DF391A"/>
    <w:rsid w:val="00DF3AB9"/>
    <w:rsid w:val="00DF4C28"/>
    <w:rsid w:val="00DF5079"/>
    <w:rsid w:val="00DF5599"/>
    <w:rsid w:val="00DF5865"/>
    <w:rsid w:val="00DF5AC0"/>
    <w:rsid w:val="00DF66E9"/>
    <w:rsid w:val="00DF6800"/>
    <w:rsid w:val="00E00D89"/>
    <w:rsid w:val="00E00E13"/>
    <w:rsid w:val="00E01548"/>
    <w:rsid w:val="00E027FF"/>
    <w:rsid w:val="00E03194"/>
    <w:rsid w:val="00E037AE"/>
    <w:rsid w:val="00E04E59"/>
    <w:rsid w:val="00E05452"/>
    <w:rsid w:val="00E05FE3"/>
    <w:rsid w:val="00E062B9"/>
    <w:rsid w:val="00E07101"/>
    <w:rsid w:val="00E07CC4"/>
    <w:rsid w:val="00E1029A"/>
    <w:rsid w:val="00E10C9C"/>
    <w:rsid w:val="00E1180B"/>
    <w:rsid w:val="00E14B13"/>
    <w:rsid w:val="00E14B3B"/>
    <w:rsid w:val="00E14B63"/>
    <w:rsid w:val="00E150E4"/>
    <w:rsid w:val="00E15718"/>
    <w:rsid w:val="00E15BF5"/>
    <w:rsid w:val="00E15EDA"/>
    <w:rsid w:val="00E16792"/>
    <w:rsid w:val="00E173EE"/>
    <w:rsid w:val="00E17703"/>
    <w:rsid w:val="00E20004"/>
    <w:rsid w:val="00E206FB"/>
    <w:rsid w:val="00E21083"/>
    <w:rsid w:val="00E21E5B"/>
    <w:rsid w:val="00E2200A"/>
    <w:rsid w:val="00E2203C"/>
    <w:rsid w:val="00E22462"/>
    <w:rsid w:val="00E226C2"/>
    <w:rsid w:val="00E22AAB"/>
    <w:rsid w:val="00E2444F"/>
    <w:rsid w:val="00E25003"/>
    <w:rsid w:val="00E25D80"/>
    <w:rsid w:val="00E26658"/>
    <w:rsid w:val="00E26A95"/>
    <w:rsid w:val="00E26B6F"/>
    <w:rsid w:val="00E27996"/>
    <w:rsid w:val="00E303A0"/>
    <w:rsid w:val="00E30D44"/>
    <w:rsid w:val="00E31508"/>
    <w:rsid w:val="00E332D5"/>
    <w:rsid w:val="00E35E1F"/>
    <w:rsid w:val="00E36630"/>
    <w:rsid w:val="00E36A64"/>
    <w:rsid w:val="00E37B36"/>
    <w:rsid w:val="00E37F24"/>
    <w:rsid w:val="00E408EF"/>
    <w:rsid w:val="00E40AD8"/>
    <w:rsid w:val="00E4184C"/>
    <w:rsid w:val="00E42F77"/>
    <w:rsid w:val="00E43199"/>
    <w:rsid w:val="00E4324D"/>
    <w:rsid w:val="00E4343E"/>
    <w:rsid w:val="00E439F8"/>
    <w:rsid w:val="00E43EAF"/>
    <w:rsid w:val="00E44577"/>
    <w:rsid w:val="00E45DE9"/>
    <w:rsid w:val="00E510BA"/>
    <w:rsid w:val="00E51296"/>
    <w:rsid w:val="00E523C5"/>
    <w:rsid w:val="00E5274D"/>
    <w:rsid w:val="00E5464B"/>
    <w:rsid w:val="00E54D87"/>
    <w:rsid w:val="00E600C6"/>
    <w:rsid w:val="00E60A38"/>
    <w:rsid w:val="00E616FA"/>
    <w:rsid w:val="00E619DB"/>
    <w:rsid w:val="00E61EB5"/>
    <w:rsid w:val="00E62981"/>
    <w:rsid w:val="00E62C06"/>
    <w:rsid w:val="00E63468"/>
    <w:rsid w:val="00E6438C"/>
    <w:rsid w:val="00E64AFD"/>
    <w:rsid w:val="00E64D10"/>
    <w:rsid w:val="00E650F0"/>
    <w:rsid w:val="00E669F7"/>
    <w:rsid w:val="00E67620"/>
    <w:rsid w:val="00E7036F"/>
    <w:rsid w:val="00E7271C"/>
    <w:rsid w:val="00E7284A"/>
    <w:rsid w:val="00E73888"/>
    <w:rsid w:val="00E738A9"/>
    <w:rsid w:val="00E73C58"/>
    <w:rsid w:val="00E73FFF"/>
    <w:rsid w:val="00E7489B"/>
    <w:rsid w:val="00E74A0A"/>
    <w:rsid w:val="00E74D90"/>
    <w:rsid w:val="00E76135"/>
    <w:rsid w:val="00E768AB"/>
    <w:rsid w:val="00E77BA1"/>
    <w:rsid w:val="00E8000F"/>
    <w:rsid w:val="00E80844"/>
    <w:rsid w:val="00E83437"/>
    <w:rsid w:val="00E844D2"/>
    <w:rsid w:val="00E84DB6"/>
    <w:rsid w:val="00E8791A"/>
    <w:rsid w:val="00E87CAF"/>
    <w:rsid w:val="00E911C7"/>
    <w:rsid w:val="00E9249E"/>
    <w:rsid w:val="00E92781"/>
    <w:rsid w:val="00E92A39"/>
    <w:rsid w:val="00E935D2"/>
    <w:rsid w:val="00E93A94"/>
    <w:rsid w:val="00E95A1B"/>
    <w:rsid w:val="00E95E04"/>
    <w:rsid w:val="00E97081"/>
    <w:rsid w:val="00E97FBB"/>
    <w:rsid w:val="00EA1DFC"/>
    <w:rsid w:val="00EA290C"/>
    <w:rsid w:val="00EA2CCD"/>
    <w:rsid w:val="00EA30FA"/>
    <w:rsid w:val="00EA31F4"/>
    <w:rsid w:val="00EA35B2"/>
    <w:rsid w:val="00EA3B52"/>
    <w:rsid w:val="00EA3C0A"/>
    <w:rsid w:val="00EA43DC"/>
    <w:rsid w:val="00EA5D83"/>
    <w:rsid w:val="00EA5FD1"/>
    <w:rsid w:val="00EA6689"/>
    <w:rsid w:val="00EA6AB9"/>
    <w:rsid w:val="00EA75A3"/>
    <w:rsid w:val="00EA75BB"/>
    <w:rsid w:val="00EB1105"/>
    <w:rsid w:val="00EB1715"/>
    <w:rsid w:val="00EB19BB"/>
    <w:rsid w:val="00EB2113"/>
    <w:rsid w:val="00EB27C0"/>
    <w:rsid w:val="00EB3326"/>
    <w:rsid w:val="00EB36CA"/>
    <w:rsid w:val="00EB5005"/>
    <w:rsid w:val="00EB5A84"/>
    <w:rsid w:val="00EB5B81"/>
    <w:rsid w:val="00EB5DA0"/>
    <w:rsid w:val="00EB66EB"/>
    <w:rsid w:val="00EB7156"/>
    <w:rsid w:val="00EB7EB8"/>
    <w:rsid w:val="00EC14D8"/>
    <w:rsid w:val="00EC1B02"/>
    <w:rsid w:val="00EC1B36"/>
    <w:rsid w:val="00EC2FC3"/>
    <w:rsid w:val="00EC50D2"/>
    <w:rsid w:val="00EC540A"/>
    <w:rsid w:val="00EC6DB4"/>
    <w:rsid w:val="00EC79A8"/>
    <w:rsid w:val="00ED08A7"/>
    <w:rsid w:val="00ED2982"/>
    <w:rsid w:val="00ED29B7"/>
    <w:rsid w:val="00ED5A8E"/>
    <w:rsid w:val="00ED5DDF"/>
    <w:rsid w:val="00ED6853"/>
    <w:rsid w:val="00ED7549"/>
    <w:rsid w:val="00ED76AB"/>
    <w:rsid w:val="00EE02D6"/>
    <w:rsid w:val="00EE0C84"/>
    <w:rsid w:val="00EE1D18"/>
    <w:rsid w:val="00EE20A6"/>
    <w:rsid w:val="00EE2865"/>
    <w:rsid w:val="00EE2DDD"/>
    <w:rsid w:val="00EE30B0"/>
    <w:rsid w:val="00EE31AE"/>
    <w:rsid w:val="00EE3775"/>
    <w:rsid w:val="00EE43DE"/>
    <w:rsid w:val="00EE4CB3"/>
    <w:rsid w:val="00EE4DB2"/>
    <w:rsid w:val="00EE5170"/>
    <w:rsid w:val="00EE5A55"/>
    <w:rsid w:val="00EE65FF"/>
    <w:rsid w:val="00EE6C50"/>
    <w:rsid w:val="00EE72E2"/>
    <w:rsid w:val="00EE7584"/>
    <w:rsid w:val="00EF421A"/>
    <w:rsid w:val="00EF5C6D"/>
    <w:rsid w:val="00EF5DE8"/>
    <w:rsid w:val="00EF6859"/>
    <w:rsid w:val="00EF6AE1"/>
    <w:rsid w:val="00F01712"/>
    <w:rsid w:val="00F0193F"/>
    <w:rsid w:val="00F02CB9"/>
    <w:rsid w:val="00F02E7A"/>
    <w:rsid w:val="00F03BA8"/>
    <w:rsid w:val="00F048D7"/>
    <w:rsid w:val="00F04BE1"/>
    <w:rsid w:val="00F05BDD"/>
    <w:rsid w:val="00F05C40"/>
    <w:rsid w:val="00F0675A"/>
    <w:rsid w:val="00F07531"/>
    <w:rsid w:val="00F078C4"/>
    <w:rsid w:val="00F11AB9"/>
    <w:rsid w:val="00F12308"/>
    <w:rsid w:val="00F12B86"/>
    <w:rsid w:val="00F12C42"/>
    <w:rsid w:val="00F14F29"/>
    <w:rsid w:val="00F157A4"/>
    <w:rsid w:val="00F1598A"/>
    <w:rsid w:val="00F17516"/>
    <w:rsid w:val="00F20AC8"/>
    <w:rsid w:val="00F23D9E"/>
    <w:rsid w:val="00F257D1"/>
    <w:rsid w:val="00F2676D"/>
    <w:rsid w:val="00F267F9"/>
    <w:rsid w:val="00F26B4C"/>
    <w:rsid w:val="00F26C58"/>
    <w:rsid w:val="00F27C75"/>
    <w:rsid w:val="00F27D73"/>
    <w:rsid w:val="00F30E0C"/>
    <w:rsid w:val="00F34EE2"/>
    <w:rsid w:val="00F35225"/>
    <w:rsid w:val="00F369EB"/>
    <w:rsid w:val="00F36E88"/>
    <w:rsid w:val="00F37C37"/>
    <w:rsid w:val="00F37E84"/>
    <w:rsid w:val="00F41319"/>
    <w:rsid w:val="00F43E4C"/>
    <w:rsid w:val="00F44102"/>
    <w:rsid w:val="00F44720"/>
    <w:rsid w:val="00F44E1C"/>
    <w:rsid w:val="00F466BB"/>
    <w:rsid w:val="00F4742C"/>
    <w:rsid w:val="00F474D8"/>
    <w:rsid w:val="00F47D8C"/>
    <w:rsid w:val="00F50ABE"/>
    <w:rsid w:val="00F50E9F"/>
    <w:rsid w:val="00F51D29"/>
    <w:rsid w:val="00F521B9"/>
    <w:rsid w:val="00F53604"/>
    <w:rsid w:val="00F53617"/>
    <w:rsid w:val="00F53F8B"/>
    <w:rsid w:val="00F5412D"/>
    <w:rsid w:val="00F54269"/>
    <w:rsid w:val="00F54472"/>
    <w:rsid w:val="00F54FB3"/>
    <w:rsid w:val="00F555BB"/>
    <w:rsid w:val="00F55D22"/>
    <w:rsid w:val="00F55E51"/>
    <w:rsid w:val="00F562A7"/>
    <w:rsid w:val="00F570EB"/>
    <w:rsid w:val="00F6109F"/>
    <w:rsid w:val="00F6167D"/>
    <w:rsid w:val="00F62A8F"/>
    <w:rsid w:val="00F62B8F"/>
    <w:rsid w:val="00F63E37"/>
    <w:rsid w:val="00F63F28"/>
    <w:rsid w:val="00F64632"/>
    <w:rsid w:val="00F65397"/>
    <w:rsid w:val="00F66B99"/>
    <w:rsid w:val="00F6740A"/>
    <w:rsid w:val="00F67766"/>
    <w:rsid w:val="00F70F33"/>
    <w:rsid w:val="00F710DA"/>
    <w:rsid w:val="00F7137B"/>
    <w:rsid w:val="00F71918"/>
    <w:rsid w:val="00F71954"/>
    <w:rsid w:val="00F729D3"/>
    <w:rsid w:val="00F72BFA"/>
    <w:rsid w:val="00F74377"/>
    <w:rsid w:val="00F7657C"/>
    <w:rsid w:val="00F76A7B"/>
    <w:rsid w:val="00F77085"/>
    <w:rsid w:val="00F772D9"/>
    <w:rsid w:val="00F8039C"/>
    <w:rsid w:val="00F8163A"/>
    <w:rsid w:val="00F834F1"/>
    <w:rsid w:val="00F840E4"/>
    <w:rsid w:val="00F85A63"/>
    <w:rsid w:val="00F85B19"/>
    <w:rsid w:val="00F85C7F"/>
    <w:rsid w:val="00F85E8C"/>
    <w:rsid w:val="00F86668"/>
    <w:rsid w:val="00F8728A"/>
    <w:rsid w:val="00F8751D"/>
    <w:rsid w:val="00F90394"/>
    <w:rsid w:val="00F9058F"/>
    <w:rsid w:val="00F90878"/>
    <w:rsid w:val="00F90E3E"/>
    <w:rsid w:val="00F914EC"/>
    <w:rsid w:val="00F91623"/>
    <w:rsid w:val="00F925ED"/>
    <w:rsid w:val="00F92CAD"/>
    <w:rsid w:val="00F9346F"/>
    <w:rsid w:val="00F93EBB"/>
    <w:rsid w:val="00F946C2"/>
    <w:rsid w:val="00F94E2B"/>
    <w:rsid w:val="00F95424"/>
    <w:rsid w:val="00F96FC8"/>
    <w:rsid w:val="00F97B80"/>
    <w:rsid w:val="00F97E66"/>
    <w:rsid w:val="00FA05FB"/>
    <w:rsid w:val="00FA19FA"/>
    <w:rsid w:val="00FA2582"/>
    <w:rsid w:val="00FA26D0"/>
    <w:rsid w:val="00FA3913"/>
    <w:rsid w:val="00FA4857"/>
    <w:rsid w:val="00FA4FE5"/>
    <w:rsid w:val="00FA5729"/>
    <w:rsid w:val="00FA5F95"/>
    <w:rsid w:val="00FA64FD"/>
    <w:rsid w:val="00FA71C8"/>
    <w:rsid w:val="00FA7D69"/>
    <w:rsid w:val="00FA7F1A"/>
    <w:rsid w:val="00FB1504"/>
    <w:rsid w:val="00FB1B91"/>
    <w:rsid w:val="00FB35C0"/>
    <w:rsid w:val="00FB3FB0"/>
    <w:rsid w:val="00FB4709"/>
    <w:rsid w:val="00FB4CBF"/>
    <w:rsid w:val="00FB4D84"/>
    <w:rsid w:val="00FB610F"/>
    <w:rsid w:val="00FB6BEB"/>
    <w:rsid w:val="00FB6C7C"/>
    <w:rsid w:val="00FC0A01"/>
    <w:rsid w:val="00FC0E4A"/>
    <w:rsid w:val="00FC0F4C"/>
    <w:rsid w:val="00FC3C91"/>
    <w:rsid w:val="00FC501B"/>
    <w:rsid w:val="00FC52C1"/>
    <w:rsid w:val="00FC5579"/>
    <w:rsid w:val="00FC5C24"/>
    <w:rsid w:val="00FC5CD5"/>
    <w:rsid w:val="00FC66A0"/>
    <w:rsid w:val="00FC7862"/>
    <w:rsid w:val="00FD056E"/>
    <w:rsid w:val="00FD18B3"/>
    <w:rsid w:val="00FD22A8"/>
    <w:rsid w:val="00FD245F"/>
    <w:rsid w:val="00FD3848"/>
    <w:rsid w:val="00FD4C81"/>
    <w:rsid w:val="00FD5984"/>
    <w:rsid w:val="00FD69CF"/>
    <w:rsid w:val="00FD6E6F"/>
    <w:rsid w:val="00FD7C9C"/>
    <w:rsid w:val="00FE016E"/>
    <w:rsid w:val="00FE0831"/>
    <w:rsid w:val="00FE2CFF"/>
    <w:rsid w:val="00FE349B"/>
    <w:rsid w:val="00FE3C8E"/>
    <w:rsid w:val="00FE455B"/>
    <w:rsid w:val="00FE4614"/>
    <w:rsid w:val="00FE4A02"/>
    <w:rsid w:val="00FE6741"/>
    <w:rsid w:val="00FE7C2E"/>
    <w:rsid w:val="00FF1A3F"/>
    <w:rsid w:val="00FF259F"/>
    <w:rsid w:val="00FF36EE"/>
    <w:rsid w:val="00FF37D0"/>
    <w:rsid w:val="00FF3FF8"/>
    <w:rsid w:val="00FF4B3C"/>
    <w:rsid w:val="00FF578D"/>
    <w:rsid w:val="00FF7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27583"/>
  <w15:docId w15:val="{0AC4ECAF-A72B-43C3-BCF5-72A55E47F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FF7"/>
  </w:style>
  <w:style w:type="paragraph" w:styleId="Heading1">
    <w:name w:val="heading 1"/>
    <w:basedOn w:val="Normal"/>
    <w:next w:val="Normal"/>
    <w:link w:val="Heading1Char"/>
    <w:uiPriority w:val="9"/>
    <w:qFormat/>
    <w:rsid w:val="00693FF7"/>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693FF7"/>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93FF7"/>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93FF7"/>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693FF7"/>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693FF7"/>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693FF7"/>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693FF7"/>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693FF7"/>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B35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35F0"/>
  </w:style>
  <w:style w:type="paragraph" w:styleId="ListParagraph">
    <w:name w:val="List Paragraph"/>
    <w:basedOn w:val="Normal"/>
    <w:uiPriority w:val="34"/>
    <w:qFormat/>
    <w:rsid w:val="001B35F0"/>
    <w:pPr>
      <w:ind w:left="720"/>
      <w:contextualSpacing/>
    </w:pPr>
  </w:style>
  <w:style w:type="paragraph" w:styleId="NoSpacing">
    <w:name w:val="No Spacing"/>
    <w:uiPriority w:val="1"/>
    <w:qFormat/>
    <w:rsid w:val="00693FF7"/>
    <w:pPr>
      <w:spacing w:after="0" w:line="240" w:lineRule="auto"/>
    </w:pPr>
  </w:style>
  <w:style w:type="paragraph" w:styleId="Header">
    <w:name w:val="header"/>
    <w:basedOn w:val="Normal"/>
    <w:link w:val="HeaderChar"/>
    <w:uiPriority w:val="99"/>
    <w:unhideWhenUsed/>
    <w:rsid w:val="00366A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6A02"/>
  </w:style>
  <w:style w:type="paragraph" w:styleId="BalloonText">
    <w:name w:val="Balloon Text"/>
    <w:basedOn w:val="Normal"/>
    <w:link w:val="BalloonTextChar"/>
    <w:uiPriority w:val="99"/>
    <w:semiHidden/>
    <w:unhideWhenUsed/>
    <w:rsid w:val="007A76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761A"/>
    <w:rPr>
      <w:rFonts w:ascii="Segoe UI" w:hAnsi="Segoe UI" w:cs="Segoe UI"/>
      <w:sz w:val="18"/>
      <w:szCs w:val="18"/>
    </w:rPr>
  </w:style>
  <w:style w:type="character" w:styleId="CommentReference">
    <w:name w:val="annotation reference"/>
    <w:basedOn w:val="DefaultParagraphFont"/>
    <w:uiPriority w:val="99"/>
    <w:semiHidden/>
    <w:unhideWhenUsed/>
    <w:rsid w:val="00417E3A"/>
    <w:rPr>
      <w:sz w:val="16"/>
      <w:szCs w:val="16"/>
    </w:rPr>
  </w:style>
  <w:style w:type="paragraph" w:styleId="CommentText">
    <w:name w:val="annotation text"/>
    <w:basedOn w:val="Normal"/>
    <w:link w:val="CommentTextChar"/>
    <w:uiPriority w:val="99"/>
    <w:semiHidden/>
    <w:unhideWhenUsed/>
    <w:rsid w:val="00417E3A"/>
    <w:pPr>
      <w:spacing w:line="240" w:lineRule="auto"/>
    </w:pPr>
    <w:rPr>
      <w:sz w:val="20"/>
      <w:szCs w:val="20"/>
    </w:rPr>
  </w:style>
  <w:style w:type="character" w:customStyle="1" w:styleId="CommentTextChar">
    <w:name w:val="Comment Text Char"/>
    <w:basedOn w:val="DefaultParagraphFont"/>
    <w:link w:val="CommentText"/>
    <w:uiPriority w:val="99"/>
    <w:semiHidden/>
    <w:rsid w:val="00417E3A"/>
    <w:rPr>
      <w:sz w:val="20"/>
      <w:szCs w:val="20"/>
    </w:rPr>
  </w:style>
  <w:style w:type="paragraph" w:styleId="CommentSubject">
    <w:name w:val="annotation subject"/>
    <w:basedOn w:val="CommentText"/>
    <w:next w:val="CommentText"/>
    <w:link w:val="CommentSubjectChar"/>
    <w:uiPriority w:val="99"/>
    <w:semiHidden/>
    <w:unhideWhenUsed/>
    <w:rsid w:val="00417E3A"/>
    <w:rPr>
      <w:bCs/>
    </w:rPr>
  </w:style>
  <w:style w:type="character" w:customStyle="1" w:styleId="CommentSubjectChar">
    <w:name w:val="Comment Subject Char"/>
    <w:basedOn w:val="CommentTextChar"/>
    <w:link w:val="CommentSubject"/>
    <w:uiPriority w:val="99"/>
    <w:semiHidden/>
    <w:rsid w:val="00417E3A"/>
    <w:rPr>
      <w:bCs/>
      <w:sz w:val="20"/>
      <w:szCs w:val="20"/>
    </w:rPr>
  </w:style>
  <w:style w:type="character" w:customStyle="1" w:styleId="Heading1Char">
    <w:name w:val="Heading 1 Char"/>
    <w:basedOn w:val="DefaultParagraphFont"/>
    <w:link w:val="Heading1"/>
    <w:uiPriority w:val="9"/>
    <w:rsid w:val="00693FF7"/>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693F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93FF7"/>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93FF7"/>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693FF7"/>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693FF7"/>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693FF7"/>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693FF7"/>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693FF7"/>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693FF7"/>
    <w:pPr>
      <w:spacing w:line="240" w:lineRule="auto"/>
    </w:pPr>
    <w:rPr>
      <w:b/>
      <w:bCs/>
      <w:smallCaps/>
      <w:color w:val="44546A" w:themeColor="text2"/>
    </w:rPr>
  </w:style>
  <w:style w:type="paragraph" w:styleId="Title">
    <w:name w:val="Title"/>
    <w:basedOn w:val="Normal"/>
    <w:next w:val="Normal"/>
    <w:link w:val="TitleChar"/>
    <w:uiPriority w:val="10"/>
    <w:qFormat/>
    <w:rsid w:val="00693FF7"/>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693FF7"/>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693FF7"/>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693FF7"/>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693FF7"/>
    <w:rPr>
      <w:b/>
      <w:bCs/>
    </w:rPr>
  </w:style>
  <w:style w:type="character" w:styleId="Emphasis">
    <w:name w:val="Emphasis"/>
    <w:basedOn w:val="DefaultParagraphFont"/>
    <w:uiPriority w:val="20"/>
    <w:qFormat/>
    <w:rsid w:val="00693FF7"/>
    <w:rPr>
      <w:i/>
      <w:iCs/>
    </w:rPr>
  </w:style>
  <w:style w:type="paragraph" w:styleId="Quote">
    <w:name w:val="Quote"/>
    <w:basedOn w:val="Normal"/>
    <w:next w:val="Normal"/>
    <w:link w:val="QuoteChar"/>
    <w:uiPriority w:val="29"/>
    <w:qFormat/>
    <w:rsid w:val="00693FF7"/>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693FF7"/>
    <w:rPr>
      <w:color w:val="44546A" w:themeColor="text2"/>
      <w:sz w:val="24"/>
      <w:szCs w:val="24"/>
    </w:rPr>
  </w:style>
  <w:style w:type="paragraph" w:styleId="IntenseQuote">
    <w:name w:val="Intense Quote"/>
    <w:basedOn w:val="Normal"/>
    <w:next w:val="Normal"/>
    <w:link w:val="IntenseQuoteChar"/>
    <w:uiPriority w:val="30"/>
    <w:qFormat/>
    <w:rsid w:val="00693FF7"/>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693FF7"/>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693FF7"/>
    <w:rPr>
      <w:i/>
      <w:iCs/>
      <w:color w:val="595959" w:themeColor="text1" w:themeTint="A6"/>
    </w:rPr>
  </w:style>
  <w:style w:type="character" w:styleId="IntenseEmphasis">
    <w:name w:val="Intense Emphasis"/>
    <w:basedOn w:val="DefaultParagraphFont"/>
    <w:uiPriority w:val="21"/>
    <w:qFormat/>
    <w:rsid w:val="00693FF7"/>
    <w:rPr>
      <w:b/>
      <w:bCs/>
      <w:i/>
      <w:iCs/>
    </w:rPr>
  </w:style>
  <w:style w:type="character" w:styleId="SubtleReference">
    <w:name w:val="Subtle Reference"/>
    <w:basedOn w:val="DefaultParagraphFont"/>
    <w:uiPriority w:val="31"/>
    <w:qFormat/>
    <w:rsid w:val="00693FF7"/>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693FF7"/>
    <w:rPr>
      <w:b/>
      <w:bCs/>
      <w:smallCaps/>
      <w:color w:val="44546A" w:themeColor="text2"/>
      <w:u w:val="single"/>
    </w:rPr>
  </w:style>
  <w:style w:type="character" w:styleId="BookTitle">
    <w:name w:val="Book Title"/>
    <w:basedOn w:val="DefaultParagraphFont"/>
    <w:uiPriority w:val="33"/>
    <w:qFormat/>
    <w:rsid w:val="00693FF7"/>
    <w:rPr>
      <w:b/>
      <w:bCs/>
      <w:smallCaps/>
      <w:spacing w:val="10"/>
    </w:rPr>
  </w:style>
  <w:style w:type="paragraph" w:styleId="TOCHeading">
    <w:name w:val="TOC Heading"/>
    <w:basedOn w:val="Heading1"/>
    <w:next w:val="Normal"/>
    <w:uiPriority w:val="39"/>
    <w:semiHidden/>
    <w:unhideWhenUsed/>
    <w:qFormat/>
    <w:rsid w:val="00693F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6145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8EE5D-A414-44E6-BA4E-D0D7DC223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299</TotalTime>
  <Pages>5</Pages>
  <Words>1390</Words>
  <Characters>7924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dc:creator>
  <cp:keywords/>
  <dc:description/>
  <cp:lastModifiedBy>Kayla Nicholas</cp:lastModifiedBy>
  <cp:revision>17</cp:revision>
  <cp:lastPrinted>2025-01-27T18:04:00Z</cp:lastPrinted>
  <dcterms:created xsi:type="dcterms:W3CDTF">2025-01-27T13:13:00Z</dcterms:created>
  <dcterms:modified xsi:type="dcterms:W3CDTF">2025-01-27T20:51:00Z</dcterms:modified>
</cp:coreProperties>
</file>